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59" w:rsidRPr="00B653C2" w:rsidRDefault="00BA7C61" w:rsidP="0006655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Ir</w:t>
      </w:r>
      <w:r w:rsidR="00066559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ena Strikinac, </w:t>
      </w:r>
      <w:proofErr w:type="spellStart"/>
      <w:r w:rsidR="00066559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razredna</w:t>
      </w:r>
      <w:proofErr w:type="spellEnd"/>
      <w:r w:rsidR="00066559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066559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nastava</w:t>
      </w:r>
      <w:proofErr w:type="spellEnd"/>
      <w:r w:rsidR="00066559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, </w:t>
      </w:r>
      <w:hyperlink r:id="rId5" w:history="1">
        <w:r w:rsidR="00066559" w:rsidRPr="00B653C2">
          <w:rPr>
            <w:rFonts w:ascii="Times New Roman" w:eastAsia="Times New Roman" w:hAnsi="Times New Roman" w:cs="Times New Roman"/>
            <w:b/>
            <w:iCs/>
            <w:color w:val="2E74B5" w:themeColor="accent1" w:themeShade="BF"/>
            <w:sz w:val="24"/>
            <w:szCs w:val="24"/>
            <w:u w:val="single"/>
            <w:lang w:eastAsia="hr-HR"/>
          </w:rPr>
          <w:t>irena.strikinac@skole.hr</w:t>
        </w:r>
      </w:hyperlink>
    </w:p>
    <w:p w:rsidR="00066559" w:rsidRPr="00B653C2" w:rsidRDefault="00066559" w:rsidP="0006655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Željka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Premerl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,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razredna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nastava</w:t>
      </w:r>
      <w:proofErr w:type="spellEnd"/>
      <w:r w:rsidR="00A533EB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, </w:t>
      </w:r>
      <w:hyperlink r:id="rId6" w:history="1">
        <w:r w:rsidR="00A533EB" w:rsidRPr="00B653C2">
          <w:rPr>
            <w:rStyle w:val="Hiperveza"/>
            <w:rFonts w:ascii="Times New Roman" w:hAnsi="Times New Roman" w:cs="Times New Roman"/>
            <w:b/>
            <w:bCs/>
            <w:color w:val="2E74B5" w:themeColor="accent1" w:themeShade="BF"/>
            <w:sz w:val="24"/>
            <w:szCs w:val="24"/>
          </w:rPr>
          <w:t>zeljka.premerl@gmail.com</w:t>
        </w:r>
      </w:hyperlink>
    </w:p>
    <w:p w:rsidR="00066559" w:rsidRPr="00B653C2" w:rsidRDefault="00066559" w:rsidP="0006655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Josipa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Kalac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,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razredna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nastava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, </w:t>
      </w:r>
      <w:hyperlink r:id="rId7" w:history="1">
        <w:r w:rsidRPr="00B653C2">
          <w:rPr>
            <w:rFonts w:ascii="Times New Roman" w:eastAsia="Times New Roman" w:hAnsi="Times New Roman" w:cs="Times New Roman"/>
            <w:b/>
            <w:iCs/>
            <w:color w:val="2E74B5" w:themeColor="accent1" w:themeShade="BF"/>
            <w:sz w:val="24"/>
            <w:szCs w:val="24"/>
            <w:u w:val="single"/>
            <w:lang w:eastAsia="hr-HR"/>
          </w:rPr>
          <w:t>josipa.kalac@gmail.com</w:t>
        </w:r>
      </w:hyperlink>
      <w:r w:rsidRPr="00B653C2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4"/>
          <w:szCs w:val="24"/>
          <w:lang w:val="en-US" w:eastAsia="hr-HR"/>
        </w:rPr>
        <w:t> </w:t>
      </w:r>
    </w:p>
    <w:p w:rsidR="001D009C" w:rsidRPr="00B653C2" w:rsidRDefault="00066559" w:rsidP="001D009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2D217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Mirjana Pavišić </w:t>
      </w:r>
      <w:proofErr w:type="spellStart"/>
      <w:r w:rsidRPr="002D217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Herljević</w:t>
      </w:r>
      <w:proofErr w:type="spellEnd"/>
      <w:r w:rsidRPr="002D217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 razredna nastava, </w:t>
      </w:r>
      <w:hyperlink r:id="rId8" w:history="1">
        <w:r w:rsidRPr="00B653C2">
          <w:rPr>
            <w:rFonts w:ascii="Times New Roman" w:eastAsia="Times New Roman" w:hAnsi="Times New Roman" w:cs="Times New Roman"/>
            <w:b/>
            <w:iCs/>
            <w:color w:val="2E74B5" w:themeColor="accent1" w:themeShade="BF"/>
            <w:sz w:val="24"/>
            <w:szCs w:val="24"/>
            <w:u w:val="single"/>
            <w:shd w:val="clear" w:color="auto" w:fill="FFFFFF"/>
            <w:lang w:eastAsia="hr-HR"/>
          </w:rPr>
          <w:t>mirjana.herljevic@gmail.com</w:t>
        </w:r>
      </w:hyperlink>
    </w:p>
    <w:p w:rsidR="00592F6F" w:rsidRPr="00B653C2" w:rsidRDefault="00066559" w:rsidP="00592F6F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Style w:val="Hiperveza"/>
          <w:rFonts w:ascii="Times New Roman" w:eastAsia="Times New Roman" w:hAnsi="Times New Roman" w:cs="Times New Roman"/>
          <w:color w:val="333333"/>
          <w:sz w:val="24"/>
          <w:szCs w:val="24"/>
          <w:u w:val="none"/>
          <w:lang w:eastAsia="hr-HR"/>
        </w:rPr>
      </w:pP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Dragica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 Smlatić,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razredna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nastava</w:t>
      </w:r>
      <w:proofErr w:type="spellEnd"/>
      <w:r w:rsidR="001D009C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, </w:t>
      </w:r>
      <w:hyperlink r:id="rId9" w:history="1">
        <w:r w:rsidR="001D009C" w:rsidRPr="00B653C2">
          <w:rPr>
            <w:rStyle w:val="Hipervez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dragica.smlatic@gmail.com</w:t>
        </w:r>
      </w:hyperlink>
    </w:p>
    <w:p w:rsidR="00592F6F" w:rsidRPr="00B653C2" w:rsidRDefault="00066559" w:rsidP="00592F6F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r-HR"/>
        </w:rPr>
      </w:pP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Marija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Rubčić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,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razredna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nastava</w:t>
      </w:r>
      <w:proofErr w:type="spellEnd"/>
      <w:r w:rsidR="00592F6F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, </w:t>
      </w:r>
      <w:hyperlink r:id="rId10" w:history="1">
        <w:r w:rsidR="00592F6F" w:rsidRPr="00B653C2">
          <w:rPr>
            <w:rStyle w:val="Hipervez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marija.rubcic@skole.hr</w:t>
        </w:r>
      </w:hyperlink>
    </w:p>
    <w:p w:rsidR="00FE74DA" w:rsidRPr="00B653C2" w:rsidRDefault="00066559" w:rsidP="00592F6F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Željka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 Banda,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razredna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nastava</w:t>
      </w:r>
      <w:proofErr w:type="spellEnd"/>
      <w:r w:rsidR="00B7744A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, </w:t>
      </w:r>
      <w:hyperlink r:id="rId11" w:history="1">
        <w:r w:rsidR="00B7744A" w:rsidRPr="00B653C2">
          <w:rPr>
            <w:rStyle w:val="Hipervez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zeljka.banda@skole.hr</w:t>
        </w:r>
      </w:hyperlink>
      <w:r w:rsidR="00B7744A" w:rsidRPr="00B653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7744A" w:rsidRPr="00B653C2">
          <w:rPr>
            <w:rStyle w:val="Hiperveza"/>
            <w:rFonts w:ascii="Times New Roman" w:hAnsi="Times New Roman" w:cs="Times New Roman"/>
            <w:sz w:val="24"/>
            <w:szCs w:val="24"/>
          </w:rPr>
          <w:t>uciteljice3aosah@gmail.com</w:t>
        </w:r>
      </w:hyperlink>
    </w:p>
    <w:p w:rsidR="00932B25" w:rsidRPr="00B653C2" w:rsidRDefault="00066559" w:rsidP="00FE74D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Valentina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Pavičić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,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razredna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>nastava</w:t>
      </w:r>
      <w:proofErr w:type="spellEnd"/>
      <w:r w:rsidR="00FE74DA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hr-HR"/>
        </w:rPr>
        <w:t xml:space="preserve">, </w:t>
      </w:r>
      <w:hyperlink r:id="rId13" w:history="1">
        <w:r w:rsidR="001629DD" w:rsidRPr="00B653C2">
          <w:rPr>
            <w:rStyle w:val="Hipervez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valentina.pavicic3@skole.hr</w:t>
        </w:r>
      </w:hyperlink>
      <w:r w:rsidR="001629DD" w:rsidRPr="00B653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FE74DA" w:rsidRPr="00B653C2">
          <w:rPr>
            <w:rStyle w:val="Hiperveza"/>
            <w:rFonts w:ascii="Times New Roman" w:hAnsi="Times New Roman" w:cs="Times New Roman"/>
            <w:sz w:val="24"/>
            <w:szCs w:val="24"/>
          </w:rPr>
          <w:t>uciteljice2bah@gmail.com</w:t>
        </w:r>
      </w:hyperlink>
    </w:p>
    <w:p w:rsidR="00B7744A" w:rsidRPr="00B653C2" w:rsidRDefault="00066559" w:rsidP="00B7744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r-HR"/>
        </w:rPr>
      </w:pP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Marisela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Štromar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 produženi boravak</w:t>
      </w:r>
      <w:r w:rsidR="002278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</w:t>
      </w: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 </w:t>
      </w:r>
      <w:r w:rsidR="0022781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marisela.stromar@skole.hr</w:t>
      </w:r>
    </w:p>
    <w:p w:rsidR="00066559" w:rsidRPr="00B653C2" w:rsidRDefault="00066559" w:rsidP="00B7744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Martin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Juriček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 produženi boravak</w:t>
      </w:r>
      <w:r w:rsidR="00B7744A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hyperlink r:id="rId15" w:history="1">
        <w:r w:rsidR="00B7744A" w:rsidRPr="00B653C2">
          <w:rPr>
            <w:rStyle w:val="Hipervez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martin.juricek@skole.hr</w:t>
        </w:r>
      </w:hyperlink>
    </w:p>
    <w:p w:rsidR="00066559" w:rsidRPr="00B653C2" w:rsidRDefault="00066559" w:rsidP="006E257F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Kristina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Bačani</w:t>
      </w:r>
      <w:r w:rsidR="00B7744A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</w:t>
      </w:r>
      <w:r w:rsidR="00BA7C6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PB</w:t>
      </w:r>
      <w:proofErr w:type="spellEnd"/>
      <w:r w:rsidR="00BA7C6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</w:t>
      </w:r>
      <w:r w:rsidR="006E257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hyperlink r:id="rId16" w:history="1">
        <w:r w:rsidR="002D2178" w:rsidRPr="00F62776">
          <w:rPr>
            <w:rStyle w:val="Hiperveza"/>
            <w:rFonts w:ascii="Times New Roman" w:hAnsi="Times New Roman" w:cs="Times New Roman"/>
            <w:b/>
            <w:sz w:val="24"/>
            <w:szCs w:val="24"/>
          </w:rPr>
          <w:t>kristina.bacani1@skole.hr</w:t>
        </w:r>
      </w:hyperlink>
      <w:r w:rsidR="0022781A">
        <w:rPr>
          <w:rStyle w:val="Hiperveza"/>
          <w:rFonts w:ascii="Times New Roman" w:hAnsi="Times New Roman" w:cs="Times New Roman"/>
          <w:b/>
          <w:sz w:val="24"/>
          <w:szCs w:val="24"/>
        </w:rPr>
        <w:t xml:space="preserve"> , </w:t>
      </w:r>
      <w:r w:rsidR="0022781A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Iva Gluhak, zamjen</w:t>
      </w:r>
      <w:r w:rsidR="002278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a</w:t>
      </w:r>
      <w:r w:rsidR="0022781A" w:rsidRPr="00B653C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22781A" w:rsidRPr="00B653C2">
          <w:rPr>
            <w:rStyle w:val="Hipervez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iva.gluhak@skole.hr</w:t>
        </w:r>
      </w:hyperlink>
    </w:p>
    <w:p w:rsidR="00FE74DA" w:rsidRPr="00B653C2" w:rsidRDefault="00066559" w:rsidP="00FE74D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Iva Ostojić</w:t>
      </w:r>
      <w:r w:rsidR="00702253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r w:rsidR="00BA7C6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produženi boravak, </w:t>
      </w:r>
      <w:hyperlink r:id="rId18" w:history="1">
        <w:r w:rsidR="00BA7C61" w:rsidRPr="00524848">
          <w:rPr>
            <w:rStyle w:val="Hiperveza"/>
            <w:rFonts w:ascii="Times New Roman" w:hAnsi="Times New Roman" w:cs="Times New Roman"/>
            <w:b/>
            <w:sz w:val="24"/>
            <w:szCs w:val="24"/>
          </w:rPr>
          <w:t>iva.ostojic2@skole.hr</w:t>
        </w:r>
      </w:hyperlink>
      <w:r w:rsidR="00702253" w:rsidRPr="00B653C2">
        <w:rPr>
          <w:rFonts w:ascii="Times New Roman" w:hAnsi="Times New Roman" w:cs="Times New Roman"/>
          <w:sz w:val="24"/>
          <w:szCs w:val="24"/>
        </w:rPr>
        <w:t xml:space="preserve"> i </w:t>
      </w:r>
      <w:hyperlink r:id="rId19" w:history="1">
        <w:r w:rsidR="00702253" w:rsidRPr="00B653C2">
          <w:rPr>
            <w:rStyle w:val="Hiperveza"/>
            <w:rFonts w:ascii="Times New Roman" w:hAnsi="Times New Roman" w:cs="Times New Roman"/>
            <w:sz w:val="24"/>
            <w:szCs w:val="24"/>
          </w:rPr>
          <w:t>ivaostojic@hotmail.com</w:t>
        </w:r>
      </w:hyperlink>
    </w:p>
    <w:p w:rsidR="00D2509A" w:rsidRPr="00B653C2" w:rsidRDefault="00066559" w:rsidP="00FE74D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Filip Sabolić, produženi boravak</w:t>
      </w:r>
      <w:r w:rsidR="00FE74DA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hyperlink r:id="rId20" w:history="1">
        <w:r w:rsidR="00592F6F" w:rsidRPr="00B653C2">
          <w:rPr>
            <w:rStyle w:val="Hiperveza"/>
            <w:rFonts w:ascii="Times New Roman" w:eastAsia="Times New Roman" w:hAnsi="Times New Roman" w:cs="Times New Roman"/>
            <w:b/>
            <w:iCs/>
            <w:color w:val="2E74B5" w:themeColor="accent1" w:themeShade="BF"/>
            <w:sz w:val="24"/>
            <w:szCs w:val="24"/>
            <w:lang w:eastAsia="hr-HR"/>
          </w:rPr>
          <w:t>filip.sabolic1@skole.hr</w:t>
        </w:r>
      </w:hyperlink>
    </w:p>
    <w:p w:rsidR="00066559" w:rsidRPr="00B653C2" w:rsidRDefault="00066559" w:rsidP="00D2509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Iverka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Kraševac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 hrvatski jezik</w:t>
      </w:r>
      <w:r w:rsidR="00D2509A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hyperlink r:id="rId21" w:history="1">
        <w:r w:rsidR="00D2509A" w:rsidRPr="00B653C2">
          <w:rPr>
            <w:rStyle w:val="Hipervez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iverka.krasevac@skole.hr</w:t>
        </w:r>
      </w:hyperlink>
    </w:p>
    <w:p w:rsidR="00066559" w:rsidRPr="00B653C2" w:rsidRDefault="00066559" w:rsidP="0006655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Ksenija Ivanović, </w:t>
      </w:r>
      <w:r w:rsidRPr="002D217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hrvatski jezik</w:t>
      </w:r>
      <w:r w:rsidR="001629DD" w:rsidRPr="002D217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hyperlink r:id="rId22" w:history="1">
        <w:r w:rsidR="001629DD" w:rsidRPr="00B653C2">
          <w:rPr>
            <w:rStyle w:val="Hipervez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ksenija.ivanovic1@skole.hr</w:t>
        </w:r>
      </w:hyperlink>
    </w:p>
    <w:p w:rsidR="00066559" w:rsidRPr="00B653C2" w:rsidRDefault="00066559" w:rsidP="0006655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Jasna Antunović, likovna kultura</w:t>
      </w:r>
      <w:r w:rsidR="006D229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r w:rsidR="006D2298" w:rsidRPr="006D2298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4"/>
          <w:szCs w:val="24"/>
          <w:u w:val="single"/>
          <w:lang w:eastAsia="hr-HR"/>
        </w:rPr>
        <w:t>jasna.antunovic@skole.hr</w:t>
      </w:r>
    </w:p>
    <w:p w:rsidR="00066559" w:rsidRPr="00B653C2" w:rsidRDefault="00066559" w:rsidP="0006655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Katina Bracanović, glazbena kultura</w:t>
      </w:r>
      <w:r w:rsidR="00702253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hyperlink r:id="rId23" w:history="1">
        <w:r w:rsidR="00702253" w:rsidRPr="00B653C2">
          <w:rPr>
            <w:rStyle w:val="Hiperveza"/>
            <w:rFonts w:ascii="Times New Roman" w:eastAsia="Times New Roman" w:hAnsi="Times New Roman" w:cs="Times New Roman"/>
            <w:b/>
            <w:color w:val="2E74B5" w:themeColor="accent1" w:themeShade="BF"/>
            <w:sz w:val="24"/>
            <w:szCs w:val="24"/>
          </w:rPr>
          <w:t>katina.bracanovic@skole.hr</w:t>
        </w:r>
      </w:hyperlink>
    </w:p>
    <w:p w:rsidR="00066559" w:rsidRPr="00B653C2" w:rsidRDefault="00066559" w:rsidP="0006655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Ana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Vajdić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 engleski jezik</w:t>
      </w:r>
      <w:r w:rsidR="00776EC8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r w:rsidR="00776EC8" w:rsidRPr="00B653C2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4"/>
          <w:szCs w:val="24"/>
          <w:u w:val="single"/>
          <w:lang w:eastAsia="hr-HR"/>
        </w:rPr>
        <w:t>anavajdicteacher@gmail.com</w:t>
      </w:r>
    </w:p>
    <w:p w:rsidR="00066559" w:rsidRPr="00B653C2" w:rsidRDefault="00066559" w:rsidP="00066559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Ivana Šoletić, engleski jezik</w:t>
      </w:r>
      <w:r w:rsidR="001629DD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r w:rsidR="001629DD" w:rsidRPr="00B653C2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4"/>
          <w:szCs w:val="24"/>
          <w:u w:val="single"/>
          <w:lang w:eastAsia="hr-HR"/>
        </w:rPr>
        <w:t>soleticivana1@gmail.com</w:t>
      </w:r>
    </w:p>
    <w:p w:rsidR="00066559" w:rsidRPr="000D6771" w:rsidRDefault="00066559" w:rsidP="000D6771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hr-HR"/>
        </w:rPr>
      </w:pPr>
      <w:r w:rsidRPr="000D677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Dejan Jakšić, tehnička kultura i fizika</w:t>
      </w:r>
      <w:r w:rsidR="000D6771" w:rsidRPr="000D677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hyperlink r:id="rId24" w:history="1">
        <w:r w:rsidR="000D6771" w:rsidRPr="000D6771">
          <w:rPr>
            <w:rStyle w:val="Hiperveza"/>
            <w:rFonts w:ascii="Times New Roman" w:hAnsi="Times New Roman" w:cs="Times New Roman"/>
            <w:b/>
            <w:color w:val="0070C0"/>
            <w:sz w:val="24"/>
            <w:szCs w:val="24"/>
          </w:rPr>
          <w:t>dejan.jaksic@skole.hr</w:t>
        </w:r>
      </w:hyperlink>
    </w:p>
    <w:p w:rsidR="00B7744A" w:rsidRPr="00B653C2" w:rsidRDefault="00066559" w:rsidP="00B7744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Edita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Kumiša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 matematika</w:t>
      </w:r>
      <w:r w:rsidR="00BA7C6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</w:t>
      </w:r>
      <w:r w:rsidR="00702253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 </w:t>
      </w:r>
      <w:hyperlink r:id="rId25" w:history="1">
        <w:r w:rsidR="00702253" w:rsidRPr="00B653C2">
          <w:rPr>
            <w:rStyle w:val="Hipervez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edita.kumisa@skole.hr</w:t>
        </w:r>
      </w:hyperlink>
    </w:p>
    <w:p w:rsidR="00B7744A" w:rsidRPr="00B653C2" w:rsidRDefault="00066559" w:rsidP="00B7744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Ines Kniewald, matematika i informatika</w:t>
      </w:r>
      <w:r w:rsidR="00B7744A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hyperlink r:id="rId26" w:history="1">
        <w:r w:rsidR="00B7744A" w:rsidRPr="00B653C2">
          <w:rPr>
            <w:rStyle w:val="Hipervez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ines.kniewald@skole.hr</w:t>
        </w:r>
      </w:hyperlink>
      <w:r w:rsidR="00B7744A" w:rsidRPr="00B653C2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B7744A" w:rsidRPr="00B653C2">
          <w:rPr>
            <w:rStyle w:val="Hiperveza"/>
            <w:rFonts w:ascii="Times New Roman" w:hAnsi="Times New Roman" w:cs="Times New Roman"/>
            <w:sz w:val="24"/>
            <w:szCs w:val="24"/>
          </w:rPr>
          <w:t>ikniewal@inet.hr</w:t>
        </w:r>
      </w:hyperlink>
    </w:p>
    <w:p w:rsidR="00B7744A" w:rsidRPr="00B653C2" w:rsidRDefault="00066559" w:rsidP="00B7744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Mihaela Mandić, informatika, </w:t>
      </w:r>
      <w:hyperlink r:id="rId28" w:history="1">
        <w:r w:rsidRPr="00B653C2">
          <w:rPr>
            <w:rFonts w:ascii="Times New Roman" w:eastAsia="Times New Roman" w:hAnsi="Times New Roman" w:cs="Times New Roman"/>
            <w:b/>
            <w:iCs/>
            <w:color w:val="2E74B5" w:themeColor="accent1" w:themeShade="BF"/>
            <w:sz w:val="24"/>
            <w:szCs w:val="24"/>
            <w:u w:val="single"/>
            <w:lang w:eastAsia="hr-HR"/>
          </w:rPr>
          <w:t>mihaela.mandic2@skole.hr</w:t>
        </w:r>
      </w:hyperlink>
    </w:p>
    <w:p w:rsidR="00B7744A" w:rsidRPr="00B653C2" w:rsidRDefault="00066559" w:rsidP="00B7744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Dorotea Posavčević, informatika</w:t>
      </w:r>
      <w:r w:rsidR="001629DD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r w:rsidR="001629DD" w:rsidRPr="00B653C2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4"/>
          <w:szCs w:val="24"/>
          <w:u w:val="single"/>
          <w:lang w:eastAsia="hr-HR"/>
        </w:rPr>
        <w:t>dorotea.posavcevic@skole.hr</w:t>
      </w:r>
    </w:p>
    <w:p w:rsidR="00B7744A" w:rsidRPr="00B653C2" w:rsidRDefault="00066559" w:rsidP="00B7744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Nada Matanić, priroda, kemija i biologija</w:t>
      </w:r>
      <w:r w:rsidR="00FE74DA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hyperlink r:id="rId29" w:history="1">
        <w:r w:rsidR="00FE74DA" w:rsidRPr="00B653C2">
          <w:rPr>
            <w:rStyle w:val="Hipervez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nada.matanic@skole.hr</w:t>
        </w:r>
      </w:hyperlink>
    </w:p>
    <w:p w:rsidR="00B7744A" w:rsidRPr="00425E42" w:rsidRDefault="001C0BA2" w:rsidP="00B7744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Ante Živković</w:t>
      </w:r>
      <w:r w:rsidR="00066559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 povijest</w:t>
      </w:r>
      <w:r w:rsidR="00425E4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4"/>
          <w:szCs w:val="24"/>
          <w:u w:val="single"/>
          <w:lang w:eastAsia="hr-HR"/>
        </w:rPr>
        <w:t>ante.zivkovic4</w:t>
      </w:r>
      <w:r w:rsidR="00425E42" w:rsidRPr="00425E42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4"/>
          <w:szCs w:val="24"/>
          <w:u w:val="single"/>
          <w:lang w:eastAsia="hr-HR"/>
        </w:rPr>
        <w:t>@skole.hr</w:t>
      </w:r>
    </w:p>
    <w:p w:rsidR="00702253" w:rsidRPr="00B653C2" w:rsidRDefault="00066559" w:rsidP="0070225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Lidija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Dubravac-Potkonjak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 geografija</w:t>
      </w:r>
      <w:r w:rsidR="00592F6F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</w:t>
      </w:r>
      <w:r w:rsidR="00592F6F" w:rsidRPr="002D2178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592F6F" w:rsidRPr="002D2178">
          <w:rPr>
            <w:rStyle w:val="Hipervez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lidija.dubravac-potkonjak@skole.hr</w:t>
        </w:r>
      </w:hyperlink>
    </w:p>
    <w:p w:rsidR="000D6771" w:rsidRDefault="00066559" w:rsidP="000D6771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Rahela Marija Markt, tjelesna i zdravstvena kultura</w:t>
      </w:r>
      <w:r w:rsidR="00702253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hyperlink r:id="rId31" w:history="1">
        <w:r w:rsidR="00702253" w:rsidRPr="00B653C2">
          <w:rPr>
            <w:rStyle w:val="Hiperveza"/>
            <w:rFonts w:ascii="Times New Roman" w:eastAsia="Times New Roman" w:hAnsi="Times New Roman" w:cs="Times New Roman"/>
            <w:b/>
            <w:color w:val="2E74B5" w:themeColor="accent1" w:themeShade="BF"/>
            <w:sz w:val="24"/>
            <w:szCs w:val="24"/>
          </w:rPr>
          <w:t>rahela.markt@yahoo.com</w:t>
        </w:r>
      </w:hyperlink>
    </w:p>
    <w:p w:rsidR="00B7744A" w:rsidRPr="000D6771" w:rsidRDefault="00066559" w:rsidP="000D6771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D677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Barbara Zgombić, </w:t>
      </w:r>
      <w:r w:rsidR="00BA7C6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vjeroučiteljica, </w:t>
      </w:r>
      <w:hyperlink r:id="rId32" w:history="1">
        <w:r w:rsidR="00BA7C61" w:rsidRPr="00524848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</w:rPr>
          <w:t>barbara.zgombic@skole.hr</w:t>
        </w:r>
      </w:hyperlink>
    </w:p>
    <w:p w:rsidR="00FE74DA" w:rsidRPr="00B653C2" w:rsidRDefault="002D2178" w:rsidP="00FE74D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Antonia </w:t>
      </w:r>
      <w:proofErr w:type="spellStart"/>
      <w:r w:rsidR="002278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Kadlec</w:t>
      </w:r>
      <w:proofErr w:type="spellEnd"/>
      <w:r w:rsidR="00066559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 vjeroučiteljica</w:t>
      </w:r>
      <w:r w:rsidR="00FE74DA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</w:t>
      </w:r>
      <w:r w:rsidR="00BA7C6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 </w:t>
      </w:r>
      <w:r w:rsidR="00BA7C6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zamjena Dubravka Ferenčić </w:t>
      </w:r>
      <w:r w:rsidR="00BA7C61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 </w:t>
      </w:r>
      <w:hyperlink r:id="rId33" w:history="1">
        <w:r w:rsidR="00BA7C61" w:rsidRPr="00524848">
          <w:rPr>
            <w:rStyle w:val="Hiperveza"/>
            <w:rFonts w:ascii="Times New Roman" w:eastAsia="Times New Roman" w:hAnsi="Times New Roman" w:cs="Times New Roman"/>
            <w:iCs/>
            <w:sz w:val="24"/>
            <w:szCs w:val="24"/>
            <w:lang w:eastAsia="hr-HR"/>
          </w:rPr>
          <w:t>dubravka.ferencic@skole.hr</w:t>
        </w:r>
      </w:hyperlink>
      <w:r w:rsidR="00BA7C6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702253" w:rsidRPr="00B653C2" w:rsidRDefault="00066559" w:rsidP="00FE74D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Dinka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Štiglmayer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Bočkarjov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 njemački jezik</w:t>
      </w:r>
      <w:r w:rsidR="00FE74DA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hyperlink r:id="rId34" w:history="1">
        <w:r w:rsidR="00FE74DA" w:rsidRPr="00B653C2">
          <w:rPr>
            <w:rStyle w:val="Hiperveza"/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dinka.styglmayer@skole.hr</w:t>
        </w:r>
      </w:hyperlink>
    </w:p>
    <w:p w:rsidR="00702253" w:rsidRPr="00B653C2" w:rsidRDefault="00066559" w:rsidP="0070225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Ljiljana Kurjak, talijanski jezik</w:t>
      </w:r>
      <w:r w:rsidR="00B7744A"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hyperlink r:id="rId35" w:history="1">
        <w:r w:rsidR="00702253" w:rsidRPr="00B653C2">
          <w:rPr>
            <w:rStyle w:val="Hiperveza"/>
            <w:rFonts w:ascii="Times New Roman" w:eastAsia="Times New Roman" w:hAnsi="Times New Roman" w:cs="Times New Roman"/>
            <w:b/>
            <w:iCs/>
            <w:color w:val="2E74B5" w:themeColor="accent1" w:themeShade="BF"/>
            <w:sz w:val="24"/>
            <w:szCs w:val="24"/>
            <w:lang w:eastAsia="hr-HR"/>
          </w:rPr>
          <w:t>ljkurjak@gmail.com</w:t>
        </w:r>
      </w:hyperlink>
    </w:p>
    <w:p w:rsidR="00066559" w:rsidRPr="00B653C2" w:rsidRDefault="00066559" w:rsidP="0070225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Despina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Belčovska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 </w:t>
      </w:r>
      <w:proofErr w:type="spellStart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Velinska</w:t>
      </w:r>
      <w:proofErr w:type="spellEnd"/>
      <w:r w:rsidRPr="00B653C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, makedonski jezik po modelu C</w:t>
      </w:r>
      <w:r w:rsidR="004606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, </w:t>
      </w:r>
      <w:r w:rsidR="004606D0" w:rsidRPr="004606D0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4"/>
          <w:szCs w:val="24"/>
          <w:u w:val="single"/>
          <w:lang w:eastAsia="hr-HR"/>
        </w:rPr>
        <w:t>dbvelinska@yahoo.com</w:t>
      </w:r>
    </w:p>
    <w:p w:rsidR="00847116" w:rsidRPr="00B653C2" w:rsidRDefault="00847116">
      <w:pPr>
        <w:rPr>
          <w:rFonts w:ascii="Times New Roman" w:hAnsi="Times New Roman" w:cs="Times New Roman"/>
          <w:sz w:val="24"/>
          <w:szCs w:val="24"/>
        </w:rPr>
      </w:pPr>
    </w:p>
    <w:sectPr w:rsidR="00847116" w:rsidRPr="00B653C2" w:rsidSect="006E257F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1BBC"/>
    <w:multiLevelType w:val="multilevel"/>
    <w:tmpl w:val="516C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411D5"/>
    <w:multiLevelType w:val="multilevel"/>
    <w:tmpl w:val="726C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559"/>
    <w:rsid w:val="00037EEB"/>
    <w:rsid w:val="00066559"/>
    <w:rsid w:val="000D6771"/>
    <w:rsid w:val="00134FDF"/>
    <w:rsid w:val="001629DD"/>
    <w:rsid w:val="001C0BA2"/>
    <w:rsid w:val="001D009C"/>
    <w:rsid w:val="0022781A"/>
    <w:rsid w:val="002D2178"/>
    <w:rsid w:val="00425E42"/>
    <w:rsid w:val="004606D0"/>
    <w:rsid w:val="00592F6F"/>
    <w:rsid w:val="00602D20"/>
    <w:rsid w:val="006455B6"/>
    <w:rsid w:val="00651277"/>
    <w:rsid w:val="006D2298"/>
    <w:rsid w:val="006E257F"/>
    <w:rsid w:val="00702253"/>
    <w:rsid w:val="00776EC8"/>
    <w:rsid w:val="00847116"/>
    <w:rsid w:val="008837A0"/>
    <w:rsid w:val="00932B25"/>
    <w:rsid w:val="00A533EB"/>
    <w:rsid w:val="00B653C2"/>
    <w:rsid w:val="00B7744A"/>
    <w:rsid w:val="00BA7C61"/>
    <w:rsid w:val="00D2509A"/>
    <w:rsid w:val="00E94690"/>
    <w:rsid w:val="00F05CB1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5DED"/>
  <w15:docId w15:val="{97283CB8-8B47-4007-A209-62995EA5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066559"/>
    <w:rPr>
      <w:i/>
      <w:iCs/>
    </w:rPr>
  </w:style>
  <w:style w:type="character" w:styleId="Hiperveza">
    <w:name w:val="Hyperlink"/>
    <w:basedOn w:val="Zadanifontodlomka"/>
    <w:uiPriority w:val="99"/>
    <w:unhideWhenUsed/>
    <w:rsid w:val="00066559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D2509A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D2509A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9DD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A7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lentina.pavicic3@skole.hr" TargetMode="External"/><Relationship Id="rId18" Type="http://schemas.openxmlformats.org/officeDocument/2006/relationships/hyperlink" Target="mailto:iva.ostojic2@skole.hr" TargetMode="External"/><Relationship Id="rId26" Type="http://schemas.openxmlformats.org/officeDocument/2006/relationships/hyperlink" Target="mailto:ines.kniewald@skole.hr" TargetMode="External"/><Relationship Id="rId21" Type="http://schemas.openxmlformats.org/officeDocument/2006/relationships/hyperlink" Target="mailto:iverka.krasevac@skole.hr" TargetMode="External"/><Relationship Id="rId34" Type="http://schemas.openxmlformats.org/officeDocument/2006/relationships/hyperlink" Target="mailto:dinka.styglmayer@skole.hr" TargetMode="External"/><Relationship Id="rId7" Type="http://schemas.openxmlformats.org/officeDocument/2006/relationships/hyperlink" Target="mailto:josipa.kalac@gmail.com" TargetMode="External"/><Relationship Id="rId12" Type="http://schemas.openxmlformats.org/officeDocument/2006/relationships/hyperlink" Target="mailto:uciteljice3aosah@gmail.com" TargetMode="External"/><Relationship Id="rId17" Type="http://schemas.openxmlformats.org/officeDocument/2006/relationships/hyperlink" Target="mailto:iva.gluhak@skole.hr" TargetMode="External"/><Relationship Id="rId25" Type="http://schemas.openxmlformats.org/officeDocument/2006/relationships/hyperlink" Target="mailto:edita.kumisa@skole.hr" TargetMode="External"/><Relationship Id="rId33" Type="http://schemas.openxmlformats.org/officeDocument/2006/relationships/hyperlink" Target="mailto:dubravka.ferencic@skole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kristina.bacani1@skole.hr" TargetMode="External"/><Relationship Id="rId20" Type="http://schemas.openxmlformats.org/officeDocument/2006/relationships/hyperlink" Target="mailto:filip.sabolic1@skole.hr" TargetMode="External"/><Relationship Id="rId29" Type="http://schemas.openxmlformats.org/officeDocument/2006/relationships/hyperlink" Target="mailto:nada.matanic@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eljka.premerl@gmail.com" TargetMode="External"/><Relationship Id="rId11" Type="http://schemas.openxmlformats.org/officeDocument/2006/relationships/hyperlink" Target="mailto:zeljka.banda@skole.hr" TargetMode="External"/><Relationship Id="rId24" Type="http://schemas.openxmlformats.org/officeDocument/2006/relationships/hyperlink" Target="mailto:dejan.jaksic@skole.hr" TargetMode="External"/><Relationship Id="rId32" Type="http://schemas.openxmlformats.org/officeDocument/2006/relationships/hyperlink" Target="mailto:barbara.zgombic@skole.hr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rena.strikinac@skole.hr" TargetMode="External"/><Relationship Id="rId15" Type="http://schemas.openxmlformats.org/officeDocument/2006/relationships/hyperlink" Target="mailto:martin.juricek@skole.hr" TargetMode="External"/><Relationship Id="rId23" Type="http://schemas.openxmlformats.org/officeDocument/2006/relationships/hyperlink" Target="mailto:katina.bracanovic@skole.hr" TargetMode="External"/><Relationship Id="rId28" Type="http://schemas.openxmlformats.org/officeDocument/2006/relationships/hyperlink" Target="mailto:mihaela.mandic2@skole.h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arija.rubcic@skole.hr" TargetMode="External"/><Relationship Id="rId19" Type="http://schemas.openxmlformats.org/officeDocument/2006/relationships/hyperlink" Target="mailto:ivaostojic@hotmail.com" TargetMode="External"/><Relationship Id="rId31" Type="http://schemas.openxmlformats.org/officeDocument/2006/relationships/hyperlink" Target="mailto:rahela.markt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gica.smlatic@gmail.com" TargetMode="External"/><Relationship Id="rId14" Type="http://schemas.openxmlformats.org/officeDocument/2006/relationships/hyperlink" Target="mailto:uciteljice2bah@gmail.com" TargetMode="External"/><Relationship Id="rId22" Type="http://schemas.openxmlformats.org/officeDocument/2006/relationships/hyperlink" Target="mailto:ksenija.ivanovic1@skole.hr" TargetMode="External"/><Relationship Id="rId27" Type="http://schemas.openxmlformats.org/officeDocument/2006/relationships/hyperlink" Target="mailto:ikniewal@inet.hr" TargetMode="External"/><Relationship Id="rId30" Type="http://schemas.openxmlformats.org/officeDocument/2006/relationships/hyperlink" Target="mailto:lidija.dubravac-potkonjak@skole.hr" TargetMode="External"/><Relationship Id="rId35" Type="http://schemas.openxmlformats.org/officeDocument/2006/relationships/hyperlink" Target="mailto:ljkurjak@gmail.com" TargetMode="External"/><Relationship Id="rId8" Type="http://schemas.openxmlformats.org/officeDocument/2006/relationships/hyperlink" Target="mailto:mirjana.herljevic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2020-09-16T10:31:00Z</cp:lastPrinted>
  <dcterms:created xsi:type="dcterms:W3CDTF">2021-02-16T12:01:00Z</dcterms:created>
  <dcterms:modified xsi:type="dcterms:W3CDTF">2023-03-06T10:47:00Z</dcterms:modified>
</cp:coreProperties>
</file>