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330A83" w:rsidRPr="00330A83" w:rsidRDefault="0013758D" w:rsidP="00330A83">
      <w:pPr>
        <w:spacing w:before="150"/>
      </w:pPr>
      <w:r w:rsidRPr="00330A83">
        <w:t xml:space="preserve">KLASA: </w:t>
      </w:r>
      <w:r w:rsidR="00330A83" w:rsidRPr="00330A83">
        <w:t>007-02/24-02/</w:t>
      </w:r>
      <w:r w:rsidR="007A7EED">
        <w:t>6</w:t>
      </w:r>
    </w:p>
    <w:p w:rsidR="0013758D" w:rsidRPr="00330A83" w:rsidRDefault="00330A83" w:rsidP="0013758D">
      <w:r w:rsidRPr="00330A83">
        <w:t>URBROJ: 251-144-24</w:t>
      </w:r>
      <w:r w:rsidR="0013758D" w:rsidRPr="00330A83">
        <w:t>-1</w:t>
      </w:r>
    </w:p>
    <w:p w:rsidR="0013758D" w:rsidRPr="00330A83" w:rsidRDefault="0013758D" w:rsidP="0013758D">
      <w:r w:rsidRPr="00330A83">
        <w:t xml:space="preserve">Zagreb, </w:t>
      </w:r>
      <w:r w:rsidR="00642E74">
        <w:t xml:space="preserve">4. srpnja </w:t>
      </w:r>
      <w:r w:rsidR="00535B07">
        <w:t>2024.</w:t>
      </w:r>
    </w:p>
    <w:p w:rsidR="004720B7" w:rsidRPr="00330A83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35B07">
        <w:rPr>
          <w:b/>
        </w:rPr>
        <w:t>3</w:t>
      </w:r>
      <w:r w:rsidR="007A7EED">
        <w:rPr>
          <w:b/>
        </w:rPr>
        <w:t>3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</w:t>
      </w:r>
    </w:p>
    <w:p w:rsidR="00330A83" w:rsidRPr="00172DD4" w:rsidRDefault="00330A83" w:rsidP="00330A83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330A83" w:rsidRDefault="00330A83" w:rsidP="00330A83">
      <w:r w:rsidRPr="00172DD4">
        <w:t xml:space="preserve">Sjednica će se održati </w:t>
      </w:r>
      <w:r w:rsidRPr="00481E1B">
        <w:t xml:space="preserve">u </w:t>
      </w:r>
      <w:r w:rsidR="007A7EED">
        <w:t xml:space="preserve">utorak </w:t>
      </w:r>
      <w:r w:rsidR="007A7EED">
        <w:rPr>
          <w:b/>
        </w:rPr>
        <w:t>9</w:t>
      </w:r>
      <w:r w:rsidR="005B3269">
        <w:rPr>
          <w:b/>
        </w:rPr>
        <w:t xml:space="preserve">. </w:t>
      </w:r>
      <w:r w:rsidR="007A7EED">
        <w:rPr>
          <w:b/>
        </w:rPr>
        <w:t>srpnja</w:t>
      </w:r>
      <w:r w:rsidR="00535B07" w:rsidRPr="009D5127">
        <w:t xml:space="preserve"> </w:t>
      </w:r>
      <w:r>
        <w:rPr>
          <w:b/>
        </w:rPr>
        <w:t>2024.</w:t>
      </w:r>
      <w:r w:rsidRPr="00481E1B">
        <w:t xml:space="preserve"> </w:t>
      </w:r>
      <w:r>
        <w:t xml:space="preserve">godine s početkom u </w:t>
      </w:r>
      <w:r w:rsidR="007A7EED">
        <w:rPr>
          <w:b/>
        </w:rPr>
        <w:t>13:00</w:t>
      </w:r>
      <w:r w:rsidRPr="0056713F">
        <w:rPr>
          <w:b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330A83" w:rsidRPr="00172DD4" w:rsidRDefault="00330A83" w:rsidP="00330A83">
      <w:pPr>
        <w:rPr>
          <w:u w:val="single"/>
        </w:rPr>
      </w:pPr>
    </w:p>
    <w:p w:rsidR="00330A83" w:rsidRDefault="00330A83" w:rsidP="00330A83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4F4EF5" w:rsidRDefault="005B3269" w:rsidP="005B3269">
      <w:pPr>
        <w:spacing w:line="276" w:lineRule="auto"/>
        <w:ind w:firstLine="708"/>
      </w:pPr>
      <w:r>
        <w:t xml:space="preserve">1. </w:t>
      </w:r>
      <w:r w:rsidR="004F4EF5">
        <w:t>Verifikacija Zapisnika s 3</w:t>
      </w:r>
      <w:r w:rsidR="007A7EED">
        <w:t>2</w:t>
      </w:r>
      <w:r w:rsidR="004F4EF5">
        <w:t>. sjednice</w:t>
      </w:r>
    </w:p>
    <w:p w:rsidR="003F425D" w:rsidRDefault="003F425D" w:rsidP="007A7EED">
      <w:pPr>
        <w:spacing w:line="276" w:lineRule="auto"/>
        <w:ind w:firstLine="708"/>
      </w:pPr>
      <w:r>
        <w:t xml:space="preserve">2. </w:t>
      </w:r>
      <w:r w:rsidR="007A7EED">
        <w:t>Financijsko izvješće od 1. siječnja do 30. lipnja 2024.</w:t>
      </w:r>
    </w:p>
    <w:p w:rsidR="007A7EED" w:rsidRDefault="007A7EED" w:rsidP="007A7EED">
      <w:pPr>
        <w:spacing w:line="276" w:lineRule="auto"/>
        <w:ind w:firstLine="708"/>
      </w:pPr>
      <w:r>
        <w:t>3. Pravilnik o sistematizaciji radnih mjesta</w:t>
      </w:r>
    </w:p>
    <w:p w:rsidR="00DF1A44" w:rsidRPr="00E17C91" w:rsidRDefault="00DF1A44" w:rsidP="007A7EED">
      <w:pPr>
        <w:spacing w:line="276" w:lineRule="auto"/>
        <w:ind w:firstLine="708"/>
      </w:pPr>
      <w:r>
        <w:t xml:space="preserve">4. Najam </w:t>
      </w:r>
      <w:r w:rsidR="00982347">
        <w:t>školskog prostora</w:t>
      </w:r>
      <w:bookmarkStart w:id="0" w:name="_GoBack"/>
      <w:bookmarkEnd w:id="0"/>
      <w:r>
        <w:t xml:space="preserve"> za školsku godinu 2024./2025.</w:t>
      </w:r>
    </w:p>
    <w:p w:rsidR="00330A83" w:rsidRPr="00A3409C" w:rsidRDefault="00DF1A44" w:rsidP="00535B07">
      <w:pPr>
        <w:spacing w:line="276" w:lineRule="auto"/>
        <w:ind w:firstLine="708"/>
      </w:pPr>
      <w:r>
        <w:t>5</w:t>
      </w:r>
      <w:r w:rsidR="00330A83">
        <w:t xml:space="preserve">. </w:t>
      </w:r>
      <w:r w:rsidR="00330A83" w:rsidRPr="00A3409C">
        <w:t>Pitanja, prijedlozi, obavijesti</w:t>
      </w:r>
    </w:p>
    <w:p w:rsidR="00330A83" w:rsidRDefault="00330A83" w:rsidP="00535B07">
      <w:pPr>
        <w:spacing w:line="276" w:lineRule="auto"/>
        <w:ind w:firstLine="708"/>
      </w:pPr>
    </w:p>
    <w:p w:rsidR="00330A83" w:rsidRDefault="00330A83" w:rsidP="00330A83"/>
    <w:p w:rsidR="00330A83" w:rsidRPr="00172DD4" w:rsidRDefault="00330A83" w:rsidP="00330A83"/>
    <w:p w:rsidR="00330A83" w:rsidRDefault="00330A83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330A83" w:rsidRDefault="00330A83" w:rsidP="00330A83">
      <w:pPr>
        <w:ind w:left="4956"/>
      </w:pPr>
      <w:r>
        <w:t xml:space="preserve">         Dejan Jakšić, prof.</w:t>
      </w:r>
    </w:p>
    <w:p w:rsidR="00330A83" w:rsidRDefault="00330A83" w:rsidP="00330A83"/>
    <w:p w:rsidR="00330A83" w:rsidRDefault="00330A83" w:rsidP="00330A83"/>
    <w:p w:rsidR="00330A83" w:rsidRDefault="00330A83" w:rsidP="00330A83"/>
    <w:p w:rsidR="00535B07" w:rsidRDefault="00535B07" w:rsidP="00330A83"/>
    <w:p w:rsidR="00330A83" w:rsidRDefault="00330A83" w:rsidP="00330A83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4720B7" w:rsidRDefault="004720B7" w:rsidP="004720B7"/>
    <w:p w:rsidR="004720B7" w:rsidRPr="00172DD4" w:rsidRDefault="004720B7" w:rsidP="004720B7"/>
    <w:p w:rsidR="000A7ECE" w:rsidRDefault="004720B7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1F95"/>
    <w:rsid w:val="00204FAE"/>
    <w:rsid w:val="002D6547"/>
    <w:rsid w:val="00307E7C"/>
    <w:rsid w:val="00325EDC"/>
    <w:rsid w:val="00326266"/>
    <w:rsid w:val="00330A83"/>
    <w:rsid w:val="003A6FE6"/>
    <w:rsid w:val="003C1E62"/>
    <w:rsid w:val="003C3003"/>
    <w:rsid w:val="003C397F"/>
    <w:rsid w:val="003F425D"/>
    <w:rsid w:val="00403D22"/>
    <w:rsid w:val="004269C7"/>
    <w:rsid w:val="004720B7"/>
    <w:rsid w:val="00481E1B"/>
    <w:rsid w:val="004A4442"/>
    <w:rsid w:val="004F4EF5"/>
    <w:rsid w:val="00535B07"/>
    <w:rsid w:val="00553538"/>
    <w:rsid w:val="00570702"/>
    <w:rsid w:val="005775C4"/>
    <w:rsid w:val="005777BA"/>
    <w:rsid w:val="005B3269"/>
    <w:rsid w:val="005D154A"/>
    <w:rsid w:val="00602B12"/>
    <w:rsid w:val="0061559F"/>
    <w:rsid w:val="00634855"/>
    <w:rsid w:val="00642E74"/>
    <w:rsid w:val="00643EDF"/>
    <w:rsid w:val="006817D0"/>
    <w:rsid w:val="006C4D20"/>
    <w:rsid w:val="006C6D30"/>
    <w:rsid w:val="006E4C20"/>
    <w:rsid w:val="00705252"/>
    <w:rsid w:val="007A209D"/>
    <w:rsid w:val="007A7EED"/>
    <w:rsid w:val="007B56D9"/>
    <w:rsid w:val="007E3084"/>
    <w:rsid w:val="00805D77"/>
    <w:rsid w:val="0083674E"/>
    <w:rsid w:val="00851856"/>
    <w:rsid w:val="008A4E13"/>
    <w:rsid w:val="008A7407"/>
    <w:rsid w:val="00916E80"/>
    <w:rsid w:val="00933584"/>
    <w:rsid w:val="00982347"/>
    <w:rsid w:val="009A2B03"/>
    <w:rsid w:val="009D5127"/>
    <w:rsid w:val="009E7035"/>
    <w:rsid w:val="00A52008"/>
    <w:rsid w:val="00A540E7"/>
    <w:rsid w:val="00A90583"/>
    <w:rsid w:val="00AF352E"/>
    <w:rsid w:val="00B00FBB"/>
    <w:rsid w:val="00B76FD4"/>
    <w:rsid w:val="00B8692B"/>
    <w:rsid w:val="00BB5ABE"/>
    <w:rsid w:val="00BD37C4"/>
    <w:rsid w:val="00C65B71"/>
    <w:rsid w:val="00CC3F71"/>
    <w:rsid w:val="00CD592B"/>
    <w:rsid w:val="00CD6401"/>
    <w:rsid w:val="00CF1FAC"/>
    <w:rsid w:val="00D15DD8"/>
    <w:rsid w:val="00D444B7"/>
    <w:rsid w:val="00D54516"/>
    <w:rsid w:val="00DC5D6C"/>
    <w:rsid w:val="00DF1A44"/>
    <w:rsid w:val="00E10315"/>
    <w:rsid w:val="00E41337"/>
    <w:rsid w:val="00E87BD4"/>
    <w:rsid w:val="00E97743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E01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2024-07-04T07:36:00Z</cp:lastPrinted>
  <dcterms:created xsi:type="dcterms:W3CDTF">2024-07-04T07:34:00Z</dcterms:created>
  <dcterms:modified xsi:type="dcterms:W3CDTF">2024-07-04T07:36:00Z</dcterms:modified>
</cp:coreProperties>
</file>