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A1" w:rsidRPr="004E5E06" w:rsidRDefault="00385EA1" w:rsidP="00385EA1">
      <w:pPr>
        <w:rPr>
          <w:b/>
        </w:rPr>
      </w:pPr>
      <w:r w:rsidRPr="004E5E06">
        <w:rPr>
          <w:b/>
        </w:rPr>
        <w:t>OSNOVNA ŠKOLA AUGUSTA HARAMBAŠIĆA</w:t>
      </w:r>
    </w:p>
    <w:p w:rsidR="00385EA1" w:rsidRPr="004E5E06" w:rsidRDefault="00385EA1" w:rsidP="00385EA1">
      <w:r w:rsidRPr="004E5E06">
        <w:t>HARAMBAŠIĆEVA 18, 10000 ZAGREB</w:t>
      </w:r>
    </w:p>
    <w:p w:rsidR="00385EA1" w:rsidRPr="004E5E06" w:rsidRDefault="00385EA1" w:rsidP="00385EA1">
      <w:r w:rsidRPr="004E5E06">
        <w:t xml:space="preserve">e-mail: </w:t>
      </w:r>
      <w:hyperlink r:id="rId5" w:history="1">
        <w:r w:rsidRPr="004E5E06">
          <w:rPr>
            <w:rStyle w:val="Hiperveza"/>
          </w:rPr>
          <w:t>os-zagreb-029@os-aharambasica-zg.skole.hr</w:t>
        </w:r>
      </w:hyperlink>
    </w:p>
    <w:p w:rsidR="00385EA1" w:rsidRPr="004E5E06" w:rsidRDefault="00385EA1" w:rsidP="00385EA1">
      <w:r w:rsidRPr="004E5E06">
        <w:t>Tel. 2312-920 Fax. 2441-535</w:t>
      </w:r>
    </w:p>
    <w:p w:rsidR="00385EA1" w:rsidRPr="004E5E06" w:rsidRDefault="00385EA1" w:rsidP="00385EA1"/>
    <w:p w:rsidR="00385EA1" w:rsidRPr="004E5E06" w:rsidRDefault="00385EA1" w:rsidP="00385EA1">
      <w:pPr>
        <w:spacing w:before="150"/>
      </w:pPr>
      <w:r w:rsidRPr="004E5E06">
        <w:t>KLASA: 007-02/24-02/</w:t>
      </w:r>
      <w:r w:rsidR="003263A4">
        <w:t>12</w:t>
      </w:r>
    </w:p>
    <w:p w:rsidR="00385EA1" w:rsidRPr="004E5E06" w:rsidRDefault="00385EA1" w:rsidP="00385EA1">
      <w:r>
        <w:t>URBROJ: 251-144-24-1</w:t>
      </w:r>
    </w:p>
    <w:p w:rsidR="00385EA1" w:rsidRPr="004E5E06" w:rsidRDefault="00385EA1" w:rsidP="00385EA1">
      <w:r w:rsidRPr="004E5E06">
        <w:t xml:space="preserve">Zagreb, </w:t>
      </w:r>
      <w:r w:rsidR="003263A4">
        <w:t>1</w:t>
      </w:r>
      <w:r w:rsidR="00815559">
        <w:t>5</w:t>
      </w:r>
      <w:r w:rsidR="001119B4">
        <w:t>. studenog</w:t>
      </w:r>
      <w:r w:rsidRPr="004E5E06">
        <w:t xml:space="preserve"> 2024.</w:t>
      </w:r>
    </w:p>
    <w:p w:rsidR="00385EA1" w:rsidRPr="004E5E06" w:rsidRDefault="00385EA1" w:rsidP="00385EA1"/>
    <w:p w:rsidR="00385EA1" w:rsidRPr="004E5E06" w:rsidRDefault="00385EA1" w:rsidP="00385EA1"/>
    <w:p w:rsidR="00385EA1" w:rsidRPr="004E5E06" w:rsidRDefault="00385EA1" w:rsidP="00385EA1">
      <w:pPr>
        <w:jc w:val="center"/>
        <w:rPr>
          <w:b/>
        </w:rPr>
      </w:pPr>
      <w:r>
        <w:rPr>
          <w:b/>
        </w:rPr>
        <w:t>POZIV</w:t>
      </w:r>
    </w:p>
    <w:p w:rsidR="00385EA1" w:rsidRDefault="00385EA1" w:rsidP="00385EA1">
      <w:pPr>
        <w:jc w:val="center"/>
        <w:rPr>
          <w:b/>
        </w:rPr>
      </w:pPr>
      <w:r>
        <w:rPr>
          <w:b/>
        </w:rPr>
        <w:t>za</w:t>
      </w:r>
      <w:r w:rsidRPr="004E5E06">
        <w:rPr>
          <w:b/>
        </w:rPr>
        <w:t xml:space="preserve"> 3</w:t>
      </w:r>
      <w:r w:rsidR="003263A4">
        <w:rPr>
          <w:b/>
        </w:rPr>
        <w:t>9</w:t>
      </w:r>
      <w:r w:rsidRPr="004E5E06">
        <w:rPr>
          <w:b/>
        </w:rPr>
        <w:t>. sjednic</w:t>
      </w:r>
      <w:r>
        <w:rPr>
          <w:b/>
        </w:rPr>
        <w:t>u</w:t>
      </w:r>
      <w:r w:rsidRPr="004E5E06">
        <w:rPr>
          <w:b/>
        </w:rPr>
        <w:t xml:space="preserve"> Školskoga odbora</w:t>
      </w:r>
    </w:p>
    <w:p w:rsidR="00385EA1" w:rsidRDefault="00385EA1" w:rsidP="00385EA1">
      <w:pPr>
        <w:jc w:val="center"/>
        <w:rPr>
          <w:b/>
        </w:rPr>
      </w:pPr>
    </w:p>
    <w:p w:rsidR="00385EA1" w:rsidRDefault="00385EA1" w:rsidP="00385EA1">
      <w:pPr>
        <w:jc w:val="both"/>
      </w:pPr>
      <w:r>
        <w:t>Sjednica će se održati</w:t>
      </w:r>
      <w:r w:rsidRPr="004E5E06">
        <w:t xml:space="preserve"> </w:t>
      </w:r>
      <w:r>
        <w:t xml:space="preserve">u </w:t>
      </w:r>
      <w:r w:rsidR="004D7AE2">
        <w:t>četvrtak</w:t>
      </w:r>
      <w:r w:rsidR="003B7AB9">
        <w:t xml:space="preserve"> </w:t>
      </w:r>
      <w:r w:rsidR="003263A4">
        <w:t>21</w:t>
      </w:r>
      <w:r w:rsidR="001119B4">
        <w:t>. studenog</w:t>
      </w:r>
      <w:r w:rsidRPr="004E5E06">
        <w:t xml:space="preserve"> 2024. godine </w:t>
      </w:r>
      <w:r w:rsidR="003B7AB9">
        <w:t xml:space="preserve">s početkom </w:t>
      </w:r>
      <w:r w:rsidR="006D14DC">
        <w:t>18:20</w:t>
      </w:r>
      <w:r w:rsidRPr="004E5E06">
        <w:t xml:space="preserve"> sati </w:t>
      </w:r>
      <w:r>
        <w:t xml:space="preserve">u </w:t>
      </w:r>
      <w:r w:rsidR="003B7AB9">
        <w:t>školi.</w:t>
      </w:r>
    </w:p>
    <w:p w:rsidR="00385EA1" w:rsidRDefault="00385EA1" w:rsidP="00385EA1">
      <w:pPr>
        <w:jc w:val="both"/>
      </w:pPr>
    </w:p>
    <w:p w:rsidR="00385EA1" w:rsidRDefault="00385EA1" w:rsidP="00385EA1">
      <w:pPr>
        <w:jc w:val="both"/>
      </w:pPr>
      <w:r>
        <w:t>Dnevni red:</w:t>
      </w:r>
    </w:p>
    <w:p w:rsidR="001119B4" w:rsidRDefault="00385EA1" w:rsidP="001119B4">
      <w:pPr>
        <w:jc w:val="both"/>
      </w:pPr>
      <w:r>
        <w:t>1. Verifikacija zapisnika s 3</w:t>
      </w:r>
      <w:r w:rsidR="003263A4">
        <w:t>8</w:t>
      </w:r>
      <w:r>
        <w:t>. sjednice Školskog odbora</w:t>
      </w:r>
    </w:p>
    <w:p w:rsidR="003263A4" w:rsidRDefault="00264A01" w:rsidP="003263A4">
      <w:r>
        <w:t xml:space="preserve">2. </w:t>
      </w:r>
      <w:r w:rsidR="003263A4">
        <w:t xml:space="preserve">Predstavljanje programa rada za mandatno razdoblje kandidata </w:t>
      </w:r>
      <w:r w:rsidR="003263A4">
        <w:t xml:space="preserve">u natječajnom postupku </w:t>
      </w:r>
    </w:p>
    <w:p w:rsidR="00EB72CA" w:rsidRDefault="003263A4" w:rsidP="003263A4">
      <w:r>
        <w:t xml:space="preserve">    </w:t>
      </w:r>
      <w:r>
        <w:t>imenovanja ravnatelja/</w:t>
      </w:r>
      <w:proofErr w:type="spellStart"/>
      <w:r>
        <w:t>ice</w:t>
      </w:r>
      <w:proofErr w:type="spellEnd"/>
      <w:r>
        <w:t xml:space="preserve"> OŠ Augusta Harambašića</w:t>
      </w:r>
    </w:p>
    <w:p w:rsidR="003263A4" w:rsidRDefault="003263A4" w:rsidP="003263A4">
      <w:r>
        <w:t xml:space="preserve">3. Upoznavanje članova Školskog odbora sa Zaključcima Zbora radnika, Učiteljskog vijeća i  </w:t>
      </w:r>
    </w:p>
    <w:p w:rsidR="003263A4" w:rsidRDefault="003263A4" w:rsidP="003263A4">
      <w:r>
        <w:t xml:space="preserve">    Vijeća roditelja o zauzetim stajalištima u postupku imenovanja ravnatelja/</w:t>
      </w:r>
      <w:proofErr w:type="spellStart"/>
      <w:r>
        <w:t>ice</w:t>
      </w:r>
      <w:proofErr w:type="spellEnd"/>
      <w:r>
        <w:t xml:space="preserve"> OŠ Augusta </w:t>
      </w:r>
    </w:p>
    <w:p w:rsidR="003263A4" w:rsidRDefault="003263A4" w:rsidP="003263A4">
      <w:r>
        <w:t xml:space="preserve">    Harambašića</w:t>
      </w:r>
    </w:p>
    <w:p w:rsidR="003263A4" w:rsidRDefault="003263A4" w:rsidP="003263A4">
      <w:r>
        <w:t>4. Javno glasovanje o kandidatu s liste kandidata z</w:t>
      </w:r>
      <w:r>
        <w:t xml:space="preserve">a ravnatelja OŠ </w:t>
      </w:r>
      <w:r>
        <w:t>Augusta Harambašića</w:t>
      </w:r>
      <w:r>
        <w:t xml:space="preserve"> i </w:t>
      </w:r>
      <w:r>
        <w:t xml:space="preserve"> </w:t>
      </w:r>
    </w:p>
    <w:p w:rsidR="003263A4" w:rsidRDefault="003263A4" w:rsidP="003263A4">
      <w:r>
        <w:t xml:space="preserve">    donošenje Odluke o imenovanju </w:t>
      </w:r>
      <w:r>
        <w:t>ravnatelja/</w:t>
      </w:r>
      <w:proofErr w:type="spellStart"/>
      <w:r>
        <w:t>ice</w:t>
      </w:r>
      <w:proofErr w:type="spellEnd"/>
      <w:r>
        <w:t xml:space="preserve"> OŠ Augusta Harambašića</w:t>
      </w:r>
    </w:p>
    <w:p w:rsidR="00E35B2D" w:rsidRDefault="003263A4" w:rsidP="003263A4">
      <w:r>
        <w:t>5</w:t>
      </w:r>
      <w:r w:rsidR="001119B4">
        <w:t xml:space="preserve">. </w:t>
      </w:r>
      <w:r w:rsidR="00E35B2D">
        <w:t>Razno</w:t>
      </w:r>
    </w:p>
    <w:p w:rsidR="00E35B2D" w:rsidRDefault="00E35B2D" w:rsidP="00385EA1">
      <w:pPr>
        <w:jc w:val="both"/>
      </w:pPr>
    </w:p>
    <w:p w:rsidR="00E35B2D" w:rsidRDefault="00E35B2D" w:rsidP="00385EA1">
      <w:pPr>
        <w:jc w:val="both"/>
      </w:pPr>
    </w:p>
    <w:p w:rsidR="00E35B2D" w:rsidRDefault="00E35B2D" w:rsidP="00385EA1">
      <w:pPr>
        <w:jc w:val="both"/>
      </w:pPr>
    </w:p>
    <w:p w:rsidR="00E35B2D" w:rsidRDefault="00E35B2D" w:rsidP="00385E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E35B2D" w:rsidRDefault="00E35B2D" w:rsidP="00385EA1">
      <w:pPr>
        <w:jc w:val="both"/>
      </w:pPr>
    </w:p>
    <w:p w:rsidR="00385EA1" w:rsidRPr="004E5E06" w:rsidRDefault="00E35B2D" w:rsidP="00385E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B5FC5">
        <w:t>Dejan Jakšić, prof.</w:t>
      </w:r>
    </w:p>
    <w:p w:rsidR="00385EA1" w:rsidRPr="004E5E06" w:rsidRDefault="00385EA1" w:rsidP="00385EA1">
      <w:pPr>
        <w:rPr>
          <w:b/>
        </w:rPr>
      </w:pPr>
    </w:p>
    <w:p w:rsidR="00DB0184" w:rsidRDefault="00BE3D63"/>
    <w:p w:rsidR="00621D7B" w:rsidRDefault="00621D7B"/>
    <w:p w:rsidR="003263A4" w:rsidRDefault="003263A4">
      <w:bookmarkStart w:id="0" w:name="_GoBack"/>
      <w:bookmarkEnd w:id="0"/>
    </w:p>
    <w:sectPr w:rsidR="00326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E62"/>
    <w:multiLevelType w:val="hybridMultilevel"/>
    <w:tmpl w:val="52AC14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A1"/>
    <w:rsid w:val="000179F3"/>
    <w:rsid w:val="001119B4"/>
    <w:rsid w:val="00170A5E"/>
    <w:rsid w:val="00264A01"/>
    <w:rsid w:val="002B5FC5"/>
    <w:rsid w:val="003263A4"/>
    <w:rsid w:val="00385EA1"/>
    <w:rsid w:val="003B7AB9"/>
    <w:rsid w:val="00453D65"/>
    <w:rsid w:val="004D7AE2"/>
    <w:rsid w:val="00621D7B"/>
    <w:rsid w:val="006577C9"/>
    <w:rsid w:val="006D14DC"/>
    <w:rsid w:val="007141FA"/>
    <w:rsid w:val="00815559"/>
    <w:rsid w:val="008E2995"/>
    <w:rsid w:val="0091556C"/>
    <w:rsid w:val="00924EB4"/>
    <w:rsid w:val="00B60AD3"/>
    <w:rsid w:val="00BE3D63"/>
    <w:rsid w:val="00C4118D"/>
    <w:rsid w:val="00D0683B"/>
    <w:rsid w:val="00D17B51"/>
    <w:rsid w:val="00E35B2D"/>
    <w:rsid w:val="00EB72CA"/>
    <w:rsid w:val="00F4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249A"/>
  <w15:chartTrackingRefBased/>
  <w15:docId w15:val="{092A3347-FE5B-472F-B305-17DD47A2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85EA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7C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C3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1119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2024-11-05T11:09:00Z</cp:lastPrinted>
  <dcterms:created xsi:type="dcterms:W3CDTF">2024-11-15T12:56:00Z</dcterms:created>
  <dcterms:modified xsi:type="dcterms:W3CDTF">2024-11-15T12:56:00Z</dcterms:modified>
</cp:coreProperties>
</file>