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0D" w:rsidRPr="00D3439D" w:rsidRDefault="008E7D0D" w:rsidP="008E7D0D">
      <w:pPr>
        <w:jc w:val="both"/>
        <w:rPr>
          <w:b/>
        </w:rPr>
      </w:pPr>
      <w:r w:rsidRPr="00D3439D">
        <w:rPr>
          <w:b/>
        </w:rPr>
        <w:t>OSNOVNA ŠKOLA AUGUSTA HARAM</w:t>
      </w:r>
      <w:bookmarkStart w:id="0" w:name="_GoBack"/>
      <w:bookmarkEnd w:id="0"/>
      <w:r w:rsidRPr="00D3439D">
        <w:rPr>
          <w:b/>
        </w:rPr>
        <w:t>BAŠIĆA</w:t>
      </w:r>
    </w:p>
    <w:p w:rsidR="008E7D0D" w:rsidRPr="00D3439D" w:rsidRDefault="008E7D0D" w:rsidP="008E7D0D">
      <w:pPr>
        <w:jc w:val="both"/>
      </w:pPr>
      <w:r w:rsidRPr="00D3439D">
        <w:t>HARAMBAŠIĆEVA 18, 10000 ZAGREB</w:t>
      </w:r>
    </w:p>
    <w:p w:rsidR="008E7D0D" w:rsidRPr="00D3439D" w:rsidRDefault="008E7D0D" w:rsidP="008E7D0D">
      <w:pPr>
        <w:jc w:val="both"/>
      </w:pPr>
      <w:r w:rsidRPr="00D3439D">
        <w:t xml:space="preserve">e-mail: </w:t>
      </w:r>
      <w:hyperlink r:id="rId6" w:history="1">
        <w:r w:rsidRPr="00D3439D">
          <w:rPr>
            <w:rStyle w:val="Hiperveza"/>
            <w:color w:val="auto"/>
          </w:rPr>
          <w:t>os-zagreb-029@os-aharambasica-zg.skole.hr</w:t>
        </w:r>
      </w:hyperlink>
    </w:p>
    <w:p w:rsidR="008E7D0D" w:rsidRPr="00D3439D" w:rsidRDefault="008E7D0D" w:rsidP="008E7D0D">
      <w:pPr>
        <w:jc w:val="both"/>
      </w:pPr>
      <w:r w:rsidRPr="00D3439D">
        <w:t>Tel. 2312-920 Fax. 2441-535</w:t>
      </w:r>
    </w:p>
    <w:p w:rsidR="008E7D0D" w:rsidRPr="00D3439D" w:rsidRDefault="008E7D0D" w:rsidP="008E7D0D">
      <w:pPr>
        <w:jc w:val="both"/>
      </w:pPr>
    </w:p>
    <w:p w:rsidR="00A20E36" w:rsidRPr="00330A83" w:rsidRDefault="00A20E36" w:rsidP="00A20E36">
      <w:pPr>
        <w:spacing w:before="150"/>
      </w:pPr>
      <w:r w:rsidRPr="00330A83">
        <w:t>KLASA: 007-02/24-02/</w:t>
      </w:r>
      <w:r>
        <w:t>5</w:t>
      </w:r>
    </w:p>
    <w:p w:rsidR="00A20E36" w:rsidRPr="00330A83" w:rsidRDefault="00A20E36" w:rsidP="00A20E36">
      <w:r w:rsidRPr="00330A83">
        <w:t>URBROJ: 251-144-24</w:t>
      </w:r>
      <w:r>
        <w:t>-2</w:t>
      </w:r>
    </w:p>
    <w:p w:rsidR="008E7D0D" w:rsidRPr="00D3439D" w:rsidRDefault="008E7D0D" w:rsidP="008E7D0D">
      <w:r w:rsidRPr="00D3439D">
        <w:t>Zagreb, 03. lipnja 2024.</w:t>
      </w:r>
    </w:p>
    <w:p w:rsidR="008E7D0D" w:rsidRPr="00D3439D" w:rsidRDefault="008E7D0D" w:rsidP="008E7D0D">
      <w:pPr>
        <w:jc w:val="both"/>
      </w:pPr>
    </w:p>
    <w:p w:rsidR="00D1348E" w:rsidRPr="00D3439D" w:rsidRDefault="00D1348E"/>
    <w:p w:rsidR="004A1CCD" w:rsidRPr="00D3439D" w:rsidRDefault="004A1CCD" w:rsidP="008E7D0D">
      <w:pPr>
        <w:jc w:val="center"/>
      </w:pPr>
      <w:r w:rsidRPr="00D3439D">
        <w:t>ZAKLJUČCI</w:t>
      </w:r>
    </w:p>
    <w:p w:rsidR="004A1CCD" w:rsidRPr="00D3439D" w:rsidRDefault="004A1CCD" w:rsidP="004A1CCD"/>
    <w:p w:rsidR="004A1CCD" w:rsidRPr="00D3439D" w:rsidRDefault="004A1CCD" w:rsidP="004A1CCD">
      <w:r w:rsidRPr="00D3439D">
        <w:t>Dana 3. lipnja 2024. s početkom u 12:20 sati održana je 32. sjednica Školskog odbora.</w:t>
      </w:r>
    </w:p>
    <w:p w:rsidR="004A1CCD" w:rsidRPr="00D3439D" w:rsidRDefault="004A1CCD" w:rsidP="004A1CCD"/>
    <w:p w:rsidR="004A1CCD" w:rsidRPr="00A20E36" w:rsidRDefault="004A1CCD" w:rsidP="004A1CCD">
      <w:pPr>
        <w:rPr>
          <w:i/>
        </w:rPr>
      </w:pPr>
      <w:r w:rsidRPr="00A20E36">
        <w:rPr>
          <w:i/>
        </w:rPr>
        <w:t>Jednoglasno je donesena Odluka o prihvaćanju predloženog Dnevnog reda.</w:t>
      </w:r>
    </w:p>
    <w:p w:rsidR="004A1CCD" w:rsidRPr="00A20E36" w:rsidRDefault="004A1CCD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  <w:r w:rsidRPr="00A20E36">
        <w:rPr>
          <w:i/>
        </w:rPr>
        <w:t>Jednoglasno je donesena Odluka o prihvaćanju Zapisnika s 31. sjednice Školskog odbora.</w:t>
      </w:r>
    </w:p>
    <w:p w:rsidR="004A1CCD" w:rsidRPr="00A20E36" w:rsidRDefault="004A1CCD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  <w:r w:rsidRPr="00A20E36">
        <w:rPr>
          <w:i/>
        </w:rPr>
        <w:t>Jednogl</w:t>
      </w:r>
      <w:r w:rsidR="00126809" w:rsidRPr="00A20E36">
        <w:rPr>
          <w:i/>
        </w:rPr>
        <w:t>asno je donesena Odluka o povlač</w:t>
      </w:r>
      <w:r w:rsidRPr="00A20E36">
        <w:rPr>
          <w:i/>
        </w:rPr>
        <w:t xml:space="preserve">enju </w:t>
      </w:r>
      <w:r w:rsidR="004603FA" w:rsidRPr="00A20E36">
        <w:rPr>
          <w:i/>
        </w:rPr>
        <w:t xml:space="preserve">Prijedloga izmjena </w:t>
      </w:r>
      <w:r w:rsidR="00A20E36">
        <w:rPr>
          <w:i/>
        </w:rPr>
        <w:t xml:space="preserve">i dopuna </w:t>
      </w:r>
      <w:r w:rsidR="00126809" w:rsidRPr="00A20E36">
        <w:rPr>
          <w:i/>
        </w:rPr>
        <w:t>Statuta OŠ Augusta Harambašića.</w:t>
      </w:r>
    </w:p>
    <w:p w:rsidR="004A1CCD" w:rsidRPr="00A20E36" w:rsidRDefault="004A1CCD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  <w:r w:rsidRPr="00A20E36">
        <w:rPr>
          <w:i/>
        </w:rPr>
        <w:t>Jednoglasno je donesena Odluka o prihvaćanju Izmjene i dopune Statuta OŠ Augusta Harambašića</w:t>
      </w:r>
      <w:r w:rsidR="00C95A99" w:rsidRPr="00A20E36">
        <w:rPr>
          <w:i/>
        </w:rPr>
        <w:t>.</w:t>
      </w:r>
    </w:p>
    <w:p w:rsidR="004A1CCD" w:rsidRPr="00A20E36" w:rsidRDefault="004A1CCD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  <w:r w:rsidRPr="00A20E36">
        <w:rPr>
          <w:i/>
        </w:rPr>
        <w:t>Jednoglasno je donesena Odluka o prihvaćanju Izmjena i dopuna pror</w:t>
      </w:r>
      <w:r w:rsidR="00126809" w:rsidRPr="00A20E36">
        <w:rPr>
          <w:i/>
        </w:rPr>
        <w:t>a</w:t>
      </w:r>
      <w:r w:rsidRPr="00A20E36">
        <w:rPr>
          <w:i/>
        </w:rPr>
        <w:t>č</w:t>
      </w:r>
      <w:r w:rsidR="00C95A99" w:rsidRPr="00A20E36">
        <w:rPr>
          <w:i/>
        </w:rPr>
        <w:t>u</w:t>
      </w:r>
      <w:r w:rsidRPr="00A20E36">
        <w:rPr>
          <w:i/>
        </w:rPr>
        <w:t xml:space="preserve">na </w:t>
      </w:r>
      <w:r w:rsidR="00C95A99" w:rsidRPr="00A20E36">
        <w:rPr>
          <w:i/>
        </w:rPr>
        <w:t xml:space="preserve">OŠ Augusta Harambašića </w:t>
      </w:r>
      <w:r w:rsidRPr="00A20E36">
        <w:rPr>
          <w:i/>
        </w:rPr>
        <w:t>za 2024 godinu</w:t>
      </w:r>
      <w:r w:rsidR="00C95A99" w:rsidRPr="00A20E36">
        <w:rPr>
          <w:i/>
        </w:rPr>
        <w:t>.</w:t>
      </w:r>
    </w:p>
    <w:p w:rsidR="004A1CCD" w:rsidRPr="00A20E36" w:rsidRDefault="004A1CCD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</w:p>
    <w:p w:rsidR="004A1CCD" w:rsidRPr="00D3439D" w:rsidRDefault="004A1CCD" w:rsidP="004A1CCD"/>
    <w:sectPr w:rsidR="004A1CCD" w:rsidRPr="00D34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A3" w:rsidRDefault="007924A3" w:rsidP="00A20E36">
      <w:r>
        <w:separator/>
      </w:r>
    </w:p>
  </w:endnote>
  <w:endnote w:type="continuationSeparator" w:id="0">
    <w:p w:rsidR="007924A3" w:rsidRDefault="007924A3" w:rsidP="00A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A3" w:rsidRDefault="007924A3" w:rsidP="00A20E36">
      <w:r>
        <w:separator/>
      </w:r>
    </w:p>
  </w:footnote>
  <w:footnote w:type="continuationSeparator" w:id="0">
    <w:p w:rsidR="007924A3" w:rsidRDefault="007924A3" w:rsidP="00A2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36" w:rsidRDefault="00A20E36">
    <w:pPr>
      <w:pStyle w:val="Zaglavlje"/>
    </w:pPr>
    <w:r>
      <w:t xml:space="preserve">                                       Zaključci 32. sjednice Školskog odbora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D"/>
    <w:rsid w:val="00126809"/>
    <w:rsid w:val="004603FA"/>
    <w:rsid w:val="004A1CCD"/>
    <w:rsid w:val="007924A3"/>
    <w:rsid w:val="008E7D0D"/>
    <w:rsid w:val="00A20E36"/>
    <w:rsid w:val="00C95A99"/>
    <w:rsid w:val="00D1348E"/>
    <w:rsid w:val="00D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6775"/>
  <w15:chartTrackingRefBased/>
  <w15:docId w15:val="{1F16EBF4-D64F-47FE-8C8F-82EF398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E7D0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2024-06-05T12:22:00Z</dcterms:created>
  <dcterms:modified xsi:type="dcterms:W3CDTF">2024-06-05T12:22:00Z</dcterms:modified>
</cp:coreProperties>
</file>