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0D" w:rsidRPr="00D3439D" w:rsidRDefault="008E7D0D" w:rsidP="008E7D0D">
      <w:pPr>
        <w:jc w:val="both"/>
        <w:rPr>
          <w:b/>
        </w:rPr>
      </w:pPr>
      <w:r w:rsidRPr="00D3439D">
        <w:rPr>
          <w:b/>
        </w:rPr>
        <w:t>OSNOVNA ŠKOLA AUGUSTA HARAMBAŠIĆA</w:t>
      </w:r>
    </w:p>
    <w:p w:rsidR="008E7D0D" w:rsidRPr="00D3439D" w:rsidRDefault="008E7D0D" w:rsidP="008E7D0D">
      <w:pPr>
        <w:jc w:val="both"/>
      </w:pPr>
      <w:r w:rsidRPr="00D3439D">
        <w:t>HARAMBAŠIĆEVA 18, 10000 ZAGREB</w:t>
      </w:r>
    </w:p>
    <w:p w:rsidR="008E7D0D" w:rsidRPr="00D3439D" w:rsidRDefault="008E7D0D" w:rsidP="008E7D0D">
      <w:pPr>
        <w:jc w:val="both"/>
      </w:pPr>
      <w:r w:rsidRPr="00D3439D">
        <w:t xml:space="preserve">e-mail: </w:t>
      </w:r>
      <w:hyperlink r:id="rId6" w:history="1">
        <w:r w:rsidRPr="00D3439D">
          <w:rPr>
            <w:rStyle w:val="Hiperveza"/>
            <w:color w:val="auto"/>
          </w:rPr>
          <w:t>os-zagreb-029@os-aharambasica-zg.skole.hr</w:t>
        </w:r>
      </w:hyperlink>
    </w:p>
    <w:p w:rsidR="008E7D0D" w:rsidRPr="00D3439D" w:rsidRDefault="008E7D0D" w:rsidP="008E7D0D">
      <w:pPr>
        <w:jc w:val="both"/>
      </w:pPr>
      <w:r w:rsidRPr="00D3439D">
        <w:t>Tel. 2312-920 Fax. 2441-535</w:t>
      </w:r>
    </w:p>
    <w:p w:rsidR="008E7D0D" w:rsidRPr="00D3439D" w:rsidRDefault="008E7D0D" w:rsidP="008E7D0D">
      <w:pPr>
        <w:jc w:val="both"/>
      </w:pPr>
    </w:p>
    <w:p w:rsidR="00A20E36" w:rsidRPr="00330A83" w:rsidRDefault="00A20E36" w:rsidP="00A20E36">
      <w:pPr>
        <w:spacing w:before="150"/>
      </w:pPr>
      <w:r w:rsidRPr="00330A83">
        <w:t>KLASA: 007-02/24-02/</w:t>
      </w:r>
      <w:r w:rsidR="001F141F">
        <w:t>6</w:t>
      </w:r>
    </w:p>
    <w:p w:rsidR="00A20E36" w:rsidRPr="00330A83" w:rsidRDefault="00A20E36" w:rsidP="00A20E36">
      <w:r w:rsidRPr="00330A83">
        <w:t>URBROJ: 251-144-24</w:t>
      </w:r>
      <w:r>
        <w:t>-2</w:t>
      </w:r>
    </w:p>
    <w:p w:rsidR="008E7D0D" w:rsidRPr="00D3439D" w:rsidRDefault="007F4E4B" w:rsidP="008E7D0D">
      <w:r>
        <w:t xml:space="preserve">Zagreb, </w:t>
      </w:r>
      <w:r w:rsidR="001F141F">
        <w:t>9. srpnja</w:t>
      </w:r>
      <w:r w:rsidR="008E7D0D" w:rsidRPr="00D3439D">
        <w:t xml:space="preserve"> 2024.</w:t>
      </w:r>
    </w:p>
    <w:p w:rsidR="008E7D0D" w:rsidRPr="00D3439D" w:rsidRDefault="008E7D0D" w:rsidP="008E7D0D">
      <w:pPr>
        <w:jc w:val="both"/>
      </w:pPr>
      <w:bookmarkStart w:id="0" w:name="_GoBack"/>
      <w:bookmarkEnd w:id="0"/>
    </w:p>
    <w:p w:rsidR="00D1348E" w:rsidRPr="00D3439D" w:rsidRDefault="00D1348E"/>
    <w:p w:rsidR="004A1CCD" w:rsidRPr="00D3439D" w:rsidRDefault="004A1CCD" w:rsidP="008E7D0D">
      <w:pPr>
        <w:jc w:val="center"/>
      </w:pPr>
      <w:r w:rsidRPr="00D3439D">
        <w:t>ZAKLJUČCI</w:t>
      </w:r>
    </w:p>
    <w:p w:rsidR="004A1CCD" w:rsidRPr="00D3439D" w:rsidRDefault="004A1CCD" w:rsidP="004A1CCD"/>
    <w:p w:rsidR="004A1CCD" w:rsidRPr="00D3439D" w:rsidRDefault="004A1CCD" w:rsidP="004A1CCD">
      <w:r w:rsidRPr="00D3439D">
        <w:t xml:space="preserve">Dana </w:t>
      </w:r>
      <w:r w:rsidR="001F141F">
        <w:t>9. srpnja</w:t>
      </w:r>
      <w:r w:rsidRPr="00D3439D">
        <w:t xml:space="preserve"> 2024. s početkom u </w:t>
      </w:r>
      <w:r w:rsidR="001F141F">
        <w:t>13:00</w:t>
      </w:r>
      <w:r w:rsidRPr="00D3439D">
        <w:t xml:space="preserve"> sati održana je 3</w:t>
      </w:r>
      <w:r w:rsidR="001F141F">
        <w:t>3</w:t>
      </w:r>
      <w:r w:rsidRPr="00D3439D">
        <w:t>. sjednica Školskog odbora.</w:t>
      </w:r>
    </w:p>
    <w:p w:rsidR="004A1CCD" w:rsidRPr="00D3439D" w:rsidRDefault="004A1CCD" w:rsidP="004A1CCD"/>
    <w:p w:rsidR="004A1CCD" w:rsidRPr="00A20E36" w:rsidRDefault="004A1CCD" w:rsidP="004A1CCD">
      <w:pPr>
        <w:rPr>
          <w:i/>
        </w:rPr>
      </w:pPr>
      <w:r w:rsidRPr="00A20E36">
        <w:rPr>
          <w:i/>
        </w:rPr>
        <w:t xml:space="preserve">Jednoglasno je donesena Odluka o prihvaćanju predloženog </w:t>
      </w:r>
      <w:r w:rsidR="001F141F">
        <w:rPr>
          <w:i/>
        </w:rPr>
        <w:t xml:space="preserve">dopunjenog </w:t>
      </w:r>
      <w:r w:rsidRPr="00A20E36">
        <w:rPr>
          <w:i/>
        </w:rPr>
        <w:t>Dnevnog reda.</w:t>
      </w:r>
    </w:p>
    <w:p w:rsidR="004A1CCD" w:rsidRPr="00A20E36" w:rsidRDefault="004A1CCD" w:rsidP="004A1CCD">
      <w:pPr>
        <w:rPr>
          <w:i/>
        </w:rPr>
      </w:pPr>
    </w:p>
    <w:p w:rsidR="004A1CCD" w:rsidRDefault="004A1CCD" w:rsidP="004A1CCD">
      <w:pPr>
        <w:rPr>
          <w:i/>
        </w:rPr>
      </w:pPr>
      <w:r w:rsidRPr="00A20E36">
        <w:rPr>
          <w:i/>
        </w:rPr>
        <w:t xml:space="preserve">Jednoglasno je donesena Odluka o prihvaćanju </w:t>
      </w:r>
      <w:r w:rsidR="001F141F">
        <w:rPr>
          <w:i/>
        </w:rPr>
        <w:t>Financijskog izvješća od 1. siječnja do 3. lipnja 2024. godine.</w:t>
      </w:r>
    </w:p>
    <w:p w:rsidR="001F141F" w:rsidRPr="00A20E36" w:rsidRDefault="001F141F" w:rsidP="004A1CCD">
      <w:pPr>
        <w:rPr>
          <w:i/>
        </w:rPr>
      </w:pPr>
    </w:p>
    <w:p w:rsidR="004A1CCD" w:rsidRPr="00A20E36" w:rsidRDefault="004A1CCD" w:rsidP="004A1CCD">
      <w:pPr>
        <w:rPr>
          <w:i/>
        </w:rPr>
      </w:pPr>
      <w:r w:rsidRPr="00A20E36">
        <w:rPr>
          <w:i/>
        </w:rPr>
        <w:t>Jednogl</w:t>
      </w:r>
      <w:r w:rsidR="00126809" w:rsidRPr="00A20E36">
        <w:rPr>
          <w:i/>
        </w:rPr>
        <w:t xml:space="preserve">asno je donesena Odluka o </w:t>
      </w:r>
      <w:r w:rsidR="001F141F">
        <w:rPr>
          <w:i/>
        </w:rPr>
        <w:t>donošenju Pravilnika o sistematizaciji radnih mjesta Osnovne škole Augusta Harambašića.</w:t>
      </w:r>
    </w:p>
    <w:p w:rsidR="004A1CCD" w:rsidRPr="00A20E36" w:rsidRDefault="004A1CCD" w:rsidP="004A1CCD">
      <w:pPr>
        <w:rPr>
          <w:i/>
        </w:rPr>
      </w:pPr>
    </w:p>
    <w:p w:rsidR="001F141F" w:rsidRPr="00A20E36" w:rsidRDefault="004A1CCD" w:rsidP="004A1CCD">
      <w:pPr>
        <w:rPr>
          <w:i/>
        </w:rPr>
      </w:pPr>
      <w:r w:rsidRPr="00A20E36">
        <w:rPr>
          <w:i/>
        </w:rPr>
        <w:t xml:space="preserve">Jednoglasno je donesena Odluka o </w:t>
      </w:r>
      <w:r w:rsidR="001F141F">
        <w:rPr>
          <w:i/>
        </w:rPr>
        <w:t xml:space="preserve">davanju u najam školskog prostora u školskoj godini 2024./2025.: Košarkaškom klubu Vučići, Odbojkaškom klubu Dinamo, 3D Marcipanu, Malim inženjerima i </w:t>
      </w:r>
      <w:proofErr w:type="spellStart"/>
      <w:r w:rsidR="001F141F">
        <w:rPr>
          <w:i/>
        </w:rPr>
        <w:t>Taekwondo</w:t>
      </w:r>
      <w:proofErr w:type="spellEnd"/>
      <w:r w:rsidR="001F141F">
        <w:rPr>
          <w:i/>
        </w:rPr>
        <w:t xml:space="preserve"> klubu Pantera.</w:t>
      </w:r>
    </w:p>
    <w:p w:rsidR="004A1CCD" w:rsidRPr="00A20E36" w:rsidRDefault="004A1CCD" w:rsidP="004A1CCD">
      <w:pPr>
        <w:rPr>
          <w:i/>
        </w:rPr>
      </w:pPr>
    </w:p>
    <w:p w:rsidR="004A1CCD" w:rsidRDefault="004A1CCD" w:rsidP="004A1CCD">
      <w:pPr>
        <w:rPr>
          <w:i/>
        </w:rPr>
      </w:pPr>
      <w:r w:rsidRPr="00A20E36">
        <w:rPr>
          <w:i/>
        </w:rPr>
        <w:t xml:space="preserve">Jednoglasno je donesena Odluka o prihvaćanju </w:t>
      </w:r>
      <w:r w:rsidR="001F141F">
        <w:rPr>
          <w:i/>
        </w:rPr>
        <w:t>Zaključka Gradske skupštine o prethodnoj suglasnosti na Prijedlog izmjena i dopuna Statuta Osnovne škole Augusta Harambašića.</w:t>
      </w:r>
    </w:p>
    <w:p w:rsidR="001F141F" w:rsidRDefault="001F141F" w:rsidP="004A1CCD">
      <w:pPr>
        <w:rPr>
          <w:i/>
        </w:rPr>
      </w:pPr>
    </w:p>
    <w:p w:rsidR="001F141F" w:rsidRPr="00A20E36" w:rsidRDefault="001F141F" w:rsidP="004A1CCD">
      <w:pPr>
        <w:rPr>
          <w:i/>
        </w:rPr>
      </w:pPr>
    </w:p>
    <w:p w:rsidR="004A1CCD" w:rsidRPr="00A20E36" w:rsidRDefault="004A1CCD" w:rsidP="004A1CCD">
      <w:pPr>
        <w:rPr>
          <w:i/>
        </w:rPr>
      </w:pPr>
    </w:p>
    <w:p w:rsidR="004A1CCD" w:rsidRPr="00D3439D" w:rsidRDefault="004A1CCD" w:rsidP="004A1CCD"/>
    <w:sectPr w:rsidR="004A1CCD" w:rsidRPr="00D34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00" w:rsidRDefault="000A3F00" w:rsidP="00A20E36">
      <w:r>
        <w:separator/>
      </w:r>
    </w:p>
  </w:endnote>
  <w:endnote w:type="continuationSeparator" w:id="0">
    <w:p w:rsidR="000A3F00" w:rsidRDefault="000A3F00" w:rsidP="00A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00" w:rsidRDefault="000A3F00" w:rsidP="00A20E36">
      <w:r>
        <w:separator/>
      </w:r>
    </w:p>
  </w:footnote>
  <w:footnote w:type="continuationSeparator" w:id="0">
    <w:p w:rsidR="000A3F00" w:rsidRDefault="000A3F00" w:rsidP="00A2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36" w:rsidRDefault="00A20E36">
    <w:pPr>
      <w:pStyle w:val="Zaglavlje"/>
    </w:pPr>
    <w:r>
      <w:t xml:space="preserve">                   </w:t>
    </w:r>
    <w:r w:rsidR="001F141F">
      <w:t xml:space="preserve">                    Zaključci 33</w:t>
    </w:r>
    <w:r>
      <w:t>. sjednice Školskog odbora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CD"/>
    <w:rsid w:val="000A3F00"/>
    <w:rsid w:val="00126809"/>
    <w:rsid w:val="001F141F"/>
    <w:rsid w:val="004603FA"/>
    <w:rsid w:val="004A1CCD"/>
    <w:rsid w:val="007F4E4B"/>
    <w:rsid w:val="008E7D0D"/>
    <w:rsid w:val="00A20E36"/>
    <w:rsid w:val="00C55687"/>
    <w:rsid w:val="00C95A99"/>
    <w:rsid w:val="00D1348E"/>
    <w:rsid w:val="00D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C540"/>
  <w15:chartTrackingRefBased/>
  <w15:docId w15:val="{1F16EBF4-D64F-47FE-8C8F-82EF398A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8E7D0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20E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0E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0E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0E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4E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E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2024-06-05T14:19:00Z</cp:lastPrinted>
  <dcterms:created xsi:type="dcterms:W3CDTF">2024-07-11T10:14:00Z</dcterms:created>
  <dcterms:modified xsi:type="dcterms:W3CDTF">2024-07-11T10:14:00Z</dcterms:modified>
</cp:coreProperties>
</file>