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335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61314668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C527FA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bookmarkStart w:id="0" w:name="_GoBack"/>
      <w:bookmarkEnd w:id="0"/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0F010FA1" w:rsidR="006F7A39" w:rsidRPr="006F7A39" w:rsidRDefault="008C0473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6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.a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6862D9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916927" w:rsidRPr="006F7A39" w14:paraId="15ED44FF" w14:textId="77777777" w:rsidTr="00D5169F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916927" w:rsidRPr="006F7A39" w:rsidRDefault="00916927" w:rsidP="009169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916927" w:rsidRPr="006F7A39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916927" w:rsidRPr="006F7A39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4DC2" w14:textId="4C863D8A" w:rsidR="00916927" w:rsidRPr="00272CB8" w:rsidRDefault="00916927" w:rsidP="00916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>matematika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dopunska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D522" w14:textId="2300044D" w:rsidR="00916927" w:rsidRPr="00272CB8" w:rsidRDefault="00ED0413" w:rsidP="0091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09375" w14:textId="77777777" w:rsidR="00916927" w:rsidRDefault="00916927" w:rsidP="009169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2CB8">
              <w:rPr>
                <w:rFonts w:ascii="Calibri" w:hAnsi="Calibri" w:cs="Calibri"/>
                <w:b/>
                <w:bCs/>
              </w:rPr>
              <w:t>dodatna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matematika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(2) </w:t>
            </w:r>
          </w:p>
          <w:p w14:paraId="7A864207" w14:textId="2585D376" w:rsidR="00461C82" w:rsidRPr="00272CB8" w:rsidRDefault="00461C82" w:rsidP="0091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</w:rPr>
              <w:t>dop povijest (5)</w:t>
            </w: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00E17" w14:textId="77777777" w:rsidR="00916927" w:rsidRPr="005851A3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95276" w14:textId="0DF1C763" w:rsidR="00916927" w:rsidRPr="005851A3" w:rsidRDefault="00916927" w:rsidP="0091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73D4" w:rsidRPr="006F7A39" w14:paraId="0FCF5443" w14:textId="77777777" w:rsidTr="006862D9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46661064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23DB68D5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geografija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57FD0D89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07E6CDD8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1BC1A126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informatika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(2)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</w:tr>
      <w:tr w:rsidR="008373D4" w:rsidRPr="006F7A39" w14:paraId="74E5E7E6" w14:textId="77777777" w:rsidTr="000309DA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0D9108D3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439FAD50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geografija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2E08E582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povijest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536D8C5D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6BA6831D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informatika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(2)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</w:tr>
      <w:tr w:rsidR="008373D4" w:rsidRPr="006F7A39" w14:paraId="04C36BBE" w14:textId="77777777" w:rsidTr="000309DA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2E34AAD1" w:rsidR="008373D4" w:rsidRPr="006F7A39" w:rsidRDefault="000309DA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8031" w14:textId="4198F914" w:rsidR="008373D4" w:rsidRPr="006F7A39" w:rsidRDefault="000309DA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BA4E8" w14:textId="06C3FAD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(4)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2B46491D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4E9C206E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povijest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2F1063D5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05B46E40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priroda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</w:tr>
      <w:tr w:rsidR="008373D4" w:rsidRPr="006F7A39" w14:paraId="7F8F66F5" w14:textId="77777777" w:rsidTr="000309DA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213B1EBB" w:rsidR="008373D4" w:rsidRPr="005851A3" w:rsidRDefault="006862D9" w:rsidP="0068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 xml:space="preserve">glazbena k. 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12AE4EEC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28F2C644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tehnička k.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7A51E378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6712D600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priroda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</w:tr>
      <w:tr w:rsidR="008373D4" w:rsidRPr="006F7A39" w14:paraId="05A8E3E2" w14:textId="77777777" w:rsidTr="006862D9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591D6A86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1FD0C3F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1A3">
              <w:rPr>
                <w:rFonts w:ascii="Calibri" w:hAnsi="Calibri" w:cs="Calibri"/>
                <w:b/>
                <w:bCs/>
              </w:rPr>
              <w:t>njemački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 xml:space="preserve">(14)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752B790D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tehnička k.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068E1A70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294EBF0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 xml:space="preserve">TZK </w:t>
            </w:r>
          </w:p>
        </w:tc>
      </w:tr>
      <w:tr w:rsidR="008373D4" w:rsidRPr="006F7A39" w14:paraId="6ED70B0B" w14:textId="77777777" w:rsidTr="006862D9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7416B1D7" w:rsidR="008373D4" w:rsidRPr="005851A3" w:rsidRDefault="006862D9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FB31" w14:textId="27FD5AEF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56523" w14:textId="749F24D5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 xml:space="preserve">sat razrednika 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2AD085D5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1A3">
              <w:rPr>
                <w:rFonts w:ascii="Calibri" w:hAnsi="Calibri" w:cs="Calibri"/>
                <w:b/>
                <w:bCs/>
              </w:rPr>
              <w:t>talijanski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2918398B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373D4" w:rsidRPr="006F7A39" w14:paraId="7CCC6D75" w14:textId="77777777" w:rsidTr="006862D9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68107014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851A3">
              <w:rPr>
                <w:rFonts w:ascii="Calibri" w:hAnsi="Calibri" w:cs="Calibri"/>
                <w:b/>
                <w:bCs/>
              </w:rPr>
              <w:t>vjeronauk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0A58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5CA9C35B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33586EB2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851A3">
              <w:rPr>
                <w:rFonts w:ascii="Calibri" w:hAnsi="Calibri" w:cs="Calibri"/>
                <w:b/>
                <w:bCs/>
              </w:rPr>
              <w:t>talijanski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2C717" w14:textId="49D2D56F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3D4" w:rsidRPr="006F7A39" w14:paraId="0267E57F" w14:textId="77777777" w:rsidTr="005851A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8373D4" w:rsidRPr="006F7A39" w:rsidRDefault="008373D4" w:rsidP="0083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8373D4" w:rsidRPr="006F7A39" w:rsidRDefault="008373D4" w:rsidP="0083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7F71F026" w:rsidR="008373D4" w:rsidRPr="005851A3" w:rsidRDefault="008373D4" w:rsidP="00837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851A3">
              <w:rPr>
                <w:rFonts w:ascii="Calibri" w:hAnsi="Calibri" w:cs="Calibri"/>
                <w:b/>
                <w:bCs/>
              </w:rPr>
              <w:t>vjeronauk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256A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135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8A28" w14:textId="77777777" w:rsidR="008373D4" w:rsidRDefault="008373D4" w:rsidP="008373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851A3">
              <w:rPr>
                <w:rFonts w:ascii="Calibri" w:hAnsi="Calibri" w:cs="Calibri"/>
                <w:b/>
                <w:bCs/>
              </w:rPr>
              <w:t>njemački</w:t>
            </w:r>
            <w:r w:rsidR="005851A3" w:rsidRPr="005851A3">
              <w:rPr>
                <w:rFonts w:ascii="Calibri" w:hAnsi="Calibri" w:cs="Calibri"/>
                <w:b/>
                <w:bCs/>
              </w:rPr>
              <w:t xml:space="preserve"> </w:t>
            </w:r>
            <w:r w:rsidRPr="005851A3">
              <w:rPr>
                <w:rFonts w:ascii="Calibri" w:hAnsi="Calibri" w:cs="Calibri"/>
                <w:b/>
                <w:bCs/>
              </w:rPr>
              <w:t>(14)</w:t>
            </w:r>
          </w:p>
          <w:p w14:paraId="4AE2D5F4" w14:textId="34EC458E" w:rsidR="00ED0413" w:rsidRPr="005851A3" w:rsidRDefault="00ED0413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dod geografija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3D4" w:rsidRPr="006F7A39" w14:paraId="39483E96" w14:textId="77777777" w:rsidTr="005851A3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8373D4" w:rsidRPr="006F7A39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32DCBC4B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373D4" w:rsidRPr="006F7A39" w14:paraId="69910A9C" w14:textId="77777777" w:rsidTr="00272CB8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8373D4" w:rsidRPr="006F7A39" w:rsidRDefault="008373D4" w:rsidP="00837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2DAF" w14:textId="43F9BC83" w:rsidR="008373D4" w:rsidRDefault="00ED0413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9:45 – 10:30</w:t>
            </w:r>
          </w:p>
          <w:p w14:paraId="5EC1BFA3" w14:textId="583B5B15" w:rsidR="00ED0413" w:rsidRDefault="00E43E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</w:t>
            </w:r>
            <w:r w:rsidR="00ED0413">
              <w:rPr>
                <w:rFonts w:ascii="Calibri" w:eastAsia="Times New Roman" w:hAnsi="Calibri" w:cs="Calibri"/>
                <w:lang w:val="en-US"/>
              </w:rPr>
              <w:t xml:space="preserve"> geografija</w:t>
            </w:r>
          </w:p>
          <w:p w14:paraId="14EB3B8F" w14:textId="044D0472" w:rsidR="00ED0413" w:rsidRPr="005851A3" w:rsidRDefault="00ED0413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8373D4" w:rsidRPr="005851A3" w:rsidRDefault="008373D4" w:rsidP="008373D4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8373D4" w:rsidRPr="005851A3" w:rsidRDefault="008373D4" w:rsidP="008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268A5" w:rsidRPr="006F7A39" w14:paraId="11AD8EEE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0268A5" w:rsidRPr="006F7A39" w:rsidRDefault="000268A5" w:rsidP="00026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7777777" w:rsidR="000268A5" w:rsidRPr="006F7A39" w:rsidRDefault="000268A5" w:rsidP="0002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77777777" w:rsidR="000268A5" w:rsidRPr="006F7A39" w:rsidRDefault="000268A5" w:rsidP="00026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8CA" w14:textId="77777777" w:rsidR="000268A5" w:rsidRPr="005851A3" w:rsidRDefault="000268A5" w:rsidP="000268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502" w14:textId="77777777" w:rsidR="000268A5" w:rsidRPr="005851A3" w:rsidRDefault="000268A5" w:rsidP="000268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73F11B01" w:rsidR="000268A5" w:rsidRPr="00272CB8" w:rsidRDefault="000268A5" w:rsidP="00026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>vjeronauk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0D245788" w:rsidR="000268A5" w:rsidRPr="00272CB8" w:rsidRDefault="000268A5" w:rsidP="00026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72CB8">
              <w:rPr>
                <w:rFonts w:ascii="Calibri" w:hAnsi="Calibri" w:cs="Calibri"/>
                <w:b/>
                <w:bCs/>
              </w:rPr>
              <w:t>njemački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(14)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61D844E8" w:rsidR="000268A5" w:rsidRPr="005851A3" w:rsidRDefault="000268A5" w:rsidP="000268A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124FE" w:rsidRPr="006F7A39" w14:paraId="6065555A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B124FE" w:rsidRPr="006F7A39" w:rsidRDefault="00B124FE" w:rsidP="00B124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0C9" w14:textId="6F725150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povijest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47B18580" w:rsidR="00B124FE" w:rsidRPr="005851A3" w:rsidRDefault="00ED0413" w:rsidP="00B124FE">
            <w:pPr>
              <w:spacing w:after="0" w:line="240" w:lineRule="auto"/>
              <w:jc w:val="center"/>
              <w:rPr>
                <w:rFonts w:eastAsia="Times New Roman" w:cs="Times New Roman"/>
                <w:dstrike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dop geografija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812" w14:textId="7B538662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72CB8">
              <w:rPr>
                <w:rFonts w:ascii="Calibri" w:hAnsi="Calibri" w:cs="Calibri"/>
                <w:b/>
                <w:bCs/>
              </w:rPr>
              <w:t>vjeronauk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0A1809C1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72CB8">
              <w:rPr>
                <w:rFonts w:ascii="Calibri" w:hAnsi="Calibri" w:cs="Calibri"/>
                <w:b/>
                <w:bCs/>
              </w:rPr>
              <w:t>njemački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(14)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0827AD4B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 xml:space="preserve">sat razrednika </w:t>
            </w:r>
            <w:r w:rsidR="005851A3" w:rsidRPr="005851A3">
              <w:rPr>
                <w:rFonts w:ascii="Calibri" w:hAnsi="Calibri" w:cs="Calibri"/>
              </w:rPr>
              <w:t xml:space="preserve">(4) </w:t>
            </w:r>
          </w:p>
        </w:tc>
      </w:tr>
      <w:tr w:rsidR="00B124FE" w:rsidRPr="006F7A39" w14:paraId="20BEB265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2F978D90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7388E8F1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F36" w14:textId="28BF074E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587FA7DB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56B5501D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</w:tr>
      <w:tr w:rsidR="00B124FE" w:rsidRPr="006F7A39" w14:paraId="234DE699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C6BF" w14:textId="07A32D79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engleski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1E467003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3B90878F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3ED4FAFA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geografija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0BBE6314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informatika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</w:tr>
      <w:tr w:rsidR="00B124FE" w:rsidRPr="006F7A39" w14:paraId="53A1DC64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6AB03A9D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glazbena k.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744A799E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 xml:space="preserve">geografija 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05950D5E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priroda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73A1D674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likovna k.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(12)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679917E2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informatika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</w:tr>
      <w:tr w:rsidR="00B124FE" w:rsidRPr="006F7A39" w14:paraId="2856EF8E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74331AAD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(2)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35B5D1C6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127FD2EC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povijest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C085" w14:textId="42F907AE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likovna k.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>(12)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32C43DC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priroda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(1) </w:t>
            </w:r>
          </w:p>
        </w:tc>
      </w:tr>
      <w:tr w:rsidR="00B124FE" w:rsidRPr="006F7A39" w14:paraId="3B6D4C9D" w14:textId="77777777" w:rsidTr="006862D9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0DD95456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="00272CB8">
              <w:rPr>
                <w:rFonts w:ascii="Calibri" w:hAnsi="Calibri" w:cs="Calibri"/>
              </w:rPr>
              <w:t xml:space="preserve">(2) 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3D46D3AC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 xml:space="preserve">talijanski </w:t>
            </w:r>
            <w:r w:rsidR="006862D9"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45DAEB51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758D94B6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matematika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B124FE" w:rsidRPr="006F7A39" w14:paraId="31833F84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1821BC08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>dopunska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matematika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493C08" w14:textId="4AE0232B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 xml:space="preserve">talijanski </w:t>
            </w:r>
            <w:r w:rsidR="006862D9"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2E6" w14:textId="7A3896CC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7B326" w14:textId="707ED6E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5851A3">
              <w:rPr>
                <w:rFonts w:ascii="Calibri" w:hAnsi="Calibri" w:cs="Calibri"/>
              </w:rPr>
              <w:t>hrvatski</w:t>
            </w:r>
            <w:r w:rsidR="005851A3" w:rsidRPr="005851A3">
              <w:rPr>
                <w:rFonts w:ascii="Calibri" w:hAnsi="Calibri" w:cs="Calibri"/>
              </w:rPr>
              <w:t xml:space="preserve"> </w:t>
            </w:r>
            <w:r w:rsidRPr="005851A3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6D3CB3FC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B124FE" w:rsidRPr="006F7A39" w14:paraId="56F9B9B9" w14:textId="77777777" w:rsidTr="00272CB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B124FE" w:rsidRPr="006F7A39" w:rsidRDefault="00B124FE" w:rsidP="00B1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776E3612" w14:textId="7777777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A1D3850" w14:textId="7777777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E0644EF" w14:textId="7777777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0F066D3A" w:rsidR="00B124FE" w:rsidRPr="00272CB8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272CB8">
              <w:rPr>
                <w:rFonts w:ascii="Calibri" w:hAnsi="Calibri" w:cs="Calibri"/>
                <w:b/>
                <w:bCs/>
              </w:rPr>
              <w:t>dodatna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>matematika</w:t>
            </w:r>
            <w:r w:rsidR="005851A3" w:rsidRPr="00272CB8">
              <w:rPr>
                <w:rFonts w:ascii="Calibri" w:hAnsi="Calibri" w:cs="Calibri"/>
                <w:b/>
                <w:bCs/>
              </w:rPr>
              <w:t xml:space="preserve"> </w:t>
            </w:r>
            <w:r w:rsidRPr="00272CB8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B124FE" w:rsidRPr="005851A3" w:rsidRDefault="00B124FE" w:rsidP="00B12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0652D" w14:textId="77777777" w:rsidR="003F6EA4" w:rsidRDefault="003F6EA4" w:rsidP="006F7A39">
      <w:pPr>
        <w:spacing w:after="0" w:line="240" w:lineRule="auto"/>
      </w:pPr>
      <w:r>
        <w:separator/>
      </w:r>
    </w:p>
  </w:endnote>
  <w:endnote w:type="continuationSeparator" w:id="0">
    <w:p w14:paraId="33FBC362" w14:textId="77777777" w:rsidR="003F6EA4" w:rsidRDefault="003F6EA4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0C8D" w14:textId="77777777" w:rsidR="003F6EA4" w:rsidRDefault="003F6EA4" w:rsidP="006F7A39">
      <w:pPr>
        <w:spacing w:after="0" w:line="240" w:lineRule="auto"/>
      </w:pPr>
      <w:r>
        <w:separator/>
      </w:r>
    </w:p>
  </w:footnote>
  <w:footnote w:type="continuationSeparator" w:id="0">
    <w:p w14:paraId="607AD8B1" w14:textId="77777777" w:rsidR="003F6EA4" w:rsidRDefault="003F6EA4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268A5"/>
    <w:rsid w:val="000309DA"/>
    <w:rsid w:val="000462E5"/>
    <w:rsid w:val="000648EC"/>
    <w:rsid w:val="000738F6"/>
    <w:rsid w:val="00076C13"/>
    <w:rsid w:val="0010436B"/>
    <w:rsid w:val="00224B15"/>
    <w:rsid w:val="00272CB8"/>
    <w:rsid w:val="00297F25"/>
    <w:rsid w:val="002F2AB1"/>
    <w:rsid w:val="002F5CB4"/>
    <w:rsid w:val="00310A81"/>
    <w:rsid w:val="00341A97"/>
    <w:rsid w:val="003F6EA4"/>
    <w:rsid w:val="00445918"/>
    <w:rsid w:val="00455C72"/>
    <w:rsid w:val="00461C82"/>
    <w:rsid w:val="004B06C4"/>
    <w:rsid w:val="004B77C7"/>
    <w:rsid w:val="004C7A8B"/>
    <w:rsid w:val="004F7E66"/>
    <w:rsid w:val="0052058F"/>
    <w:rsid w:val="00532892"/>
    <w:rsid w:val="005760BA"/>
    <w:rsid w:val="005851A3"/>
    <w:rsid w:val="005B245A"/>
    <w:rsid w:val="005D713E"/>
    <w:rsid w:val="00627C96"/>
    <w:rsid w:val="006374E0"/>
    <w:rsid w:val="00640F06"/>
    <w:rsid w:val="006747AB"/>
    <w:rsid w:val="00675B98"/>
    <w:rsid w:val="006862D9"/>
    <w:rsid w:val="006B67FB"/>
    <w:rsid w:val="006C0048"/>
    <w:rsid w:val="006F7A39"/>
    <w:rsid w:val="00705789"/>
    <w:rsid w:val="0072679D"/>
    <w:rsid w:val="00764354"/>
    <w:rsid w:val="007A7418"/>
    <w:rsid w:val="007E3F0F"/>
    <w:rsid w:val="007E53C6"/>
    <w:rsid w:val="008373D4"/>
    <w:rsid w:val="008A6B17"/>
    <w:rsid w:val="008B2339"/>
    <w:rsid w:val="008C0473"/>
    <w:rsid w:val="008C0F1D"/>
    <w:rsid w:val="008D7E97"/>
    <w:rsid w:val="008F6C8D"/>
    <w:rsid w:val="00916927"/>
    <w:rsid w:val="00955A5E"/>
    <w:rsid w:val="00956604"/>
    <w:rsid w:val="0096269D"/>
    <w:rsid w:val="0099399D"/>
    <w:rsid w:val="009C572D"/>
    <w:rsid w:val="00A05F91"/>
    <w:rsid w:val="00A34677"/>
    <w:rsid w:val="00A73D5B"/>
    <w:rsid w:val="00AD45BD"/>
    <w:rsid w:val="00B124FE"/>
    <w:rsid w:val="00BD40E1"/>
    <w:rsid w:val="00BE34BF"/>
    <w:rsid w:val="00C06367"/>
    <w:rsid w:val="00C07D89"/>
    <w:rsid w:val="00C30F6A"/>
    <w:rsid w:val="00C47F23"/>
    <w:rsid w:val="00C527FA"/>
    <w:rsid w:val="00C62160"/>
    <w:rsid w:val="00CB01FA"/>
    <w:rsid w:val="00D02C24"/>
    <w:rsid w:val="00D8387C"/>
    <w:rsid w:val="00E415DA"/>
    <w:rsid w:val="00E43ED4"/>
    <w:rsid w:val="00EB514B"/>
    <w:rsid w:val="00ED0413"/>
    <w:rsid w:val="00F00C91"/>
    <w:rsid w:val="00F0504F"/>
    <w:rsid w:val="00F20234"/>
    <w:rsid w:val="00F54971"/>
    <w:rsid w:val="00F92FCE"/>
    <w:rsid w:val="00FA4D39"/>
    <w:rsid w:val="00FA545B"/>
    <w:rsid w:val="00FE11DB"/>
    <w:rsid w:val="00FE210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4</cp:revision>
  <cp:lastPrinted>2023-08-31T07:51:00Z</cp:lastPrinted>
  <dcterms:created xsi:type="dcterms:W3CDTF">2023-09-01T06:25:00Z</dcterms:created>
  <dcterms:modified xsi:type="dcterms:W3CDTF">2023-09-01T06:49:00Z</dcterms:modified>
</cp:coreProperties>
</file>