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9349"/>
      </w:tblGrid>
      <w:tr w:rsidR="00C27112" w:rsidRPr="007648FF" w14:paraId="244F1EF9" w14:textId="77777777" w:rsidTr="00B21923">
        <w:tc>
          <w:tcPr>
            <w:tcW w:w="988" w:type="dxa"/>
          </w:tcPr>
          <w:p w14:paraId="31CE4895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1FE46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in" o:ole="">
                  <v:imagedata r:id="rId5" o:title=""/>
                </v:shape>
                <o:OLEObject Type="Embed" ProgID="PBrush" ShapeID="_x0000_i1025" DrawAspect="Content" ObjectID="_1817974851" r:id="rId6"/>
              </w:object>
            </w:r>
          </w:p>
        </w:tc>
        <w:tc>
          <w:tcPr>
            <w:tcW w:w="9774" w:type="dxa"/>
            <w:vAlign w:val="center"/>
          </w:tcPr>
          <w:p w14:paraId="61E91DCD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47291DDC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F6B5957" w14:textId="77777777"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14:paraId="0A63EB0F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363D658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6C6DE0E2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4E59384F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4FD2126E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7F4FBCCA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310A9110" w14:textId="618653D8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</w:t>
      </w:r>
      <w:r w:rsidR="009100B6">
        <w:rPr>
          <w:b/>
          <w:sz w:val="40"/>
          <w:lang w:val="hr-HR"/>
        </w:rPr>
        <w:t>5</w:t>
      </w:r>
      <w:r w:rsidR="00C9120F">
        <w:rPr>
          <w:b/>
          <w:sz w:val="40"/>
          <w:lang w:val="hr-HR"/>
        </w:rPr>
        <w:t>./2</w:t>
      </w:r>
      <w:r w:rsidR="009100B6">
        <w:rPr>
          <w:b/>
          <w:sz w:val="40"/>
          <w:lang w:val="hr-HR"/>
        </w:rPr>
        <w:t>6</w:t>
      </w:r>
      <w:r w:rsidRPr="007648FF">
        <w:rPr>
          <w:b/>
          <w:sz w:val="40"/>
          <w:lang w:val="hr-HR"/>
        </w:rPr>
        <w:t xml:space="preserve">.   </w:t>
      </w:r>
    </w:p>
    <w:p w14:paraId="7D6BDA11" w14:textId="6935AA83" w:rsidR="00C27112" w:rsidRPr="000A6441" w:rsidRDefault="00311A86" w:rsidP="000A6441">
      <w:pPr>
        <w:ind w:left="360"/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2</w:t>
      </w:r>
      <w:r w:rsidR="000A6441" w:rsidRPr="000A6441">
        <w:rPr>
          <w:b/>
          <w:sz w:val="40"/>
          <w:lang w:val="hr-HR"/>
        </w:rPr>
        <w:t>.</w:t>
      </w:r>
      <w:r w:rsidR="000A6441">
        <w:rPr>
          <w:b/>
          <w:sz w:val="40"/>
          <w:lang w:val="hr-HR"/>
        </w:rPr>
        <w:t xml:space="preserve"> </w:t>
      </w:r>
      <w:r w:rsidR="004C69F0">
        <w:rPr>
          <w:b/>
          <w:sz w:val="40"/>
          <w:lang w:val="hr-HR"/>
        </w:rPr>
        <w:t>b</w:t>
      </w:r>
      <w:r w:rsidR="009100B6" w:rsidRPr="000A6441">
        <w:rPr>
          <w:b/>
          <w:sz w:val="40"/>
          <w:lang w:val="hr-HR"/>
        </w:rPr>
        <w:t xml:space="preserve"> </w:t>
      </w:r>
      <w:r w:rsidR="00C27112" w:rsidRPr="000A6441">
        <w:rPr>
          <w:b/>
          <w:sz w:val="40"/>
          <w:lang w:val="hr-HR"/>
        </w:rPr>
        <w:t>razred</w:t>
      </w:r>
    </w:p>
    <w:p w14:paraId="2D99B46A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842"/>
        <w:gridCol w:w="1701"/>
        <w:gridCol w:w="1730"/>
        <w:gridCol w:w="1814"/>
      </w:tblGrid>
      <w:tr w:rsidR="0084649D" w:rsidRPr="007648FF" w14:paraId="48577462" w14:textId="77777777" w:rsidTr="00EB6B59">
        <w:trPr>
          <w:trHeight w:val="340"/>
          <w:jc w:val="center"/>
        </w:trPr>
        <w:tc>
          <w:tcPr>
            <w:tcW w:w="392" w:type="dxa"/>
            <w:vAlign w:val="center"/>
          </w:tcPr>
          <w:p w14:paraId="7CAB124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9E86051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72C3E47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842" w:type="dxa"/>
            <w:vAlign w:val="center"/>
          </w:tcPr>
          <w:p w14:paraId="60203EF5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701" w:type="dxa"/>
            <w:vAlign w:val="center"/>
          </w:tcPr>
          <w:p w14:paraId="501C30E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14:paraId="648D8122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239FE66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583489" w:rsidRPr="00C27112" w14:paraId="1DD10A5A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5E18A173" w14:textId="77777777" w:rsidR="00583489" w:rsidRPr="00C27112" w:rsidRDefault="00583489" w:rsidP="00583489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71F6AE69" w14:textId="77777777" w:rsidR="00583489" w:rsidRPr="00C27112" w:rsidRDefault="00583489" w:rsidP="00583489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1F8DF918" w14:textId="35CD5A2B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14:paraId="2499C671" w14:textId="3B7AE790" w:rsidR="00583489" w:rsidRPr="00AC2310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 TZK</w:t>
            </w:r>
          </w:p>
        </w:tc>
        <w:tc>
          <w:tcPr>
            <w:tcW w:w="1701" w:type="dxa"/>
          </w:tcPr>
          <w:p w14:paraId="3A5EA3C9" w14:textId="5923A75F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2. a</w:t>
            </w:r>
          </w:p>
        </w:tc>
        <w:tc>
          <w:tcPr>
            <w:tcW w:w="1730" w:type="dxa"/>
          </w:tcPr>
          <w:p w14:paraId="5BBE1B7A" w14:textId="4D3A8038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2730FFC6" w14:textId="252DD31B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583489" w:rsidRPr="00C27112" w14:paraId="5C2311B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7786D3BE" w14:textId="77777777" w:rsidR="00583489" w:rsidRPr="00C27112" w:rsidRDefault="00583489" w:rsidP="00583489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7610F2" w14:textId="77777777" w:rsidR="00583489" w:rsidRPr="00C27112" w:rsidRDefault="00583489" w:rsidP="00583489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E74BD32" w14:textId="791257B3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0F8B2A97" w14:textId="7098B70D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68EDAD68" w14:textId="19D535B7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012264B9" w14:textId="5855B498" w:rsidR="00583489" w:rsidRPr="000A6441" w:rsidRDefault="00583489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1F7EBCF0" w14:textId="0F668EAB" w:rsidR="00583489" w:rsidRPr="000A6441" w:rsidRDefault="00717264" w:rsidP="0058348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</w:tr>
      <w:tr w:rsidR="00B32C3E" w:rsidRPr="00C27112" w14:paraId="11B7B1D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86B663F" w14:textId="77777777" w:rsidR="00B32C3E" w:rsidRPr="00C27112" w:rsidRDefault="00B32C3E" w:rsidP="00B32C3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5B3E4910" w14:textId="77777777" w:rsidR="00B32C3E" w:rsidRPr="00C27112" w:rsidRDefault="00B32C3E" w:rsidP="00B32C3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7F85E445" w14:textId="600F5558" w:rsidR="00B32C3E" w:rsidRPr="000A6441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2" w:type="dxa"/>
          </w:tcPr>
          <w:p w14:paraId="4E9315C4" w14:textId="45E6D1EE" w:rsidR="00B32C3E" w:rsidRPr="007D3232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7BB6CCDA" w14:textId="237A67ED" w:rsidR="00B32C3E" w:rsidRPr="000A6441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2EDDC06E" w14:textId="1C3D3F5E" w:rsidR="00B32C3E" w:rsidRPr="000A6441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14" w:type="dxa"/>
          </w:tcPr>
          <w:p w14:paraId="0C2C11E8" w14:textId="72387532" w:rsidR="00B32C3E" w:rsidRPr="000A6441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</w:tr>
      <w:tr w:rsidR="00B32C3E" w:rsidRPr="00C27112" w14:paraId="7921006B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F2F8184" w14:textId="77777777" w:rsidR="00B32C3E" w:rsidRPr="00C27112" w:rsidRDefault="00B32C3E" w:rsidP="00B32C3E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6C88860F" w14:textId="77777777" w:rsidR="00B32C3E" w:rsidRPr="00C27112" w:rsidRDefault="00B32C3E" w:rsidP="00B32C3E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4C8BD6DF" w14:textId="4749ED81" w:rsidR="00B32C3E" w:rsidRPr="00EB6B59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842" w:type="dxa"/>
          </w:tcPr>
          <w:p w14:paraId="2BBF18BB" w14:textId="6BDCE0FF" w:rsidR="00B32C3E" w:rsidRPr="000A6441" w:rsidRDefault="00B32C3E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701" w:type="dxa"/>
          </w:tcPr>
          <w:p w14:paraId="5D24911A" w14:textId="42BAE102" w:rsidR="00B32C3E" w:rsidRPr="000A6441" w:rsidRDefault="009C4D45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14:paraId="5EDF841C" w14:textId="6C7BFD3A" w:rsidR="00B32C3E" w:rsidRPr="000A6441" w:rsidRDefault="00717264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814" w:type="dxa"/>
          </w:tcPr>
          <w:p w14:paraId="3FDC1511" w14:textId="35135052" w:rsidR="00B32C3E" w:rsidRPr="000A6441" w:rsidRDefault="00717264" w:rsidP="00B32C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</w:tr>
      <w:tr w:rsidR="00717264" w:rsidRPr="00C27112" w14:paraId="6F3C5652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21A0182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B89CC9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5763AC94" w14:textId="630F6543" w:rsidR="00717264" w:rsidRPr="00572D80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E08747" w14:textId="56B69231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27CA5" w14:textId="4806E7EC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7649538" w14:textId="5B8263E8" w:rsidR="00717264" w:rsidRPr="006F0C57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8BD3F90" w14:textId="1227C3CD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17264" w:rsidRPr="00C27112" w14:paraId="0B86A92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78C86DEA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3C2D9A07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3C7AC74D" w14:textId="5530A77F" w:rsidR="00717264" w:rsidRPr="00FC636B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C96C2" w14:textId="132E9F36" w:rsidR="00717264" w:rsidRPr="00A0577B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707CC0" w14:textId="1A8F3C0F" w:rsidR="00717264" w:rsidRPr="000A6441" w:rsidRDefault="00182C6F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19414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E6E9748" w14:textId="3B4CE7FF" w:rsidR="00717264" w:rsidRPr="004421D7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  <w:r w:rsidRPr="00FC636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INA</w:t>
            </w: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3AE9492" w14:textId="66A15608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17264" w:rsidRPr="00C27112" w14:paraId="62293D44" w14:textId="77777777" w:rsidTr="00EB6B59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7516B00A" w14:textId="294AF735" w:rsidR="00717264" w:rsidRPr="00C27112" w:rsidRDefault="00717264" w:rsidP="00717264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 xml:space="preserve">SMJENA </w:t>
            </w:r>
            <w:r>
              <w:rPr>
                <w:sz w:val="24"/>
                <w:lang w:val="hr-HR"/>
              </w:rPr>
              <w:t>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26C6BF1" w14:textId="7CE2F695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1475BD38" w14:textId="3D50FCEF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3E8B776" w14:textId="560DFB04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D2D122" w14:textId="4C066B43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 s 2. a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5FADBFB8" w14:textId="3A9571B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27A0E2CB" w14:textId="4E4A05A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</w:tr>
      <w:tr w:rsidR="00717264" w:rsidRPr="00C27112" w14:paraId="4F64ECDC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4A4D19E5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AE7516B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672B2693" w14:textId="67042A73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14:paraId="7D73B1C9" w14:textId="71639E0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E633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1701" w:type="dxa"/>
          </w:tcPr>
          <w:p w14:paraId="5A786ACC" w14:textId="2D4DD7A3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14:paraId="58A5FAD6" w14:textId="0654A2D6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7294BEB4" w14:textId="53CC6B7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 xml:space="preserve">matematika </w:t>
            </w:r>
          </w:p>
        </w:tc>
      </w:tr>
      <w:tr w:rsidR="00717264" w:rsidRPr="00C27112" w14:paraId="5867068F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6DDF9C4B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367BEA6C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4ADD10C5" w14:textId="0C27A58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priroda i društvo</w:t>
            </w:r>
          </w:p>
        </w:tc>
        <w:tc>
          <w:tcPr>
            <w:tcW w:w="1842" w:type="dxa"/>
          </w:tcPr>
          <w:p w14:paraId="1DD91FBF" w14:textId="6C0DD7AA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14:paraId="2DA3B57C" w14:textId="1E564A14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14:paraId="7C761A61" w14:textId="65DD3854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59DEEE41" w14:textId="3E175DF1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glazbena k.</w:t>
            </w:r>
          </w:p>
        </w:tc>
      </w:tr>
      <w:tr w:rsidR="00717264" w:rsidRPr="00C27112" w14:paraId="722864D8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37378B7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7FEAB302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69E24C36" w14:textId="385BCFC6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  <w:tc>
          <w:tcPr>
            <w:tcW w:w="1842" w:type="dxa"/>
          </w:tcPr>
          <w:p w14:paraId="29929074" w14:textId="6A177291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14:paraId="76BC8E00" w14:textId="4C63D31E" w:rsidR="00717264" w:rsidRPr="000A6441" w:rsidRDefault="00717264" w:rsidP="00717264">
            <w:pPr>
              <w:autoSpaceDE w:val="0"/>
              <w:autoSpaceDN w:val="0"/>
              <w:adjustRightInd w:val="0"/>
              <w:ind w:right="-114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14:paraId="3AA08A5D" w14:textId="64434683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likovna k.</w:t>
            </w:r>
          </w:p>
        </w:tc>
        <w:tc>
          <w:tcPr>
            <w:tcW w:w="1814" w:type="dxa"/>
          </w:tcPr>
          <w:p w14:paraId="3BE8EF12" w14:textId="69AC9F10" w:rsidR="00717264" w:rsidRPr="00126BB0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126BB0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TZK</w:t>
            </w:r>
          </w:p>
        </w:tc>
      </w:tr>
      <w:tr w:rsidR="00717264" w:rsidRPr="00C27112" w14:paraId="1F33DFD4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12B1B479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6653F21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35339F2B" w14:textId="5C080E8F" w:rsidR="00717264" w:rsidRPr="000A6441" w:rsidRDefault="003774B8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4421D7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2" w:type="dxa"/>
          </w:tcPr>
          <w:p w14:paraId="186E07B8" w14:textId="799A5C5C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01" w:type="dxa"/>
          </w:tcPr>
          <w:p w14:paraId="502AE22D" w14:textId="2F2F3F7A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EB6B5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730" w:type="dxa"/>
          </w:tcPr>
          <w:p w14:paraId="1833CB5E" w14:textId="20CF6A25" w:rsidR="00717264" w:rsidRPr="000A6441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sat razrednika</w:t>
            </w:r>
          </w:p>
        </w:tc>
        <w:tc>
          <w:tcPr>
            <w:tcW w:w="1814" w:type="dxa"/>
          </w:tcPr>
          <w:p w14:paraId="160D81A9" w14:textId="1B7855F4" w:rsidR="00717264" w:rsidRPr="000A6441" w:rsidRDefault="003774B8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572D80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717264" w:rsidRPr="00C27112" w14:paraId="6BDFC296" w14:textId="77777777" w:rsidTr="00EB6B59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241E7AAB" w14:textId="77777777" w:rsidR="00717264" w:rsidRPr="00C27112" w:rsidRDefault="00717264" w:rsidP="00717264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4054C3DE" w14:textId="77777777" w:rsidR="00717264" w:rsidRPr="00C27112" w:rsidRDefault="00717264" w:rsidP="00717264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EEAFC02" w14:textId="643839A3" w:rsidR="00717264" w:rsidRPr="00CC6F86" w:rsidRDefault="00717264" w:rsidP="007172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14:paraId="67D2A2D4" w14:textId="1B11DA60" w:rsidR="00717264" w:rsidRPr="009C4D45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</w:pPr>
            <w:r w:rsidRPr="009C4D45">
              <w:rPr>
                <w:rFonts w:asciiTheme="minorHAnsi" w:eastAsiaTheme="minorHAnsi" w:hAnsiTheme="minorHAnsi" w:cstheme="minorHAnsi"/>
                <w:bCs/>
                <w:i/>
                <w:iCs/>
                <w:sz w:val="22"/>
                <w:szCs w:val="22"/>
                <w:lang w:val="hr-HR"/>
              </w:rPr>
              <w:t>INA</w:t>
            </w:r>
          </w:p>
        </w:tc>
        <w:tc>
          <w:tcPr>
            <w:tcW w:w="1701" w:type="dxa"/>
          </w:tcPr>
          <w:p w14:paraId="16BD9182" w14:textId="3E07352F" w:rsidR="00717264" w:rsidRPr="00CC6F86" w:rsidRDefault="00717264" w:rsidP="00717264">
            <w:pPr>
              <w:jc w:val="center"/>
            </w:pPr>
          </w:p>
        </w:tc>
        <w:tc>
          <w:tcPr>
            <w:tcW w:w="1730" w:type="dxa"/>
          </w:tcPr>
          <w:p w14:paraId="0183F0B0" w14:textId="044AC2AB" w:rsidR="00717264" w:rsidRPr="00CC6F86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3DB535DA" w14:textId="1B65C9FA" w:rsidR="00717264" w:rsidRPr="003F26F8" w:rsidRDefault="00717264" w:rsidP="0071726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hr-HR"/>
              </w:rPr>
            </w:pPr>
          </w:p>
        </w:tc>
      </w:tr>
    </w:tbl>
    <w:p w14:paraId="0238EA5C" w14:textId="77777777" w:rsidR="00C27112" w:rsidRPr="00C27112" w:rsidRDefault="00C27112" w:rsidP="00C27112">
      <w:pPr>
        <w:jc w:val="center"/>
        <w:rPr>
          <w:lang w:val="hr-HR"/>
        </w:rPr>
      </w:pPr>
    </w:p>
    <w:p w14:paraId="5C837442" w14:textId="77777777" w:rsidR="00C27112" w:rsidRPr="007648FF" w:rsidRDefault="00C27112" w:rsidP="00C27112">
      <w:pPr>
        <w:jc w:val="center"/>
        <w:rPr>
          <w:lang w:val="hr-HR"/>
        </w:rPr>
      </w:pPr>
    </w:p>
    <w:p w14:paraId="3A0FE198" w14:textId="5E967947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126BB0">
        <w:rPr>
          <w:rFonts w:ascii="Calibri" w:hAnsi="Calibri" w:cs="Calibri"/>
          <w:b/>
          <w:color w:val="000000"/>
          <w:sz w:val="24"/>
          <w:szCs w:val="24"/>
          <w:lang w:eastAsia="hr-HR"/>
        </w:rPr>
        <w:t>Mirjana Pavišić Herljević</w:t>
      </w:r>
    </w:p>
    <w:p w14:paraId="0E4E57FE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12"/>
    <w:multiLevelType w:val="hybridMultilevel"/>
    <w:tmpl w:val="94B6B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F0EC3"/>
    <w:multiLevelType w:val="hybridMultilevel"/>
    <w:tmpl w:val="FBEACB5E"/>
    <w:lvl w:ilvl="0" w:tplc="0C8A5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043F4D"/>
    <w:rsid w:val="0004474C"/>
    <w:rsid w:val="00095A87"/>
    <w:rsid w:val="000A6441"/>
    <w:rsid w:val="000F5FB7"/>
    <w:rsid w:val="00110609"/>
    <w:rsid w:val="00126BB0"/>
    <w:rsid w:val="00140DE0"/>
    <w:rsid w:val="00182C6F"/>
    <w:rsid w:val="00194147"/>
    <w:rsid w:val="001C2501"/>
    <w:rsid w:val="001E5645"/>
    <w:rsid w:val="00207748"/>
    <w:rsid w:val="002169CB"/>
    <w:rsid w:val="0023314B"/>
    <w:rsid w:val="00234CB2"/>
    <w:rsid w:val="002962C5"/>
    <w:rsid w:val="00311A86"/>
    <w:rsid w:val="003774B8"/>
    <w:rsid w:val="003A029E"/>
    <w:rsid w:val="003E1458"/>
    <w:rsid w:val="003F1BC4"/>
    <w:rsid w:val="003F26F8"/>
    <w:rsid w:val="004421D7"/>
    <w:rsid w:val="004C69F0"/>
    <w:rsid w:val="004F4AB3"/>
    <w:rsid w:val="00501BC1"/>
    <w:rsid w:val="00530D36"/>
    <w:rsid w:val="00560F03"/>
    <w:rsid w:val="00572D80"/>
    <w:rsid w:val="00583489"/>
    <w:rsid w:val="00596EA2"/>
    <w:rsid w:val="005C4415"/>
    <w:rsid w:val="005C4910"/>
    <w:rsid w:val="005D33F8"/>
    <w:rsid w:val="00605C2B"/>
    <w:rsid w:val="00613DFD"/>
    <w:rsid w:val="00636CA2"/>
    <w:rsid w:val="006479A7"/>
    <w:rsid w:val="00656816"/>
    <w:rsid w:val="006A1B8B"/>
    <w:rsid w:val="006D78F6"/>
    <w:rsid w:val="006E14AF"/>
    <w:rsid w:val="006F0C57"/>
    <w:rsid w:val="00717264"/>
    <w:rsid w:val="0073364C"/>
    <w:rsid w:val="007366A5"/>
    <w:rsid w:val="00737180"/>
    <w:rsid w:val="00750288"/>
    <w:rsid w:val="00762007"/>
    <w:rsid w:val="007918FA"/>
    <w:rsid w:val="007C0A4B"/>
    <w:rsid w:val="007D3232"/>
    <w:rsid w:val="007D58E8"/>
    <w:rsid w:val="0084649D"/>
    <w:rsid w:val="00851AEB"/>
    <w:rsid w:val="008803F1"/>
    <w:rsid w:val="008D0B6D"/>
    <w:rsid w:val="00900170"/>
    <w:rsid w:val="009100B6"/>
    <w:rsid w:val="00972ECD"/>
    <w:rsid w:val="009A5B93"/>
    <w:rsid w:val="009B101D"/>
    <w:rsid w:val="009C4D45"/>
    <w:rsid w:val="00A0577B"/>
    <w:rsid w:val="00A35DFA"/>
    <w:rsid w:val="00A96760"/>
    <w:rsid w:val="00AA2750"/>
    <w:rsid w:val="00AA4B14"/>
    <w:rsid w:val="00AA6456"/>
    <w:rsid w:val="00AC2310"/>
    <w:rsid w:val="00B0121A"/>
    <w:rsid w:val="00B32C3E"/>
    <w:rsid w:val="00B64CF3"/>
    <w:rsid w:val="00B87C3F"/>
    <w:rsid w:val="00BB665E"/>
    <w:rsid w:val="00BB76C8"/>
    <w:rsid w:val="00BC7FE5"/>
    <w:rsid w:val="00BE6035"/>
    <w:rsid w:val="00C27112"/>
    <w:rsid w:val="00C9120F"/>
    <w:rsid w:val="00CC6F86"/>
    <w:rsid w:val="00CE6336"/>
    <w:rsid w:val="00D55450"/>
    <w:rsid w:val="00DB6C6D"/>
    <w:rsid w:val="00DE711A"/>
    <w:rsid w:val="00DF4C60"/>
    <w:rsid w:val="00E046AE"/>
    <w:rsid w:val="00E219AC"/>
    <w:rsid w:val="00E46E31"/>
    <w:rsid w:val="00E50F3B"/>
    <w:rsid w:val="00EB6B59"/>
    <w:rsid w:val="00F045EF"/>
    <w:rsid w:val="00F872A0"/>
    <w:rsid w:val="00FB2595"/>
    <w:rsid w:val="00FC636B"/>
    <w:rsid w:val="00FD2130"/>
    <w:rsid w:val="00FD76D0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88E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0A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 Kniewald</cp:lastModifiedBy>
  <cp:revision>22</cp:revision>
  <cp:lastPrinted>2025-08-29T08:42:00Z</cp:lastPrinted>
  <dcterms:created xsi:type="dcterms:W3CDTF">2025-08-08T16:42:00Z</dcterms:created>
  <dcterms:modified xsi:type="dcterms:W3CDTF">2025-08-29T10:12:00Z</dcterms:modified>
</cp:coreProperties>
</file>