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9353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5" o:title=""/>
                </v:shape>
                <o:OLEObject Type="Embed" ProgID="PBrush" ShapeID="_x0000_i1025" DrawAspect="Content" ObjectID="_1818486262" r:id="rId6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0EEDA173" w:rsidR="00C27112" w:rsidRPr="000A6441" w:rsidRDefault="00407147" w:rsidP="000A6441">
      <w:pPr>
        <w:ind w:left="360"/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3</w:t>
      </w:r>
      <w:r w:rsidR="000A6441" w:rsidRPr="000A6441">
        <w:rPr>
          <w:b/>
          <w:sz w:val="40"/>
          <w:lang w:val="hr-HR"/>
        </w:rPr>
        <w:t>.</w:t>
      </w:r>
      <w:r w:rsidR="000A6441">
        <w:rPr>
          <w:b/>
          <w:sz w:val="40"/>
          <w:lang w:val="hr-HR"/>
        </w:rPr>
        <w:t xml:space="preserve"> </w:t>
      </w:r>
      <w:r w:rsidR="00A77DA2">
        <w:rPr>
          <w:b/>
          <w:sz w:val="40"/>
          <w:lang w:val="hr-HR"/>
        </w:rPr>
        <w:t>b</w:t>
      </w:r>
      <w:r w:rsidR="009100B6" w:rsidRPr="000A6441">
        <w:rPr>
          <w:b/>
          <w:sz w:val="40"/>
          <w:lang w:val="hr-HR"/>
        </w:rPr>
        <w:t xml:space="preserve"> </w:t>
      </w:r>
      <w:r w:rsidR="00C27112" w:rsidRPr="000A6441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842"/>
        <w:gridCol w:w="1701"/>
        <w:gridCol w:w="1730"/>
        <w:gridCol w:w="1814"/>
      </w:tblGrid>
      <w:tr w:rsidR="0084649D" w:rsidRPr="007648FF" w14:paraId="48577462" w14:textId="77777777" w:rsidTr="00EB6B59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701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583489" w:rsidRPr="00C27112" w14:paraId="1DD10A5A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77777777" w:rsidR="00583489" w:rsidRPr="00C27112" w:rsidRDefault="00583489" w:rsidP="00583489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71F6AE69" w14:textId="77777777" w:rsidR="00583489" w:rsidRPr="00C27112" w:rsidRDefault="00583489" w:rsidP="00583489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1F8DF918" w14:textId="0A46CC86" w:rsidR="00583489" w:rsidRPr="000A6441" w:rsidRDefault="00D225D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2499C671" w14:textId="3034800C" w:rsidR="00583489" w:rsidRPr="00AC2310" w:rsidRDefault="004F411F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3A5EA3C9" w14:textId="4E758B86" w:rsidR="00583489" w:rsidRPr="000A6441" w:rsidRDefault="00915816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30" w:type="dxa"/>
          </w:tcPr>
          <w:p w14:paraId="5BBE1B7A" w14:textId="1CEAEF69" w:rsidR="00583489" w:rsidRPr="000A6441" w:rsidRDefault="00A06094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2730FFC6" w14:textId="6B7AE661" w:rsidR="00583489" w:rsidRPr="000A6441" w:rsidRDefault="00A06094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915816" w:rsidRPr="00C27112" w14:paraId="5C2311B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915816" w:rsidRPr="00C27112" w:rsidRDefault="00915816" w:rsidP="00915816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7610F2" w14:textId="77777777" w:rsidR="00915816" w:rsidRPr="00C27112" w:rsidRDefault="00915816" w:rsidP="00915816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E74BD32" w14:textId="22FFE56D" w:rsidR="00915816" w:rsidRPr="000A6441" w:rsidRDefault="00915816" w:rsidP="0091581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0F8B2A97" w14:textId="2B58A454" w:rsidR="00915816" w:rsidRPr="000A6441" w:rsidRDefault="00915816" w:rsidP="0091581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01" w:type="dxa"/>
          </w:tcPr>
          <w:p w14:paraId="68EDAD68" w14:textId="3E3A222A" w:rsidR="00915816" w:rsidRPr="000A6441" w:rsidRDefault="00915816" w:rsidP="0091581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012264B9" w14:textId="1A53D445" w:rsidR="00915816" w:rsidRPr="000A6441" w:rsidRDefault="00A06094" w:rsidP="0091581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1F7EBCF0" w14:textId="7A8E6B99" w:rsidR="00915816" w:rsidRPr="000A6441" w:rsidRDefault="00A06094" w:rsidP="0091581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</w:tr>
      <w:tr w:rsidR="00A06094" w:rsidRPr="00C27112" w14:paraId="11B7B1D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A06094" w:rsidRPr="00C27112" w:rsidRDefault="00A06094" w:rsidP="00A0609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5B3E4910" w14:textId="77777777" w:rsidR="00A06094" w:rsidRPr="00C27112" w:rsidRDefault="00A06094" w:rsidP="00A0609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7F85E445" w14:textId="010EA725" w:rsidR="00A06094" w:rsidRPr="000A6441" w:rsidRDefault="00A06094" w:rsidP="00A060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4E9315C4" w14:textId="52126E59" w:rsidR="00A06094" w:rsidRPr="007D3232" w:rsidRDefault="00A06094" w:rsidP="00A060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7BB6CCDA" w14:textId="707C0713" w:rsidR="00A06094" w:rsidRPr="000A6441" w:rsidRDefault="00A06094" w:rsidP="00A060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3. a</w:t>
            </w:r>
          </w:p>
        </w:tc>
        <w:tc>
          <w:tcPr>
            <w:tcW w:w="1730" w:type="dxa"/>
          </w:tcPr>
          <w:p w14:paraId="2EDDC06E" w14:textId="744FF0CF" w:rsidR="00A06094" w:rsidRPr="000A6441" w:rsidRDefault="00A06094" w:rsidP="00A060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0C2C11E8" w14:textId="23D973EE" w:rsidR="00A06094" w:rsidRPr="000A6441" w:rsidRDefault="00A06094" w:rsidP="00A060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TZK </w:t>
            </w:r>
            <w:r w:rsidR="00F14657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(8a u 12)</w:t>
            </w:r>
          </w:p>
        </w:tc>
      </w:tr>
      <w:tr w:rsidR="007B4FC7" w:rsidRPr="00C27112" w14:paraId="7921006B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6C88860F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4C8BD6DF" w14:textId="056C7178" w:rsidR="007B4FC7" w:rsidRPr="00EB6B59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  <w:tc>
          <w:tcPr>
            <w:tcW w:w="1842" w:type="dxa"/>
          </w:tcPr>
          <w:p w14:paraId="2BBF18BB" w14:textId="6270E4BD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5D24911A" w14:textId="776FC595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5EDF841C" w14:textId="68B45212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  <w:t xml:space="preserve"> INA (Z)</w:t>
            </w:r>
          </w:p>
        </w:tc>
        <w:tc>
          <w:tcPr>
            <w:tcW w:w="1814" w:type="dxa"/>
          </w:tcPr>
          <w:p w14:paraId="3FDC1511" w14:textId="5AE1EC59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(Z)</w:t>
            </w:r>
          </w:p>
        </w:tc>
      </w:tr>
      <w:tr w:rsidR="007B4FC7" w:rsidRPr="00C27112" w14:paraId="6F3C5652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B89CC9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63AC94" w14:textId="0F248807" w:rsidR="007B4FC7" w:rsidRPr="00572D80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08747" w14:textId="70D1086D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B27CA5" w14:textId="24297791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7649538" w14:textId="68BD68A9" w:rsidR="007B4FC7" w:rsidRPr="006F0C57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 (Z)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1D1DE9D0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7B4FC7" w:rsidRPr="00C27112" w14:paraId="0B86A92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3C2D9A07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C7AC74D" w14:textId="5BF866D4" w:rsidR="007B4FC7" w:rsidRPr="00FC636B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C96C2" w14:textId="132E9F36" w:rsidR="007B4FC7" w:rsidRPr="00A0577B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07CC0" w14:textId="176FC2E5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E6E9748" w14:textId="43B70696" w:rsidR="007B4FC7" w:rsidRPr="004421D7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3AE9492" w14:textId="470943B9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7B4FC7" w:rsidRPr="00C27112" w14:paraId="62293D44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7516B00A" w14:textId="294AF735" w:rsidR="007B4FC7" w:rsidRPr="00C27112" w:rsidRDefault="007B4FC7" w:rsidP="007B4FC7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 xml:space="preserve">SMJENA </w:t>
            </w:r>
            <w:r>
              <w:rPr>
                <w:sz w:val="24"/>
                <w:lang w:val="hr-HR"/>
              </w:rPr>
              <w:t>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26C6BF1" w14:textId="7CE2F695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1475BD38" w14:textId="58F9019D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3. a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3E8B776" w14:textId="6CAA9314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D2D122" w14:textId="21D214A0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5FADBFB8" w14:textId="0B0DC638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27A0E2CB" w14:textId="2FC19ED6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7B4FC7" w:rsidRPr="00C27112" w14:paraId="4F64ECDC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E7516B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72B2693" w14:textId="557FB73C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7D73B1C9" w14:textId="31CBA7FB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5A786ACC" w14:textId="136E07B5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58A5FAD6" w14:textId="25040A6E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  <w:tc>
          <w:tcPr>
            <w:tcW w:w="1814" w:type="dxa"/>
          </w:tcPr>
          <w:p w14:paraId="7294BEB4" w14:textId="4FCB9263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</w:tr>
      <w:tr w:rsidR="007B4FC7" w:rsidRPr="00C27112" w14:paraId="5867068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367BEA6C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4ADD10C5" w14:textId="1FA56632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1DD91FBF" w14:textId="6CF81FD9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2DA3B57C" w14:textId="2BFFFE24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30" w:type="dxa"/>
          </w:tcPr>
          <w:p w14:paraId="7C761A61" w14:textId="461B86A8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59DEEE41" w14:textId="230BF045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</w:tr>
      <w:tr w:rsidR="007B4FC7" w:rsidRPr="00C27112" w14:paraId="722864D8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7FEAB302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69E24C36" w14:textId="61EFBB02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  <w:tc>
          <w:tcPr>
            <w:tcW w:w="1842" w:type="dxa"/>
          </w:tcPr>
          <w:p w14:paraId="29929074" w14:textId="5B491C47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01" w:type="dxa"/>
          </w:tcPr>
          <w:p w14:paraId="76BC8E00" w14:textId="3B5D7315" w:rsidR="007B4FC7" w:rsidRPr="000A6441" w:rsidRDefault="007B4FC7" w:rsidP="007B4FC7">
            <w:pPr>
              <w:autoSpaceDE w:val="0"/>
              <w:autoSpaceDN w:val="0"/>
              <w:adjustRightInd w:val="0"/>
              <w:ind w:right="-114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30" w:type="dxa"/>
          </w:tcPr>
          <w:p w14:paraId="3AA08A5D" w14:textId="4DBE9FC4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3BE8EF12" w14:textId="4406714F" w:rsidR="007B4FC7" w:rsidRPr="00126BB0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9C4D45"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  <w:t>INA</w:t>
            </w:r>
          </w:p>
        </w:tc>
      </w:tr>
      <w:tr w:rsidR="007B4FC7" w:rsidRPr="00C27112" w14:paraId="1F33DFD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6653F21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35339F2B" w14:textId="3713CAAA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842" w:type="dxa"/>
          </w:tcPr>
          <w:p w14:paraId="186E07B8" w14:textId="57E40254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701" w:type="dxa"/>
          </w:tcPr>
          <w:p w14:paraId="502AE22D" w14:textId="01DF87EF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730" w:type="dxa"/>
          </w:tcPr>
          <w:p w14:paraId="1833CB5E" w14:textId="2A339A1C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(Z)</w:t>
            </w:r>
          </w:p>
        </w:tc>
        <w:tc>
          <w:tcPr>
            <w:tcW w:w="1814" w:type="dxa"/>
          </w:tcPr>
          <w:p w14:paraId="160D81A9" w14:textId="4635BEBD" w:rsidR="007B4FC7" w:rsidRPr="000A6441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</w:tr>
      <w:tr w:rsidR="007B4FC7" w:rsidRPr="00C27112" w14:paraId="6BDFC29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7B4FC7" w:rsidRPr="00C27112" w:rsidRDefault="007B4FC7" w:rsidP="007B4FC7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054C3DE" w14:textId="77777777" w:rsidR="007B4FC7" w:rsidRPr="00C27112" w:rsidRDefault="007B4FC7" w:rsidP="007B4FC7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EEAFC02" w14:textId="3B9C0B76" w:rsidR="007B4FC7" w:rsidRPr="00CC6F86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842" w:type="dxa"/>
          </w:tcPr>
          <w:p w14:paraId="67D2A2D4" w14:textId="5E528DC5" w:rsidR="007B4FC7" w:rsidRPr="009C4D45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6BD9182" w14:textId="3E07352F" w:rsidR="007B4FC7" w:rsidRPr="00CC6F86" w:rsidRDefault="007B4FC7" w:rsidP="007B4FC7">
            <w:pPr>
              <w:jc w:val="center"/>
            </w:pPr>
          </w:p>
        </w:tc>
        <w:tc>
          <w:tcPr>
            <w:tcW w:w="1730" w:type="dxa"/>
          </w:tcPr>
          <w:p w14:paraId="0183F0B0" w14:textId="2A9D0A5B" w:rsidR="007B4FC7" w:rsidRPr="00CC6F86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3DB535DA" w14:textId="3A4E3EA3" w:rsidR="007B4FC7" w:rsidRPr="003F26F8" w:rsidRDefault="007B4FC7" w:rsidP="007B4FC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12B7AA76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proofErr w:type="spellStart"/>
      <w:r w:rsidR="00511264">
        <w:rPr>
          <w:rFonts w:ascii="Calibri" w:hAnsi="Calibri" w:cs="Calibri"/>
          <w:b/>
          <w:color w:val="000000"/>
          <w:sz w:val="24"/>
          <w:szCs w:val="24"/>
          <w:lang w:eastAsia="hr-HR"/>
        </w:rPr>
        <w:t>Marija</w:t>
      </w:r>
      <w:proofErr w:type="spellEnd"/>
      <w:r w:rsidR="00511264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511264">
        <w:rPr>
          <w:rFonts w:ascii="Calibri" w:hAnsi="Calibri" w:cs="Calibri"/>
          <w:b/>
          <w:color w:val="000000"/>
          <w:sz w:val="24"/>
          <w:szCs w:val="24"/>
          <w:lang w:eastAsia="hr-HR"/>
        </w:rPr>
        <w:t>Rubčić</w:t>
      </w:r>
      <w:proofErr w:type="spellEnd"/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12"/>
    <w:multiLevelType w:val="hybridMultilevel"/>
    <w:tmpl w:val="94B6B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EC3"/>
    <w:multiLevelType w:val="hybridMultilevel"/>
    <w:tmpl w:val="FBEACB5E"/>
    <w:lvl w:ilvl="0" w:tplc="0C8A5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010E8"/>
    <w:rsid w:val="00031734"/>
    <w:rsid w:val="00043F4D"/>
    <w:rsid w:val="0004474C"/>
    <w:rsid w:val="00095A87"/>
    <w:rsid w:val="000A6441"/>
    <w:rsid w:val="000A6518"/>
    <w:rsid w:val="000F5FB7"/>
    <w:rsid w:val="00110609"/>
    <w:rsid w:val="00126BB0"/>
    <w:rsid w:val="00140DE0"/>
    <w:rsid w:val="001571A6"/>
    <w:rsid w:val="001A5222"/>
    <w:rsid w:val="001C2501"/>
    <w:rsid w:val="001D7712"/>
    <w:rsid w:val="001E5645"/>
    <w:rsid w:val="00207748"/>
    <w:rsid w:val="002169CB"/>
    <w:rsid w:val="00234CB2"/>
    <w:rsid w:val="002962C5"/>
    <w:rsid w:val="002A40BE"/>
    <w:rsid w:val="00311A86"/>
    <w:rsid w:val="003A029E"/>
    <w:rsid w:val="003E1458"/>
    <w:rsid w:val="003F1BC4"/>
    <w:rsid w:val="003F26F8"/>
    <w:rsid w:val="003F5714"/>
    <w:rsid w:val="00407147"/>
    <w:rsid w:val="00417E31"/>
    <w:rsid w:val="004421D7"/>
    <w:rsid w:val="00444C7D"/>
    <w:rsid w:val="004C69F0"/>
    <w:rsid w:val="004F2B7C"/>
    <w:rsid w:val="004F411F"/>
    <w:rsid w:val="004F4AB3"/>
    <w:rsid w:val="00501BC1"/>
    <w:rsid w:val="00511264"/>
    <w:rsid w:val="00522944"/>
    <w:rsid w:val="00530D36"/>
    <w:rsid w:val="00560F03"/>
    <w:rsid w:val="00572D80"/>
    <w:rsid w:val="00575EB4"/>
    <w:rsid w:val="00582E04"/>
    <w:rsid w:val="00583489"/>
    <w:rsid w:val="00596EA2"/>
    <w:rsid w:val="005C4415"/>
    <w:rsid w:val="005C4910"/>
    <w:rsid w:val="005D33F8"/>
    <w:rsid w:val="0060204B"/>
    <w:rsid w:val="00605C2B"/>
    <w:rsid w:val="00613DFD"/>
    <w:rsid w:val="00636CA2"/>
    <w:rsid w:val="006479A7"/>
    <w:rsid w:val="00656816"/>
    <w:rsid w:val="006A1B8B"/>
    <w:rsid w:val="006D78F6"/>
    <w:rsid w:val="006E14AF"/>
    <w:rsid w:val="006F0C57"/>
    <w:rsid w:val="00714241"/>
    <w:rsid w:val="0073364C"/>
    <w:rsid w:val="007366A5"/>
    <w:rsid w:val="00737180"/>
    <w:rsid w:val="00750288"/>
    <w:rsid w:val="00762007"/>
    <w:rsid w:val="007918FA"/>
    <w:rsid w:val="007B4FC7"/>
    <w:rsid w:val="007C0A4B"/>
    <w:rsid w:val="007D3232"/>
    <w:rsid w:val="007D58E8"/>
    <w:rsid w:val="0084649D"/>
    <w:rsid w:val="00851AEB"/>
    <w:rsid w:val="008803F1"/>
    <w:rsid w:val="008D0B6D"/>
    <w:rsid w:val="00900170"/>
    <w:rsid w:val="009100B6"/>
    <w:rsid w:val="00915816"/>
    <w:rsid w:val="00972ECD"/>
    <w:rsid w:val="0097352B"/>
    <w:rsid w:val="009A5B93"/>
    <w:rsid w:val="009B101D"/>
    <w:rsid w:val="009C4D45"/>
    <w:rsid w:val="00A0577B"/>
    <w:rsid w:val="00A06094"/>
    <w:rsid w:val="00A1773F"/>
    <w:rsid w:val="00A35DFA"/>
    <w:rsid w:val="00A77DA2"/>
    <w:rsid w:val="00A96760"/>
    <w:rsid w:val="00AA2750"/>
    <w:rsid w:val="00AA4B14"/>
    <w:rsid w:val="00AA6456"/>
    <w:rsid w:val="00AC2310"/>
    <w:rsid w:val="00B00E74"/>
    <w:rsid w:val="00B0121A"/>
    <w:rsid w:val="00B32C3E"/>
    <w:rsid w:val="00B56BED"/>
    <w:rsid w:val="00B87C3F"/>
    <w:rsid w:val="00B903B9"/>
    <w:rsid w:val="00BB665E"/>
    <w:rsid w:val="00BB76C8"/>
    <w:rsid w:val="00BC7FE5"/>
    <w:rsid w:val="00BE6035"/>
    <w:rsid w:val="00C1209F"/>
    <w:rsid w:val="00C27112"/>
    <w:rsid w:val="00C9120F"/>
    <w:rsid w:val="00CC6F86"/>
    <w:rsid w:val="00CE6336"/>
    <w:rsid w:val="00CF1B70"/>
    <w:rsid w:val="00D225D9"/>
    <w:rsid w:val="00D55450"/>
    <w:rsid w:val="00D92CB9"/>
    <w:rsid w:val="00DB6C6D"/>
    <w:rsid w:val="00DE339A"/>
    <w:rsid w:val="00DE711A"/>
    <w:rsid w:val="00DF48BB"/>
    <w:rsid w:val="00DF4C60"/>
    <w:rsid w:val="00E046AE"/>
    <w:rsid w:val="00E219AC"/>
    <w:rsid w:val="00E23F67"/>
    <w:rsid w:val="00E46E31"/>
    <w:rsid w:val="00E50F3B"/>
    <w:rsid w:val="00EB6B59"/>
    <w:rsid w:val="00EC1098"/>
    <w:rsid w:val="00F045EF"/>
    <w:rsid w:val="00F107BF"/>
    <w:rsid w:val="00F14657"/>
    <w:rsid w:val="00F5235A"/>
    <w:rsid w:val="00F872A0"/>
    <w:rsid w:val="00FB2595"/>
    <w:rsid w:val="00FC636B"/>
    <w:rsid w:val="00FD2130"/>
    <w:rsid w:val="00FD76D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A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19</cp:revision>
  <cp:lastPrinted>2022-08-31T11:25:00Z</cp:lastPrinted>
  <dcterms:created xsi:type="dcterms:W3CDTF">2025-08-08T17:10:00Z</dcterms:created>
  <dcterms:modified xsi:type="dcterms:W3CDTF">2025-09-04T08:18:00Z</dcterms:modified>
</cp:coreProperties>
</file>