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9366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8581613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2F61A0CE" w:rsidR="002A666F" w:rsidRPr="002A666F" w:rsidRDefault="001068AB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5. a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0E0A75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0E0A75" w:rsidRPr="002A666F" w:rsidRDefault="000E0A75" w:rsidP="000E0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0E0A75" w:rsidRPr="002A666F" w:rsidRDefault="000E0A75" w:rsidP="000E0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798BFF00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 w:rsidR="00E743B7">
              <w:rPr>
                <w:rFonts w:ascii="Calibri" w:eastAsia="Times New Roman" w:hAnsi="Calibri" w:cs="Times New Roman"/>
                <w:lang w:val="en-US"/>
              </w:rPr>
              <w:t>05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 w:rsidR="00E743B7"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43" w14:textId="4AF5C141" w:rsidR="000E0A75" w:rsidRPr="008D392B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D39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geografija </w:t>
            </w:r>
            <w:proofErr w:type="spellStart"/>
            <w:r w:rsidRPr="008D392B">
              <w:rPr>
                <w:rFonts w:eastAsia="Times New Roman" w:cs="Times New Roman"/>
                <w:i/>
                <w:iCs/>
                <w:sz w:val="20"/>
                <w:szCs w:val="20"/>
              </w:rPr>
              <w:t>dop</w:t>
            </w:r>
            <w:proofErr w:type="spellEnd"/>
            <w:r w:rsidRPr="008D392B">
              <w:rPr>
                <w:rFonts w:eastAsia="Times New Roman" w:cs="Times New Roman"/>
                <w:i/>
                <w:iCs/>
                <w:sz w:val="20"/>
                <w:szCs w:val="20"/>
              </w:rPr>
              <w:t>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7C836560" w:rsidR="000E0A75" w:rsidRPr="00B52638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52638">
              <w:rPr>
                <w:rFonts w:eastAsia="Times New Roman" w:cs="Times New Roman"/>
                <w:i/>
                <w:iCs/>
                <w:sz w:val="20"/>
                <w:szCs w:val="20"/>
              </w:rPr>
              <w:t>matemat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  <w:r w:rsidRPr="00B52638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2638">
              <w:rPr>
                <w:rFonts w:eastAsia="Times New Roman" w:cs="Times New Roman"/>
                <w:i/>
                <w:iCs/>
                <w:sz w:val="20"/>
                <w:szCs w:val="20"/>
              </w:rPr>
              <w:t>dop</w:t>
            </w:r>
            <w:proofErr w:type="spellEnd"/>
            <w:r w:rsidRPr="00B52638">
              <w:rPr>
                <w:rFonts w:eastAsia="Times New Roman" w:cs="Times New Roman"/>
                <w:i/>
                <w:iCs/>
                <w:sz w:val="20"/>
                <w:szCs w:val="20"/>
              </w:rPr>
              <w:t>.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03BF7864" w:rsidR="000E0A75" w:rsidRPr="00C60C90" w:rsidRDefault="008642FF" w:rsidP="000E0A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engleski </w:t>
            </w:r>
            <w:proofErr w:type="spellStart"/>
            <w:r>
              <w:rPr>
                <w:rFonts w:eastAsia="Times New Roman" w:cs="Times New Roman"/>
                <w:i/>
                <w:iCs/>
              </w:rPr>
              <w:t>dop</w:t>
            </w:r>
            <w:proofErr w:type="spellEnd"/>
            <w:r>
              <w:rPr>
                <w:rFonts w:eastAsia="Times New Roman" w:cs="Times New Roman"/>
                <w:i/>
                <w:iCs/>
              </w:rPr>
              <w:t>. (1)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8EE" w14:textId="77777777" w:rsidR="000E0A75" w:rsidRDefault="000E0A75" w:rsidP="000E0A7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83505D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povijest </w:t>
            </w:r>
            <w:proofErr w:type="spellStart"/>
            <w:r w:rsidRPr="0083505D">
              <w:rPr>
                <w:rFonts w:eastAsia="Times New Roman" w:cstheme="minorHAnsi"/>
                <w:i/>
                <w:iCs/>
                <w:sz w:val="20"/>
                <w:szCs w:val="20"/>
              </w:rPr>
              <w:t>dop</w:t>
            </w:r>
            <w:proofErr w:type="spellEnd"/>
            <w:r w:rsidRPr="0083505D">
              <w:rPr>
                <w:rFonts w:eastAsia="Times New Roman" w:cstheme="minorHAnsi"/>
                <w:i/>
                <w:iCs/>
                <w:sz w:val="20"/>
                <w:szCs w:val="20"/>
              </w:rPr>
              <w:t>. (5)</w:t>
            </w:r>
          </w:p>
          <w:p w14:paraId="3C7FBF3F" w14:textId="63A0CA28" w:rsidR="004C5057" w:rsidRPr="0083505D" w:rsidRDefault="004C5057" w:rsidP="000E0A7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dod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11FD1F20" w:rsidR="000E0A75" w:rsidRPr="00B66E89" w:rsidRDefault="000E0A75" w:rsidP="000E0A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60C90">
              <w:rPr>
                <w:rFonts w:eastAsia="Times New Roman" w:cs="Times New Roman"/>
                <w:i/>
                <w:iCs/>
              </w:rPr>
              <w:t xml:space="preserve">hrvatski </w:t>
            </w:r>
            <w:proofErr w:type="spellStart"/>
            <w:r w:rsidRPr="00C60C90">
              <w:rPr>
                <w:rFonts w:eastAsia="Times New Roman" w:cs="Times New Roman"/>
                <w:i/>
                <w:iCs/>
              </w:rPr>
              <w:t>dop</w:t>
            </w:r>
            <w:proofErr w:type="spellEnd"/>
            <w:r w:rsidRPr="00C60C90">
              <w:rPr>
                <w:rFonts w:eastAsia="Times New Roman" w:cs="Times New Roman"/>
                <w:i/>
                <w:iCs/>
              </w:rPr>
              <w:t>. (4)</w:t>
            </w:r>
          </w:p>
        </w:tc>
      </w:tr>
      <w:tr w:rsidR="000E0A75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7AC846AF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5B13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0779AC0C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2638">
              <w:rPr>
                <w:rFonts w:eastAsia="Times New Roman" w:cs="Times New Roman"/>
                <w:b/>
                <w:bCs/>
                <w:szCs w:val="20"/>
              </w:rPr>
              <w:t>talijanski(1)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120B3F20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60C90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583A96BA" w:rsidR="000E0A75" w:rsidRPr="002A666F" w:rsidRDefault="00851EA2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15EBA">
              <w:rPr>
                <w:rFonts w:eastAsia="Times New Roman" w:cs="Times New Roman"/>
                <w:szCs w:val="20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15EBA">
              <w:rPr>
                <w:rFonts w:eastAsia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2BF8B368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B1282">
              <w:rPr>
                <w:rFonts w:eastAsia="Times New Roman" w:cs="Times New Roman"/>
                <w:szCs w:val="20"/>
              </w:rPr>
              <w:t>informatika (2)</w:t>
            </w:r>
          </w:p>
        </w:tc>
      </w:tr>
      <w:tr w:rsidR="000E0A75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756AB53A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5B13"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63728AE9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2638">
              <w:rPr>
                <w:rFonts w:eastAsia="Times New Roman" w:cs="Times New Roman"/>
                <w:b/>
                <w:bCs/>
                <w:szCs w:val="20"/>
              </w:rPr>
              <w:t>talijanski(1)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05354CC9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15EBA"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299A026C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8757E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726173DA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B1282">
              <w:rPr>
                <w:rFonts w:eastAsia="Times New Roman" w:cs="Times New Roman"/>
              </w:rPr>
              <w:t>informatika (2)</w:t>
            </w:r>
          </w:p>
        </w:tc>
      </w:tr>
      <w:tr w:rsidR="000E0A75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0E0A75" w:rsidRPr="002A666F" w:rsidRDefault="000E0A75" w:rsidP="000E0A75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4D66A918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628B2">
              <w:rPr>
                <w:rFonts w:eastAsia="Times New Roman" w:cs="Times New Roman"/>
                <w:szCs w:val="20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C628B2">
              <w:rPr>
                <w:rFonts w:eastAsia="Times New Roman" w:cs="Times New Roman"/>
                <w:szCs w:val="20"/>
              </w:rPr>
              <w:t>(</w:t>
            </w:r>
            <w:r>
              <w:rPr>
                <w:rFonts w:eastAsia="Times New Roman" w:cs="Times New Roman"/>
                <w:szCs w:val="20"/>
              </w:rPr>
              <w:t>4</w:t>
            </w:r>
            <w:r w:rsidRPr="00C628B2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79182DFD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2638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18EF4A0B" w:rsidR="000E0A75" w:rsidRPr="002A666F" w:rsidRDefault="00851EA2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83505D">
              <w:rPr>
                <w:rFonts w:eastAsia="Times New Roman" w:cs="Times New Roman"/>
                <w:szCs w:val="20"/>
              </w:rPr>
              <w:t>sat razrednika(</w:t>
            </w:r>
            <w:r>
              <w:rPr>
                <w:rFonts w:eastAsia="Times New Roman" w:cs="Times New Roman"/>
                <w:szCs w:val="20"/>
              </w:rPr>
              <w:t>5</w:t>
            </w:r>
            <w:r w:rsidRPr="0083505D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5B8FCC2E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8757E">
              <w:rPr>
                <w:rFonts w:eastAsia="Times New Roman" w:cs="Times New Roman"/>
              </w:rPr>
              <w:t>glazbena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2E22F1A9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B1282">
              <w:rPr>
                <w:rFonts w:eastAsia="Times New Roman" w:cs="Times New Roman"/>
              </w:rPr>
              <w:t>engleski (</w:t>
            </w:r>
            <w:r>
              <w:rPr>
                <w:rFonts w:eastAsia="Times New Roman" w:cs="Times New Roman"/>
              </w:rPr>
              <w:t>5</w:t>
            </w:r>
            <w:r w:rsidRPr="003B1282">
              <w:rPr>
                <w:rFonts w:eastAsia="Times New Roman" w:cs="Times New Roman"/>
              </w:rPr>
              <w:t>)</w:t>
            </w:r>
          </w:p>
        </w:tc>
      </w:tr>
      <w:tr w:rsidR="000E0A75" w:rsidRPr="002A666F" w14:paraId="17A5B8F4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0E0A75" w:rsidRPr="007408D2" w:rsidRDefault="000E0A75" w:rsidP="000E0A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6197957D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628B2">
              <w:rPr>
                <w:rFonts w:eastAsia="Times New Roman" w:cs="Times New Roman"/>
                <w:szCs w:val="20"/>
              </w:rPr>
              <w:t>priroda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C628B2">
              <w:rPr>
                <w:rFonts w:eastAsia="Times New Roman" w:cs="Times New Roman"/>
                <w:szCs w:val="20"/>
              </w:rPr>
              <w:t>(</w:t>
            </w:r>
            <w:r>
              <w:rPr>
                <w:rFonts w:eastAsia="Times New Roman" w:cs="Times New Roman"/>
                <w:szCs w:val="20"/>
              </w:rPr>
              <w:t>1</w:t>
            </w:r>
            <w:r w:rsidRPr="00C628B2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31F6C028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2638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40EEEDBE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1EE077D6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0825D61C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B1282"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0E0A75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0E0A75" w:rsidRPr="007408D2" w:rsidRDefault="000E0A75" w:rsidP="000E0A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0614E49D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628B2">
              <w:rPr>
                <w:rFonts w:ascii="Times New Roman" w:eastAsia="Times New Roman" w:hAnsi="Times New Roman" w:cs="Times New Roman"/>
                <w:szCs w:val="20"/>
              </w:rPr>
              <w:t>matematika (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C628B2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11AB09D8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62061">
              <w:rPr>
                <w:rFonts w:eastAsia="Times New Roman" w:cs="Times New Roman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69CF97E5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63FC48B2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54816">
              <w:rPr>
                <w:rFonts w:eastAsia="Times New Roman" w:cs="Times New Roman"/>
              </w:rPr>
              <w:t>engleski (</w:t>
            </w:r>
            <w:r w:rsidR="008642FF">
              <w:rPr>
                <w:rFonts w:eastAsia="Times New Roman" w:cs="Times New Roman"/>
              </w:rPr>
              <w:t>4</w:t>
            </w:r>
            <w:r w:rsidRPr="00854816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7D3A3700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B1282"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0E0A75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0E0A75" w:rsidRPr="002A666F" w:rsidRDefault="000E0A75" w:rsidP="000E0A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0E0A75" w:rsidRPr="007408D2" w:rsidRDefault="000E0A75" w:rsidP="000E0A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484C0DBF" w:rsidR="000E0A75" w:rsidRPr="006C0B8B" w:rsidRDefault="000E0A75" w:rsidP="000E0A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6C0B8B">
              <w:rPr>
                <w:rFonts w:eastAsia="Times New Roman" w:cstheme="minorHAnsi"/>
                <w:b/>
                <w:bCs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3502282E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14632525" w:rsidR="000E0A75" w:rsidRPr="002A666F" w:rsidRDefault="000E0A75" w:rsidP="000E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B47B6"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3C91E98D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854816">
              <w:rPr>
                <w:rFonts w:eastAsia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77777777" w:rsidR="000E0A75" w:rsidRPr="002A666F" w:rsidRDefault="000E0A75" w:rsidP="000E0A7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51EA2" w:rsidRPr="002A666F" w14:paraId="1AA5DA02" w14:textId="77777777" w:rsidTr="00A17692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5B3B3906" w:rsidR="00851EA2" w:rsidRPr="006C0B8B" w:rsidRDefault="00851EA2" w:rsidP="00851EA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C0B8B">
              <w:rPr>
                <w:rFonts w:eastAsia="Times New Roman" w:cstheme="minorHAnsi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6DE6" w14:textId="77777777" w:rsidR="00851EA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7B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(5)</w:t>
            </w:r>
          </w:p>
          <w:p w14:paraId="16FF76CB" w14:textId="557F9CC1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24F13">
              <w:rPr>
                <w:rFonts w:eastAsia="Times New Roman" w:cs="Times New Roman"/>
                <w:i/>
                <w:iCs/>
                <w:sz w:val="20"/>
                <w:szCs w:val="18"/>
              </w:rPr>
              <w:t xml:space="preserve">geografija </w:t>
            </w:r>
            <w:proofErr w:type="spellStart"/>
            <w:r w:rsidRPr="00624F13">
              <w:rPr>
                <w:rFonts w:eastAsia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624F13">
              <w:rPr>
                <w:rFonts w:eastAsia="Times New Roman" w:cs="Times New Roman"/>
                <w:i/>
                <w:iCs/>
                <w:sz w:val="20"/>
                <w:szCs w:val="18"/>
              </w:rPr>
              <w:t>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03D0" w14:textId="4FD0D103" w:rsidR="00851EA2" w:rsidRPr="002A666F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572EE785" w:rsidR="00851EA2" w:rsidRPr="002A666F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851EA2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851EA2" w:rsidRPr="002A666F" w:rsidRDefault="00851EA2" w:rsidP="00851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927E280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51EA2" w:rsidRPr="002A666F" w14:paraId="0802A8D0" w14:textId="77777777" w:rsidTr="0070288E">
        <w:trPr>
          <w:cantSplit/>
          <w:trHeight w:val="367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851EA2" w:rsidRPr="00CB7E0B" w:rsidRDefault="00851EA2" w:rsidP="00851EA2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851EA2" w:rsidRPr="00CB7E0B" w:rsidRDefault="00851EA2" w:rsidP="00851EA2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51EA2" w:rsidRPr="002A666F" w14:paraId="38E1AF22" w14:textId="77777777" w:rsidTr="0070288E">
        <w:trPr>
          <w:cantSplit/>
          <w:trHeight w:val="741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851EA2" w:rsidRPr="002A666F" w:rsidRDefault="00851EA2" w:rsidP="00851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51EA2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55C3726B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5D01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4393E219" w:rsidR="00851EA2" w:rsidRPr="002A666F" w:rsidRDefault="00851EA2" w:rsidP="00851EA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9B3" w14:textId="6BF91FCE" w:rsidR="00851EA2" w:rsidRPr="00FB3D07" w:rsidRDefault="00851EA2" w:rsidP="00851EA2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geografija </w:t>
            </w:r>
            <w:proofErr w:type="spellStart"/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dop</w:t>
            </w:r>
            <w:proofErr w:type="spellEnd"/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(Z)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6F4FE96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75E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851EA2" w:rsidRPr="002A666F" w14:paraId="3598107A" w14:textId="77777777" w:rsidTr="00CF3649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851EA2" w:rsidRPr="007408D2" w:rsidRDefault="00851EA2" w:rsidP="00851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7777777" w:rsidR="00851EA2" w:rsidRPr="002A666F" w:rsidRDefault="00851EA2" w:rsidP="00851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FDA" w14:textId="241A7E98" w:rsidR="00851EA2" w:rsidRPr="00FB3D07" w:rsidRDefault="00851EA2" w:rsidP="00851EA2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geografija </w:t>
            </w:r>
            <w:proofErr w:type="spellStart"/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dod</w:t>
            </w:r>
            <w:proofErr w:type="spellEnd"/>
            <w:r w:rsidRPr="00FB3D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(Z)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74599" w14:textId="2268F84A" w:rsidR="00851EA2" w:rsidRPr="002A666F" w:rsidRDefault="00851EA2" w:rsidP="00851EA2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1A33D348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75E8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</w:tr>
      <w:tr w:rsidR="00851EA2" w:rsidRPr="002A666F" w14:paraId="18B6BC6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590C1858" w:rsidR="00851EA2" w:rsidRPr="0028528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3E6BDA1C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2D1B472A" w:rsidR="00851EA2" w:rsidRPr="00285282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dod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(Z)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0B54C0F5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169C41B9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(12)</w:t>
            </w:r>
          </w:p>
        </w:tc>
      </w:tr>
      <w:tr w:rsidR="00851EA2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400EDE48" w:rsidR="00851EA2" w:rsidRPr="00585D01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28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2E85C251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87DE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r w:rsidRPr="00F87DE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  <w:r w:rsidRPr="00F87DE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21412D14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8528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07FD491D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361F8026" w:rsidR="00851EA2" w:rsidRPr="00020381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(12)</w:t>
            </w:r>
          </w:p>
        </w:tc>
      </w:tr>
      <w:tr w:rsidR="00851EA2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5853A8F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6FE57C35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41D6F64B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556B0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56CCD0B5" w:rsidR="00851EA2" w:rsidRPr="00C209A4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209A4">
              <w:rPr>
                <w:rFonts w:ascii="Times New Roman" w:eastAsia="Times New Roman" w:hAnsi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552D7C88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62915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</w:tr>
      <w:tr w:rsidR="00851EA2" w:rsidRPr="002A666F" w14:paraId="6ABC6F4F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4055A091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priroda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5DC7EF10" w:rsidR="00851EA2" w:rsidRPr="006837D0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37D0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3390DF4C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556B0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31076271" w:rsidR="00851EA2" w:rsidRPr="00C209A4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209A4">
              <w:rPr>
                <w:rFonts w:ascii="Times New Roman" w:eastAsia="Times New Roman" w:hAnsi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5B916385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11AC6">
              <w:rPr>
                <w:rFonts w:ascii="Times New Roman" w:eastAsia="Times New Roman" w:hAnsi="Times New Roman" w:cs="Times New Roman"/>
                <w:szCs w:val="20"/>
              </w:rPr>
              <w:t>engleski (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211AC6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851EA2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4A324FCF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56819CAD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53174261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556B0">
              <w:rPr>
                <w:rFonts w:ascii="Times New Roman" w:eastAsia="Times New Roman" w:hAnsi="Times New Roman" w:cs="Times New Roman"/>
                <w:szCs w:val="20"/>
              </w:rPr>
              <w:t>matematika (</w:t>
            </w: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Pr="000556B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7B3FC4B0" w:rsidR="00851EA2" w:rsidRPr="00C209A4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64B9F8AB" w:rsidR="00851EA2" w:rsidRPr="00211AC6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11AC6">
              <w:rPr>
                <w:rFonts w:ascii="Times New Roman" w:eastAsia="Times New Roman" w:hAnsi="Times New Roman" w:cs="Times New Roman"/>
                <w:szCs w:val="20"/>
              </w:rPr>
              <w:t>priroda(1)</w:t>
            </w:r>
          </w:p>
        </w:tc>
      </w:tr>
      <w:tr w:rsidR="00851EA2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4CE9D491" w:rsidR="00851EA2" w:rsidRPr="00E929CA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0556B0">
              <w:rPr>
                <w:rFonts w:ascii="Times New Roman" w:eastAsia="Times New Roman" w:hAnsi="Times New Roman" w:cs="Times New Roman"/>
                <w:szCs w:val="20"/>
              </w:rPr>
              <w:t>matematika (</w:t>
            </w: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0556B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114CAF7E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758C11E9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23632">
              <w:rPr>
                <w:rFonts w:ascii="Times New Roman" w:eastAsia="Times New Roman" w:hAnsi="Times New Roman" w:cs="Times New Roman"/>
                <w:szCs w:val="20"/>
              </w:rPr>
              <w:t>povijest(5)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62E669BC" w:rsidR="00851EA2" w:rsidRPr="00C209A4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730524F1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51EA2" w:rsidRPr="002A666F" w14:paraId="131896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6B467C08" w:rsidR="00851EA2" w:rsidRPr="00B33CCB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 w:rsidRPr="00E929C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  <w:r w:rsidRPr="00E929C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79424EF4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F6EDE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783B09A4" w:rsidR="00851EA2" w:rsidRPr="00B33CCB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povijest </w:t>
            </w:r>
            <w:proofErr w:type="spellStart"/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dop</w:t>
            </w:r>
            <w:proofErr w:type="spellEnd"/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 (5)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3DC1C" w14:textId="5F69119B" w:rsidR="00851EA2" w:rsidRPr="00C209A4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51EA2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851EA2" w:rsidRPr="002A666F" w:rsidRDefault="00851EA2" w:rsidP="00851E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851EA2" w:rsidRPr="007408D2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851EA2" w:rsidRPr="007408D2" w:rsidRDefault="00851EA2" w:rsidP="00851EA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0E0298EE" w:rsidR="00851EA2" w:rsidRPr="00B33CCB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hrvatski </w:t>
            </w:r>
            <w:proofErr w:type="spellStart"/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dop</w:t>
            </w:r>
            <w:proofErr w:type="spellEnd"/>
            <w:r w:rsidRPr="00B33CCB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B3441A8" w14:textId="77777777" w:rsidR="00851EA2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 w:rsidRPr="00B33CCB">
              <w:rPr>
                <w:rFonts w:eastAsia="Times New Roman" w:cs="Times New Roman"/>
                <w:i/>
                <w:iCs/>
              </w:rPr>
              <w:t xml:space="preserve">engleski </w:t>
            </w:r>
            <w:proofErr w:type="spellStart"/>
            <w:r w:rsidRPr="00B33CCB">
              <w:rPr>
                <w:rFonts w:eastAsia="Times New Roman" w:cs="Times New Roman"/>
                <w:i/>
                <w:iCs/>
              </w:rPr>
              <w:t>dop</w:t>
            </w:r>
            <w:proofErr w:type="spellEnd"/>
            <w:r w:rsidRPr="00B33CCB">
              <w:rPr>
                <w:rFonts w:eastAsia="Times New Roman" w:cs="Times New Roman"/>
                <w:i/>
                <w:iCs/>
              </w:rPr>
              <w:t>. (1)</w:t>
            </w:r>
          </w:p>
          <w:p w14:paraId="7DE2D8F2" w14:textId="0B29A1DC" w:rsidR="00851EA2" w:rsidRPr="00B33CCB" w:rsidRDefault="00851EA2" w:rsidP="00851EA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. dod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851EA2" w:rsidRPr="002A666F" w:rsidRDefault="00851EA2" w:rsidP="008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6605E4D" w14:textId="77777777" w:rsidR="00BC0EB7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  <w:r w:rsidR="00417AA5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4F9AEAC1" w14:textId="4D946F31" w:rsidR="00BC0EB7" w:rsidRDefault="00BC0EB7" w:rsidP="002A666F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 w:rsidRPr="00417AA5">
        <w:rPr>
          <w:rFonts w:ascii="Times New Roman" w:eastAsia="Times New Roman" w:hAnsi="Times New Roman" w:cs="Times New Roman"/>
          <w:bCs/>
          <w:szCs w:val="20"/>
        </w:rPr>
        <w:t xml:space="preserve">U ponedjeljak </w:t>
      </w:r>
      <w:r>
        <w:rPr>
          <w:rFonts w:ascii="Times New Roman" w:eastAsia="Times New Roman" w:hAnsi="Times New Roman" w:cs="Times New Roman"/>
          <w:bCs/>
          <w:szCs w:val="20"/>
        </w:rPr>
        <w:t>ujutro</w:t>
      </w:r>
      <w:r w:rsidRPr="00417AA5">
        <w:rPr>
          <w:rFonts w:ascii="Times New Roman" w:eastAsia="Times New Roman" w:hAnsi="Times New Roman" w:cs="Times New Roman"/>
          <w:bCs/>
          <w:szCs w:val="20"/>
        </w:rPr>
        <w:t xml:space="preserve"> učenici koji nemaju </w:t>
      </w:r>
      <w:r>
        <w:rPr>
          <w:rFonts w:ascii="Times New Roman" w:eastAsia="Times New Roman" w:hAnsi="Times New Roman" w:cs="Times New Roman"/>
          <w:bCs/>
          <w:szCs w:val="20"/>
        </w:rPr>
        <w:t>vjero</w:t>
      </w:r>
      <w:r w:rsidR="0004732D">
        <w:rPr>
          <w:rFonts w:ascii="Times New Roman" w:eastAsia="Times New Roman" w:hAnsi="Times New Roman" w:cs="Times New Roman"/>
          <w:bCs/>
          <w:szCs w:val="20"/>
        </w:rPr>
        <w:t>nauk</w:t>
      </w:r>
      <w:r w:rsidRPr="00417AA5">
        <w:rPr>
          <w:rFonts w:ascii="Times New Roman" w:eastAsia="Times New Roman" w:hAnsi="Times New Roman" w:cs="Times New Roman"/>
          <w:bCs/>
          <w:szCs w:val="20"/>
        </w:rPr>
        <w:t xml:space="preserve">, a imaju </w:t>
      </w:r>
      <w:r w:rsidR="0004732D">
        <w:rPr>
          <w:rFonts w:ascii="Times New Roman" w:eastAsia="Times New Roman" w:hAnsi="Times New Roman" w:cs="Times New Roman"/>
          <w:bCs/>
          <w:szCs w:val="20"/>
        </w:rPr>
        <w:t>njemački</w:t>
      </w:r>
      <w:r w:rsidRPr="00417AA5">
        <w:rPr>
          <w:rFonts w:ascii="Times New Roman" w:eastAsia="Times New Roman" w:hAnsi="Times New Roman" w:cs="Times New Roman"/>
          <w:bCs/>
          <w:szCs w:val="20"/>
        </w:rPr>
        <w:t xml:space="preserve"> čekaju u knjižnici</w:t>
      </w:r>
      <w:r w:rsidR="0066046B">
        <w:rPr>
          <w:rFonts w:ascii="Times New Roman" w:eastAsia="Times New Roman" w:hAnsi="Times New Roman" w:cs="Times New Roman"/>
          <w:bCs/>
          <w:szCs w:val="20"/>
        </w:rPr>
        <w:t xml:space="preserve">. </w:t>
      </w:r>
    </w:p>
    <w:p w14:paraId="4E41ED4C" w14:textId="7C87B2F7" w:rsidR="00AE6C3B" w:rsidRDefault="00AE6C3B" w:rsidP="002A666F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U srijedu </w:t>
      </w:r>
      <w:r w:rsidR="00E6607F">
        <w:rPr>
          <w:rFonts w:ascii="Times New Roman" w:eastAsia="Times New Roman" w:hAnsi="Times New Roman" w:cs="Times New Roman"/>
          <w:bCs/>
          <w:szCs w:val="20"/>
        </w:rPr>
        <w:t>popodne tko dolazi na do</w:t>
      </w:r>
      <w:r w:rsidR="002848B5">
        <w:rPr>
          <w:rFonts w:ascii="Times New Roman" w:eastAsia="Times New Roman" w:hAnsi="Times New Roman" w:cs="Times New Roman"/>
          <w:bCs/>
          <w:szCs w:val="20"/>
        </w:rPr>
        <w:t>datnu</w:t>
      </w:r>
      <w:r w:rsidR="00E6607F">
        <w:rPr>
          <w:rFonts w:ascii="Times New Roman" w:eastAsia="Times New Roman" w:hAnsi="Times New Roman" w:cs="Times New Roman"/>
          <w:bCs/>
          <w:szCs w:val="20"/>
        </w:rPr>
        <w:t xml:space="preserve"> iz matematike, a nema vjeronauk čeka</w:t>
      </w:r>
      <w:r w:rsidR="00601BCD">
        <w:rPr>
          <w:rFonts w:ascii="Times New Roman" w:eastAsia="Times New Roman" w:hAnsi="Times New Roman" w:cs="Times New Roman"/>
          <w:bCs/>
          <w:szCs w:val="20"/>
        </w:rPr>
        <w:t xml:space="preserve"> u knjižnici.</w:t>
      </w:r>
    </w:p>
    <w:p w14:paraId="6B2AC240" w14:textId="77777777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b/>
          <w:bCs/>
          <w:i/>
          <w:iCs/>
          <w:szCs w:val="20"/>
        </w:rPr>
        <w:t>Razredno vijeće 5.a razreda:</w:t>
      </w:r>
    </w:p>
    <w:p w14:paraId="626B0A55" w14:textId="367E35A6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Hrvatski jez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ik: </w:t>
      </w:r>
      <w:r w:rsidR="0070288E">
        <w:rPr>
          <w:rFonts w:ascii="Times New Roman" w:eastAsia="Times New Roman" w:hAnsi="Times New Roman" w:cs="Times New Roman"/>
          <w:i/>
          <w:iCs/>
          <w:szCs w:val="20"/>
        </w:rPr>
        <w:t>Sanja Stanić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</w:p>
    <w:p w14:paraId="3F784D19" w14:textId="77777777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Likovna kultura: Jasna Antunović</w:t>
      </w:r>
    </w:p>
    <w:p w14:paraId="05329958" w14:textId="77777777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Glazbena kultura: Katina </w:t>
      </w:r>
      <w:proofErr w:type="spellStart"/>
      <w:r w:rsidRPr="006F7A39">
        <w:rPr>
          <w:rFonts w:ascii="Times New Roman" w:eastAsia="Times New Roman" w:hAnsi="Times New Roman" w:cs="Times New Roman"/>
          <w:i/>
          <w:iCs/>
          <w:szCs w:val="20"/>
        </w:rPr>
        <w:t>Bracanović</w:t>
      </w:r>
      <w:proofErr w:type="spellEnd"/>
    </w:p>
    <w:p w14:paraId="01316F9B" w14:textId="77B36113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Engleski jezik: 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i/>
          <w:iCs/>
          <w:szCs w:val="20"/>
        </w:rPr>
        <w:t>Vajdić</w:t>
      </w:r>
      <w:proofErr w:type="spellEnd"/>
    </w:p>
    <w:p w14:paraId="60934E58" w14:textId="3CF589A2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Matematika: 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Edita </w:t>
      </w:r>
      <w:proofErr w:type="spellStart"/>
      <w:r>
        <w:rPr>
          <w:rFonts w:ascii="Times New Roman" w:eastAsia="Times New Roman" w:hAnsi="Times New Roman" w:cs="Times New Roman"/>
          <w:i/>
          <w:iCs/>
          <w:szCs w:val="20"/>
        </w:rPr>
        <w:t>Kumiša</w:t>
      </w:r>
      <w:proofErr w:type="spellEnd"/>
    </w:p>
    <w:p w14:paraId="0E31794A" w14:textId="2870BBA0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Priroda: </w:t>
      </w:r>
      <w:r w:rsidR="0007447E" w:rsidRPr="0007447E">
        <w:rPr>
          <w:rFonts w:ascii="Times New Roman" w:eastAsia="Times New Roman" w:hAnsi="Times New Roman" w:cs="Times New Roman"/>
          <w:i/>
          <w:iCs/>
          <w:szCs w:val="20"/>
        </w:rPr>
        <w:t xml:space="preserve">Laura </w:t>
      </w:r>
      <w:proofErr w:type="spellStart"/>
      <w:r w:rsidR="0007447E" w:rsidRPr="0007447E">
        <w:rPr>
          <w:rFonts w:ascii="Times New Roman" w:eastAsia="Times New Roman" w:hAnsi="Times New Roman" w:cs="Times New Roman"/>
          <w:i/>
          <w:iCs/>
          <w:szCs w:val="20"/>
        </w:rPr>
        <w:t>Filipec</w:t>
      </w:r>
      <w:proofErr w:type="spellEnd"/>
      <w:r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</w:p>
    <w:p w14:paraId="1B06B95E" w14:textId="77777777" w:rsidR="00296F35" w:rsidRPr="006F7A39" w:rsidRDefault="00296F35" w:rsidP="00296F3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Geografija: Lidija Dubravac Potkonjak</w:t>
      </w:r>
    </w:p>
    <w:p w14:paraId="6C020870" w14:textId="7253F0F3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Povijest: Ante Živković</w:t>
      </w:r>
      <w:r>
        <w:rPr>
          <w:rFonts w:ascii="Times New Roman" w:eastAsia="Times New Roman" w:hAnsi="Times New Roman" w:cs="Times New Roman"/>
          <w:i/>
          <w:iCs/>
          <w:szCs w:val="20"/>
        </w:rPr>
        <w:t>,</w:t>
      </w:r>
      <w:r w:rsidRPr="00296F35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0"/>
        </w:rPr>
        <w:t>razrednik</w:t>
      </w:r>
    </w:p>
    <w:p w14:paraId="250AA0DB" w14:textId="77777777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Tehnička kultura: Dejan Jakšić</w:t>
      </w:r>
    </w:p>
    <w:p w14:paraId="23C9C841" w14:textId="1E986A6A" w:rsidR="00296F35" w:rsidRPr="006F7A39" w:rsidRDefault="00296F35" w:rsidP="00296F3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>Tjelesna i zdravstvena kultura: Rahela Marija Markt</w:t>
      </w:r>
    </w:p>
    <w:p w14:paraId="6B8A260F" w14:textId="5BA2C304" w:rsidR="00A71540" w:rsidRDefault="00A71540" w:rsidP="00A71540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Informatika: </w:t>
      </w:r>
      <w:r>
        <w:rPr>
          <w:rFonts w:ascii="Times New Roman" w:eastAsia="Times New Roman" w:hAnsi="Times New Roman" w:cs="Times New Roman"/>
          <w:i/>
          <w:iCs/>
          <w:szCs w:val="20"/>
        </w:rPr>
        <w:t>Mihaela Tomašević</w:t>
      </w:r>
      <w:r w:rsidRPr="00A7154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0"/>
        </w:rPr>
        <w:t xml:space="preserve">                          </w:t>
      </w: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Njemački jezik: Dinka </w:t>
      </w:r>
      <w:proofErr w:type="spellStart"/>
      <w:r w:rsidRPr="006F7A39">
        <w:rPr>
          <w:rFonts w:ascii="Times New Roman" w:eastAsia="Times New Roman" w:hAnsi="Times New Roman" w:cs="Times New Roman"/>
          <w:i/>
          <w:iCs/>
          <w:szCs w:val="20"/>
        </w:rPr>
        <w:t>Štiglmayer</w:t>
      </w:r>
      <w:proofErr w:type="spellEnd"/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proofErr w:type="spellStart"/>
      <w:r w:rsidRPr="006F7A39">
        <w:rPr>
          <w:rFonts w:ascii="Times New Roman" w:eastAsia="Times New Roman" w:hAnsi="Times New Roman" w:cs="Times New Roman"/>
          <w:i/>
          <w:iCs/>
          <w:szCs w:val="20"/>
        </w:rPr>
        <w:t>Bočkarjov</w:t>
      </w:r>
      <w:proofErr w:type="spellEnd"/>
    </w:p>
    <w:p w14:paraId="0BD92875" w14:textId="6FE72341" w:rsidR="00A71540" w:rsidRPr="00296F35" w:rsidRDefault="00296F35" w:rsidP="00A71540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F7A39">
        <w:rPr>
          <w:rFonts w:ascii="Times New Roman" w:eastAsia="Times New Roman" w:hAnsi="Times New Roman" w:cs="Times New Roman"/>
          <w:i/>
          <w:iCs/>
          <w:szCs w:val="20"/>
        </w:rPr>
        <w:t xml:space="preserve">Vjeronauk: </w:t>
      </w:r>
      <w:r w:rsidR="00844EC4">
        <w:rPr>
          <w:rFonts w:ascii="Times New Roman" w:eastAsia="Times New Roman" w:hAnsi="Times New Roman" w:cs="Times New Roman"/>
          <w:i/>
          <w:iCs/>
          <w:szCs w:val="20"/>
        </w:rPr>
        <w:t xml:space="preserve">Antonija </w:t>
      </w:r>
      <w:proofErr w:type="spellStart"/>
      <w:r w:rsidR="00844EC4">
        <w:rPr>
          <w:rFonts w:ascii="Times New Roman" w:eastAsia="Times New Roman" w:hAnsi="Times New Roman" w:cs="Times New Roman"/>
          <w:i/>
          <w:iCs/>
          <w:szCs w:val="20"/>
        </w:rPr>
        <w:t>Kadlec</w:t>
      </w:r>
      <w:proofErr w:type="spellEnd"/>
      <w:r w:rsidR="00A71540" w:rsidRPr="00A7154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="00A71540">
        <w:rPr>
          <w:rFonts w:ascii="Times New Roman" w:eastAsia="Times New Roman" w:hAnsi="Times New Roman" w:cs="Times New Roman"/>
          <w:i/>
          <w:iCs/>
          <w:szCs w:val="20"/>
        </w:rPr>
        <w:t xml:space="preserve">                                </w:t>
      </w:r>
      <w:r w:rsidR="00A71540" w:rsidRPr="006F7A39">
        <w:rPr>
          <w:rFonts w:ascii="Times New Roman" w:eastAsia="Times New Roman" w:hAnsi="Times New Roman" w:cs="Times New Roman"/>
          <w:i/>
          <w:iCs/>
          <w:szCs w:val="20"/>
        </w:rPr>
        <w:t>Talijanski jezik: Ljiljana Kurjak</w:t>
      </w:r>
    </w:p>
    <w:sectPr w:rsidR="00A71540" w:rsidRPr="00296F35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377E6"/>
    <w:rsid w:val="0004732D"/>
    <w:rsid w:val="000556B0"/>
    <w:rsid w:val="0007447E"/>
    <w:rsid w:val="000E0A75"/>
    <w:rsid w:val="001068AB"/>
    <w:rsid w:val="00133AC7"/>
    <w:rsid w:val="001579FC"/>
    <w:rsid w:val="00173BCD"/>
    <w:rsid w:val="00186358"/>
    <w:rsid w:val="001F468A"/>
    <w:rsid w:val="00211AC6"/>
    <w:rsid w:val="00217620"/>
    <w:rsid w:val="0023790F"/>
    <w:rsid w:val="002600BD"/>
    <w:rsid w:val="002640FB"/>
    <w:rsid w:val="002842E7"/>
    <w:rsid w:val="002848B5"/>
    <w:rsid w:val="00285282"/>
    <w:rsid w:val="00296F35"/>
    <w:rsid w:val="002A666F"/>
    <w:rsid w:val="002C75E8"/>
    <w:rsid w:val="00397FC1"/>
    <w:rsid w:val="003B1282"/>
    <w:rsid w:val="003B50DA"/>
    <w:rsid w:val="003C1C01"/>
    <w:rsid w:val="003F3437"/>
    <w:rsid w:val="004154A2"/>
    <w:rsid w:val="00417AA5"/>
    <w:rsid w:val="004C5057"/>
    <w:rsid w:val="004C5759"/>
    <w:rsid w:val="004E22D2"/>
    <w:rsid w:val="005141F0"/>
    <w:rsid w:val="00524CAC"/>
    <w:rsid w:val="005760BA"/>
    <w:rsid w:val="00585D01"/>
    <w:rsid w:val="005A5030"/>
    <w:rsid w:val="005C4910"/>
    <w:rsid w:val="005E140A"/>
    <w:rsid w:val="00601BCD"/>
    <w:rsid w:val="00624F13"/>
    <w:rsid w:val="00637C37"/>
    <w:rsid w:val="0066046B"/>
    <w:rsid w:val="00672C2F"/>
    <w:rsid w:val="006837D0"/>
    <w:rsid w:val="0069488E"/>
    <w:rsid w:val="006C0B8B"/>
    <w:rsid w:val="0070288E"/>
    <w:rsid w:val="007408D2"/>
    <w:rsid w:val="00743197"/>
    <w:rsid w:val="0083505D"/>
    <w:rsid w:val="00844EC4"/>
    <w:rsid w:val="00851EA2"/>
    <w:rsid w:val="00854816"/>
    <w:rsid w:val="008642FF"/>
    <w:rsid w:val="00881066"/>
    <w:rsid w:val="008834A6"/>
    <w:rsid w:val="008D176D"/>
    <w:rsid w:val="008D392B"/>
    <w:rsid w:val="00915EBA"/>
    <w:rsid w:val="00923632"/>
    <w:rsid w:val="0094551A"/>
    <w:rsid w:val="00962915"/>
    <w:rsid w:val="0097330C"/>
    <w:rsid w:val="009A1DBD"/>
    <w:rsid w:val="009B3D6C"/>
    <w:rsid w:val="009F540F"/>
    <w:rsid w:val="00A01F72"/>
    <w:rsid w:val="00A31C81"/>
    <w:rsid w:val="00A51C0C"/>
    <w:rsid w:val="00A62061"/>
    <w:rsid w:val="00A71540"/>
    <w:rsid w:val="00AE6C3B"/>
    <w:rsid w:val="00B33CCB"/>
    <w:rsid w:val="00B33F7F"/>
    <w:rsid w:val="00B52638"/>
    <w:rsid w:val="00B53FDE"/>
    <w:rsid w:val="00B55B13"/>
    <w:rsid w:val="00B66E89"/>
    <w:rsid w:val="00B82B80"/>
    <w:rsid w:val="00B8757E"/>
    <w:rsid w:val="00BB47B6"/>
    <w:rsid w:val="00BC0EB7"/>
    <w:rsid w:val="00BF112F"/>
    <w:rsid w:val="00C02952"/>
    <w:rsid w:val="00C115C1"/>
    <w:rsid w:val="00C209A4"/>
    <w:rsid w:val="00C47813"/>
    <w:rsid w:val="00C54AAD"/>
    <w:rsid w:val="00C60C90"/>
    <w:rsid w:val="00C628B2"/>
    <w:rsid w:val="00C701B2"/>
    <w:rsid w:val="00D06D90"/>
    <w:rsid w:val="00D47714"/>
    <w:rsid w:val="00D64216"/>
    <w:rsid w:val="00D94259"/>
    <w:rsid w:val="00E57142"/>
    <w:rsid w:val="00E57992"/>
    <w:rsid w:val="00E6607F"/>
    <w:rsid w:val="00E743B7"/>
    <w:rsid w:val="00E9137E"/>
    <w:rsid w:val="00E929CA"/>
    <w:rsid w:val="00EF6EDE"/>
    <w:rsid w:val="00F037B1"/>
    <w:rsid w:val="00F41D95"/>
    <w:rsid w:val="00F709EF"/>
    <w:rsid w:val="00F808C3"/>
    <w:rsid w:val="00F851DB"/>
    <w:rsid w:val="00F87DE9"/>
    <w:rsid w:val="00FA022B"/>
    <w:rsid w:val="00FA6CBF"/>
    <w:rsid w:val="00FB3D07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</cp:lastModifiedBy>
  <cp:revision>69</cp:revision>
  <cp:lastPrinted>2025-08-09T10:16:00Z</cp:lastPrinted>
  <dcterms:created xsi:type="dcterms:W3CDTF">2025-08-06T14:06:00Z</dcterms:created>
  <dcterms:modified xsi:type="dcterms:W3CDTF">2025-09-05T10:47:00Z</dcterms:modified>
</cp:coreProperties>
</file>