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F7" w:rsidRPr="00F137F7" w:rsidRDefault="00F137F7">
      <w:pPr>
        <w:rPr>
          <w:b/>
          <w:sz w:val="32"/>
        </w:rPr>
      </w:pPr>
      <w:r w:rsidRPr="00F137F7">
        <w:rPr>
          <w:b/>
          <w:sz w:val="32"/>
        </w:rPr>
        <w:t>INA 2024./2025.</w:t>
      </w:r>
    </w:p>
    <w:p w:rsidR="00F137F7" w:rsidRDefault="00F137F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876"/>
        <w:gridCol w:w="4140"/>
      </w:tblGrid>
      <w:tr w:rsidR="00F137F7" w:rsidRPr="00096E60" w:rsidTr="00625C9B">
        <w:trPr>
          <w:trHeight w:val="883"/>
        </w:trPr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b/>
                <w:szCs w:val="24"/>
              </w:rPr>
            </w:pPr>
            <w:r w:rsidRPr="00096E60">
              <w:rPr>
                <w:b/>
                <w:szCs w:val="24"/>
              </w:rPr>
              <w:t>Naziv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b/>
                <w:szCs w:val="24"/>
              </w:rPr>
            </w:pPr>
            <w:r w:rsidRPr="00096E60">
              <w:rPr>
                <w:b/>
                <w:szCs w:val="24"/>
              </w:rPr>
              <w:t>Nositelji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rFonts w:cs="Garamond"/>
                <w:b/>
                <w:bCs/>
                <w:szCs w:val="24"/>
              </w:rPr>
            </w:pPr>
            <w:r>
              <w:rPr>
                <w:rFonts w:cs="Garamond"/>
                <w:b/>
                <w:bCs/>
                <w:szCs w:val="24"/>
              </w:rPr>
              <w:t>Termin održavanja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Dramska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Dragica Smlatić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petak 5. sat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B četvrtak 5. sat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Maksimirski šetači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Marija Rubčić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Čitatelji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Kristina </w:t>
            </w:r>
            <w:proofErr w:type="spellStart"/>
            <w:r w:rsidRPr="00096E60">
              <w:rPr>
                <w:szCs w:val="24"/>
              </w:rPr>
              <w:t>Bačani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 xml:space="preserve">Srijeda 6. sat i po dogovoru 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Pokret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Irena Strikinac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Ljubitelji prirode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Željka Banda, Mirjana Pavišić H. i Josipa </w:t>
            </w:r>
            <w:proofErr w:type="spellStart"/>
            <w:r w:rsidRPr="00096E60">
              <w:rPr>
                <w:szCs w:val="24"/>
              </w:rPr>
              <w:t>Kalac</w:t>
            </w:r>
            <w:proofErr w:type="spellEnd"/>
            <w:r w:rsidRPr="00096E60">
              <w:rPr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Subotom 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Glagoljaši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Despina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Belčovska</w:t>
            </w:r>
            <w:proofErr w:type="spellEnd"/>
            <w:r w:rsidRPr="00096E60">
              <w:rPr>
                <w:szCs w:val="24"/>
              </w:rPr>
              <w:t xml:space="preserve"> V.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 xml:space="preserve">Četvrtak 15:35 – 17:05 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Hrvatska glazbena mladež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Katina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Bracanović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Hrvatska tradicijska glazba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Katina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Bracanović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utorak 13:10 – 15:35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Koncertna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Katina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Bracanović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Orkestar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Katina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Bracanović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utorak 19:55 – 20:40</w:t>
            </w:r>
          </w:p>
          <w:p w:rsidR="00370399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četvrtak 13:10 – 13:55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B utorak 7:10 – 7:55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Pjevački zbor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Katina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Bracanović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370399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utorak 19: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 xml:space="preserve"> – </w:t>
            </w:r>
            <w:r>
              <w:rPr>
                <w:szCs w:val="24"/>
              </w:rPr>
              <w:t>19:55</w:t>
            </w:r>
          </w:p>
          <w:p w:rsidR="00370399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četvrtak 13:10 – 13:55</w:t>
            </w:r>
          </w:p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 xml:space="preserve">B </w:t>
            </w:r>
            <w:r>
              <w:rPr>
                <w:szCs w:val="24"/>
              </w:rPr>
              <w:t>ponedjeljak</w:t>
            </w:r>
            <w:r>
              <w:rPr>
                <w:szCs w:val="24"/>
              </w:rPr>
              <w:t xml:space="preserve"> 19:10 – 19:55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B četvrtak 12:20 – 13:55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Talijanski klub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Ljiljana Kurjak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Srijeda 2. sat popodne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Njemački klub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Dinka </w:t>
            </w:r>
            <w:proofErr w:type="spellStart"/>
            <w:r w:rsidRPr="00096E60">
              <w:rPr>
                <w:szCs w:val="24"/>
              </w:rPr>
              <w:t>Štiglmayer</w:t>
            </w:r>
            <w:proofErr w:type="spellEnd"/>
            <w:r w:rsidRPr="00096E60">
              <w:rPr>
                <w:szCs w:val="24"/>
              </w:rPr>
              <w:t xml:space="preserve"> B.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ponedjeljak 1. sat popodne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B petak 2. sat popodne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Školsko sportsko društvo </w:t>
            </w:r>
            <w:proofErr w:type="spellStart"/>
            <w:r w:rsidRPr="00096E60">
              <w:rPr>
                <w:szCs w:val="24"/>
              </w:rPr>
              <w:t>Maksimirko</w:t>
            </w:r>
            <w:proofErr w:type="spellEnd"/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Rahela Marija Markt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Dramsko-filmska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Iverka </w:t>
            </w:r>
            <w:proofErr w:type="spellStart"/>
            <w:r w:rsidRPr="00096E60">
              <w:rPr>
                <w:szCs w:val="24"/>
              </w:rPr>
              <w:t>Kraševac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r>
              <w:t>A utorak 13:10 i po dogovoru</w:t>
            </w:r>
          </w:p>
          <w:p w:rsidR="00370399" w:rsidRDefault="00370399" w:rsidP="00551E19">
            <w:r>
              <w:t>B srijeda 0. sat</w:t>
            </w:r>
          </w:p>
          <w:p w:rsidR="00370399" w:rsidRPr="00096E60" w:rsidRDefault="00370399" w:rsidP="00551E19">
            <w:r>
              <w:t>B petak 0. sat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Novinarsko – literarna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Ksenija Ivanović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petak 7. sat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 xml:space="preserve">B srijeda 6. sat popodne 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Prva pomoć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Nada Matanić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A četvrtak 0. sat</w:t>
            </w:r>
          </w:p>
          <w:p w:rsidR="00370399" w:rsidRPr="00096E60" w:rsidRDefault="00370399" w:rsidP="00551E19">
            <w:pPr>
              <w:rPr>
                <w:szCs w:val="24"/>
              </w:rPr>
            </w:pPr>
            <w:r>
              <w:rPr>
                <w:szCs w:val="24"/>
              </w:rPr>
              <w:t>B četvrtak 7. sat popodne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Misionarska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Antonia </w:t>
            </w:r>
            <w:proofErr w:type="spellStart"/>
            <w:r w:rsidRPr="00096E60">
              <w:rPr>
                <w:szCs w:val="24"/>
              </w:rPr>
              <w:t>Kadlec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srijeda 6. sat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srijeda 4. sat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Geografska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Lidija </w:t>
            </w:r>
            <w:proofErr w:type="spellStart"/>
            <w:r w:rsidRPr="00096E60">
              <w:rPr>
                <w:szCs w:val="24"/>
              </w:rPr>
              <w:t>Dubravac</w:t>
            </w:r>
            <w:proofErr w:type="spellEnd"/>
            <w:r w:rsidRPr="00096E60">
              <w:rPr>
                <w:szCs w:val="24"/>
              </w:rPr>
              <w:t xml:space="preserve"> P.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Subotom 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Povijesna skupina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Ante Živković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Robotika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Dejan Jakšić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četvrtak 3. sat popodne</w:t>
            </w:r>
          </w:p>
          <w:p w:rsidR="00A41BD2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petak 3. sat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četvrtak 4. i 5. sat popodne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Hodanjem do zdravlja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Rahela Marija Markt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Subotama 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Nogomet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Rahela Marija Markt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ponedjeljak 7. sat</w:t>
            </w:r>
          </w:p>
          <w:p w:rsidR="00A41BD2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petak 6. sat</w:t>
            </w:r>
          </w:p>
          <w:p w:rsidR="00A41BD2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ponedjeljak 7. sat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srijeda 7. sat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lastRenderedPageBreak/>
              <w:t>Sekcija Spretne ruke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proofErr w:type="spellStart"/>
            <w:r w:rsidRPr="00096E60">
              <w:rPr>
                <w:szCs w:val="24"/>
              </w:rPr>
              <w:t>Dorotea</w:t>
            </w:r>
            <w:proofErr w:type="spellEnd"/>
            <w:r w:rsidRPr="00096E60">
              <w:rPr>
                <w:szCs w:val="24"/>
              </w:rPr>
              <w:t xml:space="preserve"> </w:t>
            </w:r>
            <w:proofErr w:type="spellStart"/>
            <w:r w:rsidRPr="00096E60">
              <w:rPr>
                <w:szCs w:val="24"/>
              </w:rPr>
              <w:t>Posavčević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Eko-sekcija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Iva Ostojić, Iva Gluhak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A41BD2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Folklorna sekcija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Tomislav Filić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Petak 7. sat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Zelene ruke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Željka Premerl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Po dogovoru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Sekcija za dizajn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Jasna Antunović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petak 13:10 – 16:35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petak 12:20 – 15:35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Sekcija za web dizajn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Mihaela Tomašević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utorak 7. sat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utorak 1. sat popodne</w:t>
            </w:r>
          </w:p>
        </w:tc>
      </w:tr>
      <w:tr w:rsidR="00F137F7" w:rsidRPr="00096E60" w:rsidTr="00625C9B">
        <w:tc>
          <w:tcPr>
            <w:tcW w:w="2477" w:type="dxa"/>
            <w:shd w:val="clear" w:color="auto" w:fill="auto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>Sekcija za promociju škole (UZ „Ružmarin“)</w:t>
            </w:r>
          </w:p>
        </w:tc>
        <w:tc>
          <w:tcPr>
            <w:tcW w:w="2876" w:type="dxa"/>
            <w:vAlign w:val="center"/>
          </w:tcPr>
          <w:p w:rsidR="00F137F7" w:rsidRPr="00096E60" w:rsidRDefault="00F137F7" w:rsidP="00551E19">
            <w:pPr>
              <w:rPr>
                <w:szCs w:val="24"/>
              </w:rPr>
            </w:pPr>
            <w:r w:rsidRPr="00096E60">
              <w:rPr>
                <w:szCs w:val="24"/>
              </w:rPr>
              <w:t xml:space="preserve">Dinka </w:t>
            </w:r>
            <w:proofErr w:type="spellStart"/>
            <w:r w:rsidRPr="00096E60">
              <w:rPr>
                <w:szCs w:val="24"/>
              </w:rPr>
              <w:t>Štiglmayer</w:t>
            </w:r>
            <w:proofErr w:type="spellEnd"/>
            <w:r w:rsidRPr="00096E60">
              <w:rPr>
                <w:szCs w:val="24"/>
              </w:rPr>
              <w:t xml:space="preserve"> B.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137F7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A petak 2. sat popodne</w:t>
            </w:r>
          </w:p>
          <w:p w:rsidR="00A41BD2" w:rsidRPr="00096E60" w:rsidRDefault="00A41BD2" w:rsidP="00551E19">
            <w:pPr>
              <w:rPr>
                <w:szCs w:val="24"/>
              </w:rPr>
            </w:pPr>
            <w:r>
              <w:rPr>
                <w:szCs w:val="24"/>
              </w:rPr>
              <w:t>B ponedjeljak 2. sat popodne</w:t>
            </w:r>
          </w:p>
        </w:tc>
      </w:tr>
    </w:tbl>
    <w:p w:rsidR="00F137F7" w:rsidRDefault="00F137F7">
      <w:bookmarkStart w:id="0" w:name="_GoBack"/>
      <w:bookmarkEnd w:id="0"/>
    </w:p>
    <w:sectPr w:rsidR="00F1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F7"/>
    <w:rsid w:val="00370399"/>
    <w:rsid w:val="00551E19"/>
    <w:rsid w:val="00A41BD2"/>
    <w:rsid w:val="00F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9C0B"/>
  <w15:chartTrackingRefBased/>
  <w15:docId w15:val="{B623A2A5-D85F-41F5-A07C-35031C56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7F7"/>
    <w:pPr>
      <w:spacing w:after="0" w:line="240" w:lineRule="auto"/>
    </w:pPr>
    <w:rPr>
      <w:rFonts w:ascii="Garamond" w:eastAsia="Calibri" w:hAnsi="Garamond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2024-11-25T09:42:00Z</dcterms:created>
  <dcterms:modified xsi:type="dcterms:W3CDTF">2025-01-27T11:55:00Z</dcterms:modified>
</cp:coreProperties>
</file>