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9372"/>
      </w:tblGrid>
      <w:tr w:rsidR="002F0B21" w:rsidRPr="004075BB" w14:paraId="1728B28C" w14:textId="77777777" w:rsidTr="006437A2">
        <w:tc>
          <w:tcPr>
            <w:tcW w:w="988" w:type="dxa"/>
          </w:tcPr>
          <w:p w14:paraId="4BC9D286" w14:textId="77777777" w:rsidR="002F0B21" w:rsidRPr="00D55786" w:rsidRDefault="002F0B21" w:rsidP="006437A2">
            <w:pPr>
              <w:rPr>
                <w:sz w:val="24"/>
                <w:szCs w:val="24"/>
                <w:lang w:val="hr-HR"/>
              </w:rPr>
            </w:pPr>
            <w:r w:rsidRPr="00D55786">
              <w:rPr>
                <w:lang w:eastAsia="en-US"/>
              </w:rPr>
              <w:object w:dxaOrig="855" w:dyaOrig="1440" w14:anchorId="7B0919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pt;height:1in" o:ole="">
                  <v:imagedata r:id="rId4" o:title=""/>
                </v:shape>
                <o:OLEObject Type="Embed" ProgID="PBrush" ShapeID="_x0000_i1025" DrawAspect="Content" ObjectID="_1787048001" r:id="rId5"/>
              </w:object>
            </w:r>
          </w:p>
        </w:tc>
        <w:tc>
          <w:tcPr>
            <w:tcW w:w="9774" w:type="dxa"/>
            <w:vAlign w:val="center"/>
          </w:tcPr>
          <w:p w14:paraId="2782D9CD" w14:textId="77777777" w:rsidR="002F0B21" w:rsidRPr="00D55786" w:rsidRDefault="002F0B21" w:rsidP="006437A2">
            <w:pPr>
              <w:tabs>
                <w:tab w:val="left" w:pos="2356"/>
              </w:tabs>
              <w:rPr>
                <w:sz w:val="24"/>
                <w:szCs w:val="24"/>
                <w:lang w:val="hr-HR"/>
              </w:rPr>
            </w:pPr>
            <w:r w:rsidRPr="00D55786">
              <w:rPr>
                <w:sz w:val="24"/>
                <w:szCs w:val="24"/>
                <w:lang w:val="hr-HR"/>
              </w:rPr>
              <w:t>OSNOVNA ŠKOLA AUGUSTA HARAMBAŠIĆA</w:t>
            </w:r>
          </w:p>
          <w:p w14:paraId="61EA6609" w14:textId="77777777" w:rsidR="002F0B21" w:rsidRPr="00D55786" w:rsidRDefault="002F0B21" w:rsidP="006437A2">
            <w:pPr>
              <w:tabs>
                <w:tab w:val="left" w:pos="2356"/>
              </w:tabs>
              <w:rPr>
                <w:bCs/>
                <w:sz w:val="24"/>
                <w:lang w:val="hr-HR"/>
              </w:rPr>
            </w:pPr>
            <w:r w:rsidRPr="00D55786">
              <w:rPr>
                <w:bCs/>
                <w:sz w:val="24"/>
                <w:lang w:val="hr-HR"/>
              </w:rPr>
              <w:t>ZAGREB, HARAMBAŠIĆEVA 18</w:t>
            </w:r>
          </w:p>
          <w:p w14:paraId="78595BEE" w14:textId="77777777" w:rsidR="002F0B21" w:rsidRPr="00D55786" w:rsidRDefault="002F0B21" w:rsidP="006437A2">
            <w:pPr>
              <w:ind w:right="3542"/>
              <w:rPr>
                <w:sz w:val="24"/>
                <w:szCs w:val="24"/>
                <w:lang w:val="hr-HR"/>
              </w:rPr>
            </w:pPr>
          </w:p>
        </w:tc>
      </w:tr>
    </w:tbl>
    <w:p w14:paraId="0F566CB8" w14:textId="77777777" w:rsidR="002F0B21" w:rsidRPr="00D55786" w:rsidRDefault="002F0B21" w:rsidP="002F0B21">
      <w:pPr>
        <w:jc w:val="center"/>
        <w:rPr>
          <w:b/>
          <w:sz w:val="40"/>
          <w:lang w:val="hr-HR"/>
        </w:rPr>
      </w:pPr>
      <w:r w:rsidRPr="00D55786">
        <w:rPr>
          <w:b/>
          <w:sz w:val="40"/>
          <w:lang w:val="hr-HR"/>
        </w:rPr>
        <w:t xml:space="preserve">Raspored sati u školskoj godini </w:t>
      </w:r>
      <w:r w:rsidR="004D3EB0">
        <w:rPr>
          <w:b/>
          <w:sz w:val="40"/>
          <w:lang w:val="hr-HR"/>
        </w:rPr>
        <w:t>2024./25</w:t>
      </w:r>
      <w:r w:rsidRPr="00D55786">
        <w:rPr>
          <w:b/>
          <w:sz w:val="40"/>
          <w:lang w:val="hr-HR"/>
        </w:rPr>
        <w:t>.</w:t>
      </w:r>
    </w:p>
    <w:p w14:paraId="019589BE" w14:textId="77777777" w:rsidR="002F0B21" w:rsidRPr="00D55786" w:rsidRDefault="002F0B21" w:rsidP="002F0B21">
      <w:pPr>
        <w:jc w:val="center"/>
        <w:rPr>
          <w:lang w:val="hr-HR"/>
        </w:rPr>
      </w:pPr>
      <w:r w:rsidRPr="00D55786">
        <w:rPr>
          <w:b/>
          <w:sz w:val="40"/>
          <w:lang w:val="hr-HR"/>
        </w:rPr>
        <w:t>5.b razred</w:t>
      </w:r>
    </w:p>
    <w:tbl>
      <w:tblPr>
        <w:tblW w:w="11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753"/>
        <w:gridCol w:w="753"/>
        <w:gridCol w:w="1810"/>
        <w:gridCol w:w="1832"/>
        <w:gridCol w:w="1825"/>
        <w:gridCol w:w="1984"/>
        <w:gridCol w:w="1843"/>
      </w:tblGrid>
      <w:tr w:rsidR="002F0B21" w:rsidRPr="00D55786" w14:paraId="0096A49D" w14:textId="77777777" w:rsidTr="006437A2">
        <w:trPr>
          <w:trHeight w:val="536"/>
          <w:jc w:val="center"/>
        </w:trPr>
        <w:tc>
          <w:tcPr>
            <w:tcW w:w="409" w:type="dxa"/>
            <w:tcBorders>
              <w:top w:val="double" w:sz="4" w:space="0" w:color="auto"/>
              <w:left w:val="double" w:sz="4" w:space="0" w:color="auto"/>
            </w:tcBorders>
          </w:tcPr>
          <w:p w14:paraId="60D1E8A8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1506" w:type="dxa"/>
            <w:gridSpan w:val="2"/>
            <w:tcBorders>
              <w:top w:val="double" w:sz="4" w:space="0" w:color="auto"/>
            </w:tcBorders>
          </w:tcPr>
          <w:p w14:paraId="6FD75C6E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  <w:r w:rsidRPr="00D55786">
              <w:rPr>
                <w:sz w:val="22"/>
                <w:lang w:val="hr-HR"/>
              </w:rPr>
              <w:t>sat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14:paraId="3401E6BE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  <w:r w:rsidRPr="00D55786">
              <w:rPr>
                <w:sz w:val="22"/>
                <w:lang w:val="hr-HR"/>
              </w:rPr>
              <w:t>ponedjeljak</w:t>
            </w:r>
          </w:p>
        </w:tc>
        <w:tc>
          <w:tcPr>
            <w:tcW w:w="1832" w:type="dxa"/>
            <w:tcBorders>
              <w:top w:val="double" w:sz="4" w:space="0" w:color="auto"/>
              <w:bottom w:val="double" w:sz="4" w:space="0" w:color="auto"/>
            </w:tcBorders>
          </w:tcPr>
          <w:p w14:paraId="47FDC763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  <w:r w:rsidRPr="00D55786">
              <w:rPr>
                <w:sz w:val="22"/>
                <w:lang w:val="hr-HR"/>
              </w:rPr>
              <w:t>utorak</w:t>
            </w:r>
          </w:p>
        </w:tc>
        <w:tc>
          <w:tcPr>
            <w:tcW w:w="1825" w:type="dxa"/>
            <w:tcBorders>
              <w:top w:val="double" w:sz="4" w:space="0" w:color="auto"/>
              <w:bottom w:val="double" w:sz="4" w:space="0" w:color="auto"/>
            </w:tcBorders>
          </w:tcPr>
          <w:p w14:paraId="6DD6FBED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  <w:r w:rsidRPr="00C9476D">
              <w:rPr>
                <w:sz w:val="22"/>
                <w:lang w:val="hr-HR"/>
              </w:rPr>
              <w:t>srijeda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6B8BA091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  <w:r w:rsidRPr="00D55786">
              <w:rPr>
                <w:sz w:val="22"/>
                <w:lang w:val="hr-HR"/>
              </w:rPr>
              <w:t>četvrtak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9BC30D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  <w:r w:rsidRPr="00D55786">
              <w:rPr>
                <w:sz w:val="22"/>
                <w:lang w:val="hr-HR"/>
              </w:rPr>
              <w:t>petak</w:t>
            </w:r>
          </w:p>
        </w:tc>
      </w:tr>
      <w:tr w:rsidR="002F0B21" w:rsidRPr="00D55786" w14:paraId="3D97ECFB" w14:textId="77777777" w:rsidTr="006437A2">
        <w:trPr>
          <w:cantSplit/>
          <w:jc w:val="center"/>
        </w:trPr>
        <w:tc>
          <w:tcPr>
            <w:tcW w:w="409" w:type="dxa"/>
            <w:vMerge w:val="restart"/>
            <w:tcBorders>
              <w:top w:val="double" w:sz="2" w:space="0" w:color="auto"/>
              <w:left w:val="double" w:sz="4" w:space="0" w:color="auto"/>
            </w:tcBorders>
            <w:textDirection w:val="tbRl"/>
          </w:tcPr>
          <w:p w14:paraId="2E35DB2D" w14:textId="77777777" w:rsidR="002F0B21" w:rsidRPr="00D55786" w:rsidRDefault="002F0B21" w:rsidP="006437A2">
            <w:pPr>
              <w:ind w:left="113" w:right="113"/>
              <w:jc w:val="center"/>
              <w:rPr>
                <w:sz w:val="22"/>
                <w:lang w:val="hr-HR"/>
              </w:rPr>
            </w:pPr>
            <w:r w:rsidRPr="00D55786">
              <w:rPr>
                <w:sz w:val="22"/>
                <w:lang w:val="hr-HR"/>
              </w:rPr>
              <w:t>ujutro</w:t>
            </w:r>
          </w:p>
        </w:tc>
        <w:tc>
          <w:tcPr>
            <w:tcW w:w="753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61368" w14:textId="77777777" w:rsidR="002F0B21" w:rsidRPr="0043499A" w:rsidRDefault="00184F93" w:rsidP="006437A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7:05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C35BC1" w14:textId="77777777" w:rsidR="002F0B21" w:rsidRPr="0043499A" w:rsidRDefault="00184F93" w:rsidP="006437A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7:50</w:t>
            </w:r>
          </w:p>
        </w:tc>
        <w:tc>
          <w:tcPr>
            <w:tcW w:w="1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3CA89" w14:textId="77777777" w:rsidR="002F0B21" w:rsidRDefault="002F0B21" w:rsidP="006437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E06DB" w14:textId="77777777" w:rsidR="000566D6" w:rsidRDefault="000566D6" w:rsidP="006437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theme="minorHAnsi"/>
              </w:rPr>
              <w:t>GEO DOP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99DD84A" w14:textId="15A68A22" w:rsidR="002F0B21" w:rsidRDefault="00C373DA" w:rsidP="006437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DOP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MAT </w:t>
            </w:r>
            <w:r w:rsidR="00AD246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gramEnd"/>
            <w:r w:rsidR="00AD2467">
              <w:rPr>
                <w:rFonts w:ascii="Calibri" w:hAnsi="Calibri" w:cs="Calibri"/>
                <w:sz w:val="22"/>
                <w:szCs w:val="22"/>
              </w:rPr>
              <w:t>2)</w:t>
            </w:r>
          </w:p>
        </w:tc>
        <w:tc>
          <w:tcPr>
            <w:tcW w:w="18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65A7" w14:textId="77777777" w:rsidR="002F0B21" w:rsidRDefault="002F0B21" w:rsidP="006437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B782F" w14:textId="77777777" w:rsidR="00C373DA" w:rsidRDefault="00C373DA" w:rsidP="00C373DA">
            <w:pPr>
              <w:jc w:val="center"/>
              <w:rPr>
                <w:rFonts w:ascii="Calibri" w:hAnsi="Calibri" w:cs="Calibri"/>
              </w:rPr>
            </w:pPr>
            <w:r w:rsidRPr="001E017E">
              <w:rPr>
                <w:rFonts w:ascii="Calibri" w:hAnsi="Calibri" w:cs="Calibri"/>
              </w:rPr>
              <w:t>DOP HRV</w:t>
            </w:r>
            <w:r>
              <w:rPr>
                <w:rFonts w:ascii="Calibri" w:hAnsi="Calibri" w:cs="Calibri"/>
              </w:rPr>
              <w:t>ATSKI</w:t>
            </w:r>
          </w:p>
          <w:p w14:paraId="6EEE659C" w14:textId="77777777" w:rsidR="002F0B21" w:rsidRDefault="00C373DA" w:rsidP="00C373D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DOP ENGLESKI</w:t>
            </w:r>
          </w:p>
          <w:p w14:paraId="3ECD8993" w14:textId="77777777" w:rsidR="000566D6" w:rsidRDefault="000566D6" w:rsidP="00C373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GEO DOD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ABCF6E6" w14:textId="3F371280" w:rsidR="008123C6" w:rsidRDefault="008123C6" w:rsidP="00C373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 MAT (2)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E58BEAE" w14:textId="77777777" w:rsidR="002F0B21" w:rsidRDefault="002F0B21" w:rsidP="006437A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D3EB0" w:rsidRPr="00D55786" w14:paraId="41630784" w14:textId="77777777" w:rsidTr="0019395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  <w:textDirection w:val="tbRl"/>
          </w:tcPr>
          <w:p w14:paraId="086B35E0" w14:textId="77777777" w:rsidR="004D3EB0" w:rsidRPr="00D55786" w:rsidRDefault="004D3EB0" w:rsidP="004D3EB0">
            <w:pPr>
              <w:ind w:left="113" w:right="113"/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79F1" w14:textId="77777777" w:rsidR="004D3EB0" w:rsidRPr="0043499A" w:rsidRDefault="004D3EB0" w:rsidP="004D3EB0">
            <w:pPr>
              <w:jc w:val="center"/>
              <w:rPr>
                <w:sz w:val="22"/>
                <w:lang w:val="hr-HR"/>
              </w:rPr>
            </w:pPr>
            <w:r w:rsidRPr="0043499A">
              <w:rPr>
                <w:rFonts w:ascii="Calibri" w:hAnsi="Calibri"/>
                <w:bCs/>
                <w:sz w:val="22"/>
                <w:szCs w:val="22"/>
              </w:rPr>
              <w:t>8:00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98C26F" w14:textId="77777777" w:rsidR="004D3EB0" w:rsidRPr="0043499A" w:rsidRDefault="004D3EB0" w:rsidP="004D3EB0">
            <w:pPr>
              <w:jc w:val="center"/>
              <w:rPr>
                <w:sz w:val="22"/>
                <w:lang w:val="hr-HR"/>
              </w:rPr>
            </w:pPr>
            <w:r w:rsidRPr="0043499A">
              <w:rPr>
                <w:rFonts w:ascii="Calibri" w:hAnsi="Calibri"/>
                <w:bCs/>
                <w:sz w:val="22"/>
                <w:szCs w:val="22"/>
              </w:rPr>
              <w:t>8:45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D26D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VJERONAUK (5)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589F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PRIRODA (1)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8801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>MATEMATIKA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69B4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>MATEMATIKA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CCDE1FA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ENGLESKI (1) </w:t>
            </w:r>
          </w:p>
        </w:tc>
      </w:tr>
      <w:tr w:rsidR="004D3EB0" w:rsidRPr="00D55786" w14:paraId="76005F06" w14:textId="77777777" w:rsidTr="0019395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</w:tcPr>
          <w:p w14:paraId="0F2428AD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92087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</w:rPr>
              <w:t>8:50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A1D747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</w:rPr>
              <w:t>9:35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891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POVIJEST (5) 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07E0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GEOGRAFIJA (5) 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CF4DE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>POVIJEST (5)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AAFFB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>GEOGRAFIJA (5)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1E0707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ENGLESKI (1) </w:t>
            </w:r>
          </w:p>
        </w:tc>
      </w:tr>
      <w:tr w:rsidR="004D3EB0" w:rsidRPr="00D55786" w14:paraId="4412DDFA" w14:textId="77777777" w:rsidTr="006437A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</w:tcPr>
          <w:p w14:paraId="074A4DF6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D95AE" w14:textId="77777777" w:rsidR="004D3EB0" w:rsidRPr="00D55786" w:rsidRDefault="00184F93" w:rsidP="00184F93">
            <w:pPr>
              <w:jc w:val="center"/>
              <w:rPr>
                <w:sz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</w:rPr>
              <w:t>9:45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8420B5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184F93">
              <w:rPr>
                <w:rFonts w:ascii="Calibri" w:hAnsi="Calibri"/>
                <w:sz w:val="22"/>
                <w:szCs w:val="22"/>
              </w:rPr>
              <w:t>0:30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79A31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HRVATSKI (4) 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2CDC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MATEMATIKA (2) 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CAC58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ENGLESKI (1)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7D32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>HRVATSKI (4)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73B96BE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>TZK</w:t>
            </w:r>
          </w:p>
        </w:tc>
      </w:tr>
      <w:tr w:rsidR="004D3EB0" w:rsidRPr="00D55786" w14:paraId="347DA8F8" w14:textId="77777777" w:rsidTr="006437A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</w:tcPr>
          <w:p w14:paraId="22DA97B7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FD6E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</w:rPr>
              <w:t>10:40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93668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</w:rPr>
              <w:t>11:25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1EA2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HRVATSKI (4) 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8E114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>MATEMATIKA (2)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F86E5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HRVATSKI (4)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6D5BC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GLAZBENI (5)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325F44" w14:textId="77777777" w:rsidR="004D3EB0" w:rsidRPr="00164AD3" w:rsidRDefault="00164AD3" w:rsidP="00164AD3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SR</w:t>
            </w:r>
            <w:r w:rsidR="004D3EB0"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(5) </w:t>
            </w:r>
          </w:p>
        </w:tc>
      </w:tr>
      <w:tr w:rsidR="004D3EB0" w:rsidRPr="00D55786" w14:paraId="6B97858C" w14:textId="77777777" w:rsidTr="006437A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</w:tcPr>
          <w:p w14:paraId="53C7EFE9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B91DD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</w:rPr>
              <w:t>11:30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27AB6B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</w:rPr>
              <w:t>12:15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8036E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>TALIJANSKI (4)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91D1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TEHNIČKI (12) 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C655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HRVATSKI (4)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B88B1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INFORMATIKA (2)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8E7B1A8" w14:textId="77777777" w:rsidR="004D3EB0" w:rsidRPr="00164AD3" w:rsidRDefault="00164AD3" w:rsidP="00164AD3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VJERONAUK</w:t>
            </w:r>
            <w:r w:rsidR="004D3EB0"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(5) </w:t>
            </w:r>
          </w:p>
        </w:tc>
      </w:tr>
      <w:tr w:rsidR="004D3EB0" w:rsidRPr="00F25F8A" w14:paraId="13ABB848" w14:textId="77777777" w:rsidTr="0019395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</w:tcPr>
          <w:p w14:paraId="2EEB2E17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54074B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</w:rPr>
              <w:t>12:20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A8810B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  <w:r>
              <w:rPr>
                <w:rFonts w:ascii="Calibri" w:hAnsi="Calibri"/>
                <w:sz w:val="22"/>
                <w:szCs w:val="22"/>
              </w:rPr>
              <w:t>13:05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50B2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TALIJANSKI (4)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3A45D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>TEHNIČKI (12)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6C9C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>TZK</w:t>
            </w:r>
          </w:p>
        </w:tc>
        <w:tc>
          <w:tcPr>
            <w:tcW w:w="1984" w:type="dxa"/>
            <w:vAlign w:val="bottom"/>
          </w:tcPr>
          <w:p w14:paraId="2AE47AEF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INFORMATIKA (2)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A4CE9A2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</w:tr>
      <w:tr w:rsidR="004D3EB0" w:rsidRPr="00D55786" w14:paraId="28703DE9" w14:textId="77777777" w:rsidTr="0019395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</w:tcPr>
          <w:p w14:paraId="3DC9601F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9676A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13:10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814BC3" w14:textId="77777777" w:rsidR="004D3EB0" w:rsidRPr="00D55786" w:rsidRDefault="004D3EB0" w:rsidP="004D3EB0">
            <w:pPr>
              <w:jc w:val="center"/>
              <w:rPr>
                <w:sz w:val="22"/>
                <w:lang w:val="hr-H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13:55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543A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0D7C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>NJEMAČKI (14)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bottom"/>
          </w:tcPr>
          <w:p w14:paraId="47F234C6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1DF6AE5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3149A4C" w14:textId="77777777" w:rsidR="004D3EB0" w:rsidRPr="00164AD3" w:rsidRDefault="004D3EB0" w:rsidP="004D3EB0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</w:tr>
      <w:tr w:rsidR="002F0B21" w:rsidRPr="00D55786" w14:paraId="43216FE4" w14:textId="77777777" w:rsidTr="006437A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</w:tcPr>
          <w:p w14:paraId="7503E77D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vAlign w:val="bottom"/>
          </w:tcPr>
          <w:p w14:paraId="31D48A11" w14:textId="77777777" w:rsidR="002F0B21" w:rsidRPr="00C9476D" w:rsidRDefault="002F0B21" w:rsidP="006437A2">
            <w:pPr>
              <w:jc w:val="center"/>
              <w:rPr>
                <w:b/>
                <w:sz w:val="22"/>
                <w:lang w:val="hr-HR"/>
              </w:rPr>
            </w:pPr>
            <w:r w:rsidRPr="00C9476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14:00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bottom"/>
          </w:tcPr>
          <w:p w14:paraId="41C17821" w14:textId="77777777" w:rsidR="002F0B21" w:rsidRPr="00C9476D" w:rsidRDefault="002F0B21" w:rsidP="006437A2">
            <w:pPr>
              <w:jc w:val="center"/>
              <w:rPr>
                <w:b/>
                <w:sz w:val="22"/>
                <w:lang w:val="hr-HR"/>
              </w:rPr>
            </w:pPr>
            <w:r w:rsidRPr="00C9476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14:45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362A6E8B" w14:textId="77777777" w:rsidR="002F0B21" w:rsidRPr="00164AD3" w:rsidRDefault="002F0B21" w:rsidP="006437A2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noWrap/>
          </w:tcPr>
          <w:p w14:paraId="14DF9B32" w14:textId="77777777" w:rsidR="002F0B21" w:rsidRPr="00164AD3" w:rsidRDefault="002F0B21" w:rsidP="006437A2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  <w:vAlign w:val="bottom"/>
          </w:tcPr>
          <w:p w14:paraId="615198B1" w14:textId="77777777" w:rsidR="002F0B21" w:rsidRPr="00164AD3" w:rsidRDefault="002F0B21" w:rsidP="006437A2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25B9BBD" w14:textId="77777777" w:rsidR="002F0B21" w:rsidRPr="00164AD3" w:rsidRDefault="002F0B21" w:rsidP="006437A2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double" w:sz="4" w:space="0" w:color="auto"/>
            </w:tcBorders>
          </w:tcPr>
          <w:p w14:paraId="5F72688A" w14:textId="77777777" w:rsidR="002F0B21" w:rsidRPr="00164AD3" w:rsidRDefault="004D3EB0" w:rsidP="006437A2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164AD3">
              <w:rPr>
                <w:rFonts w:asciiTheme="minorHAnsi" w:hAnsiTheme="minorHAnsi" w:cs="Calibri"/>
                <w:bCs/>
                <w:sz w:val="22"/>
                <w:szCs w:val="22"/>
              </w:rPr>
              <w:t>NJEMAČKI  (14)</w:t>
            </w:r>
          </w:p>
        </w:tc>
      </w:tr>
      <w:tr w:rsidR="002F0B21" w:rsidRPr="00D55786" w14:paraId="0595FC40" w14:textId="77777777" w:rsidTr="006437A2">
        <w:trPr>
          <w:cantSplit/>
          <w:trHeight w:val="965"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2" w:space="0" w:color="auto"/>
            </w:tcBorders>
          </w:tcPr>
          <w:p w14:paraId="74CE5E08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bottom w:val="double" w:sz="2" w:space="0" w:color="auto"/>
            </w:tcBorders>
            <w:textDirection w:val="tbRl"/>
          </w:tcPr>
          <w:p w14:paraId="2BFA61CD" w14:textId="77777777" w:rsidR="002F0B21" w:rsidRPr="00D55786" w:rsidRDefault="002F0B21" w:rsidP="006437A2">
            <w:pPr>
              <w:ind w:left="113" w:right="113"/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bottom w:val="double" w:sz="2" w:space="0" w:color="auto"/>
            </w:tcBorders>
            <w:textDirection w:val="tbRl"/>
          </w:tcPr>
          <w:p w14:paraId="3F86C9EB" w14:textId="77777777" w:rsidR="002F0B21" w:rsidRPr="00D55786" w:rsidRDefault="002F0B21" w:rsidP="006437A2">
            <w:pPr>
              <w:ind w:left="113" w:right="113"/>
              <w:jc w:val="center"/>
              <w:rPr>
                <w:sz w:val="22"/>
                <w:lang w:val="hr-HR"/>
              </w:rPr>
            </w:pPr>
            <w:proofErr w:type="spellStart"/>
            <w:r w:rsidRPr="00D55786">
              <w:rPr>
                <w:sz w:val="22"/>
                <w:lang w:val="hr-HR"/>
              </w:rPr>
              <w:t>Suprotn</w:t>
            </w:r>
            <w:proofErr w:type="spellEnd"/>
          </w:p>
          <w:p w14:paraId="30FD0B0C" w14:textId="77777777" w:rsidR="002F0B21" w:rsidRPr="00D55786" w:rsidRDefault="002F0B21" w:rsidP="006437A2">
            <w:pPr>
              <w:ind w:left="113" w:right="113"/>
              <w:jc w:val="center"/>
              <w:rPr>
                <w:sz w:val="22"/>
                <w:lang w:val="hr-HR"/>
              </w:rPr>
            </w:pPr>
            <w:r w:rsidRPr="00D55786">
              <w:rPr>
                <w:sz w:val="22"/>
                <w:lang w:val="hr-HR"/>
              </w:rPr>
              <w:t>smjena</w:t>
            </w:r>
          </w:p>
        </w:tc>
        <w:tc>
          <w:tcPr>
            <w:tcW w:w="1810" w:type="dxa"/>
            <w:tcBorders>
              <w:bottom w:val="double" w:sz="2" w:space="0" w:color="auto"/>
            </w:tcBorders>
          </w:tcPr>
          <w:p w14:paraId="769D9A8E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1832" w:type="dxa"/>
            <w:tcBorders>
              <w:bottom w:val="double" w:sz="2" w:space="0" w:color="auto"/>
            </w:tcBorders>
          </w:tcPr>
          <w:p w14:paraId="173F3991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1825" w:type="dxa"/>
            <w:tcBorders>
              <w:bottom w:val="double" w:sz="2" w:space="0" w:color="auto"/>
            </w:tcBorders>
          </w:tcPr>
          <w:p w14:paraId="6F902C71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1984" w:type="dxa"/>
            <w:tcBorders>
              <w:bottom w:val="double" w:sz="2" w:space="0" w:color="auto"/>
            </w:tcBorders>
          </w:tcPr>
          <w:p w14:paraId="0905D0CF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1843" w:type="dxa"/>
            <w:tcBorders>
              <w:bottom w:val="double" w:sz="2" w:space="0" w:color="auto"/>
              <w:right w:val="double" w:sz="4" w:space="0" w:color="auto"/>
            </w:tcBorders>
          </w:tcPr>
          <w:p w14:paraId="3F283C16" w14:textId="77777777" w:rsidR="002F0B21" w:rsidRPr="00D55786" w:rsidRDefault="002F0B21" w:rsidP="006437A2">
            <w:pPr>
              <w:jc w:val="center"/>
              <w:rPr>
                <w:sz w:val="22"/>
                <w:lang w:val="hr-HR"/>
              </w:rPr>
            </w:pPr>
          </w:p>
        </w:tc>
      </w:tr>
      <w:tr w:rsidR="006F566B" w:rsidRPr="00D55786" w14:paraId="1E2841F2" w14:textId="77777777" w:rsidTr="008B22EB">
        <w:trPr>
          <w:cantSplit/>
          <w:trHeight w:val="986"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"/>
          </w:tcPr>
          <w:p w14:paraId="65FAD813" w14:textId="77777777" w:rsidR="006F566B" w:rsidRPr="00D55786" w:rsidRDefault="006F566B" w:rsidP="006F566B">
            <w:pPr>
              <w:ind w:left="113" w:right="113"/>
              <w:jc w:val="center"/>
              <w:rPr>
                <w:sz w:val="22"/>
                <w:lang w:val="hr-HR"/>
              </w:rPr>
            </w:pPr>
            <w:r w:rsidRPr="00D55786">
              <w:rPr>
                <w:sz w:val="22"/>
                <w:lang w:val="hr-HR"/>
              </w:rPr>
              <w:t>popodne</w:t>
            </w:r>
          </w:p>
        </w:tc>
        <w:tc>
          <w:tcPr>
            <w:tcW w:w="753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textDirection w:val="tbRl"/>
          </w:tcPr>
          <w:p w14:paraId="63402CEA" w14:textId="77777777" w:rsidR="006F566B" w:rsidRPr="00D55786" w:rsidRDefault="006F566B" w:rsidP="006F566B">
            <w:pPr>
              <w:ind w:left="113" w:right="113"/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double" w:sz="4" w:space="0" w:color="auto"/>
              <w:bottom w:val="single" w:sz="2" w:space="0" w:color="auto"/>
            </w:tcBorders>
            <w:textDirection w:val="tbRl"/>
          </w:tcPr>
          <w:p w14:paraId="3007E8F2" w14:textId="77777777" w:rsidR="006F566B" w:rsidRPr="00D55786" w:rsidRDefault="006F566B" w:rsidP="006F566B">
            <w:pPr>
              <w:ind w:left="113" w:right="113"/>
              <w:jc w:val="center"/>
              <w:rPr>
                <w:sz w:val="22"/>
                <w:lang w:val="hr-HR"/>
              </w:rPr>
            </w:pPr>
            <w:r w:rsidRPr="00D55786">
              <w:rPr>
                <w:sz w:val="22"/>
                <w:lang w:val="hr-HR"/>
              </w:rPr>
              <w:t>suprotna</w:t>
            </w:r>
          </w:p>
          <w:p w14:paraId="3A8060E2" w14:textId="77777777" w:rsidR="006F566B" w:rsidRPr="00D55786" w:rsidRDefault="006F566B" w:rsidP="006F566B">
            <w:pPr>
              <w:ind w:left="113" w:right="113"/>
              <w:jc w:val="center"/>
              <w:rPr>
                <w:sz w:val="22"/>
                <w:lang w:val="hr-HR"/>
              </w:rPr>
            </w:pPr>
            <w:r w:rsidRPr="00D55786">
              <w:rPr>
                <w:sz w:val="22"/>
                <w:lang w:val="hr-HR"/>
              </w:rPr>
              <w:t>smjena</w:t>
            </w:r>
          </w:p>
        </w:tc>
        <w:tc>
          <w:tcPr>
            <w:tcW w:w="181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6A119730" w14:textId="77777777" w:rsidR="005D2F45" w:rsidRPr="005D2F45" w:rsidRDefault="005D2F45" w:rsidP="00C471A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2F45">
              <w:rPr>
                <w:rFonts w:asciiTheme="minorHAnsi" w:hAnsiTheme="minorHAnsi" w:cstheme="minorHAnsi"/>
                <w:bCs/>
                <w:sz w:val="22"/>
                <w:szCs w:val="22"/>
              </w:rPr>
              <w:t>11:30- 12:15</w:t>
            </w:r>
          </w:p>
          <w:p w14:paraId="3FE20B84" w14:textId="77777777" w:rsidR="006F566B" w:rsidRPr="002C6380" w:rsidRDefault="005D2F45" w:rsidP="00C471AC">
            <w:pPr>
              <w:jc w:val="center"/>
              <w:rPr>
                <w:rFonts w:cstheme="minorHAnsi"/>
              </w:rPr>
            </w:pPr>
            <w:r w:rsidRPr="005D2F45">
              <w:rPr>
                <w:rFonts w:asciiTheme="minorHAnsi" w:hAnsiTheme="minorHAnsi" w:cstheme="minorHAnsi"/>
                <w:bCs/>
                <w:sz w:val="22"/>
                <w:szCs w:val="22"/>
              </w:rPr>
              <w:t>TALIJANSKI</w:t>
            </w:r>
            <w:r w:rsidRPr="005D2F45">
              <w:rPr>
                <w:rFonts w:asciiTheme="minorHAnsi" w:hAnsiTheme="minorHAnsi" w:cstheme="minorHAnsi"/>
                <w:sz w:val="22"/>
                <w:szCs w:val="22"/>
              </w:rPr>
              <w:t xml:space="preserve"> (14)</w:t>
            </w:r>
          </w:p>
        </w:tc>
        <w:tc>
          <w:tcPr>
            <w:tcW w:w="1832" w:type="dxa"/>
            <w:tcBorders>
              <w:top w:val="double" w:sz="4" w:space="0" w:color="auto"/>
              <w:bottom w:val="single" w:sz="2" w:space="0" w:color="auto"/>
            </w:tcBorders>
          </w:tcPr>
          <w:p w14:paraId="5DE0A330" w14:textId="77777777" w:rsidR="006F566B" w:rsidRPr="00D55786" w:rsidRDefault="006F566B" w:rsidP="006F566B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1825" w:type="dxa"/>
            <w:tcBorders>
              <w:top w:val="double" w:sz="4" w:space="0" w:color="auto"/>
              <w:bottom w:val="single" w:sz="2" w:space="0" w:color="auto"/>
            </w:tcBorders>
          </w:tcPr>
          <w:p w14:paraId="0DE15948" w14:textId="77777777" w:rsidR="006F566B" w:rsidRPr="00D55786" w:rsidRDefault="006F566B" w:rsidP="006F566B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</w:tcBorders>
          </w:tcPr>
          <w:p w14:paraId="192AE7C4" w14:textId="77777777" w:rsidR="006F566B" w:rsidRDefault="006F566B" w:rsidP="006F566B">
            <w:pPr>
              <w:jc w:val="center"/>
              <w:rPr>
                <w:sz w:val="22"/>
                <w:lang w:val="hr-HR"/>
              </w:rPr>
            </w:pPr>
          </w:p>
          <w:p w14:paraId="1E09FE0E" w14:textId="77777777" w:rsidR="006F566B" w:rsidRPr="00EC7AEC" w:rsidRDefault="006F566B" w:rsidP="005E4731">
            <w:pPr>
              <w:rPr>
                <w:sz w:val="22"/>
                <w:lang w:val="hr-H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00642D3E" w14:textId="77777777" w:rsidR="006F566B" w:rsidRPr="00D55786" w:rsidRDefault="006F566B" w:rsidP="006F566B">
            <w:pPr>
              <w:jc w:val="center"/>
              <w:rPr>
                <w:sz w:val="22"/>
                <w:lang w:val="hr-HR"/>
              </w:rPr>
            </w:pPr>
          </w:p>
        </w:tc>
      </w:tr>
      <w:tr w:rsidR="006F566B" w:rsidRPr="00D55786" w14:paraId="47F9EF31" w14:textId="77777777" w:rsidTr="00DF50A6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  <w:textDirection w:val="tbRl"/>
          </w:tcPr>
          <w:p w14:paraId="0976B104" w14:textId="77777777" w:rsidR="006F566B" w:rsidRPr="00D55786" w:rsidRDefault="006F566B" w:rsidP="006F566B">
            <w:pPr>
              <w:ind w:left="113" w:right="113"/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AEFC" w14:textId="77777777" w:rsidR="006F566B" w:rsidRPr="00D55786" w:rsidRDefault="006F566B" w:rsidP="006F566B">
            <w:pPr>
              <w:jc w:val="center"/>
              <w:rPr>
                <w:sz w:val="22"/>
                <w:lang w:val="hr-HR"/>
              </w:rPr>
            </w:pPr>
            <w:r w:rsidRPr="000A1AA5">
              <w:rPr>
                <w:rFonts w:asciiTheme="minorHAnsi" w:hAnsiTheme="minorHAnsi"/>
                <w:b/>
                <w:bCs/>
                <w:sz w:val="22"/>
                <w:szCs w:val="22"/>
              </w:rPr>
              <w:t>12:20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52CCCC" w14:textId="77777777" w:rsidR="006F566B" w:rsidRPr="00D55786" w:rsidRDefault="006F566B" w:rsidP="006F566B">
            <w:pPr>
              <w:jc w:val="center"/>
              <w:rPr>
                <w:sz w:val="22"/>
                <w:lang w:val="hr-HR"/>
              </w:rPr>
            </w:pPr>
            <w:r w:rsidRPr="000A1AA5">
              <w:rPr>
                <w:rFonts w:asciiTheme="minorHAnsi" w:hAnsiTheme="minorHAnsi"/>
                <w:b/>
                <w:bCs/>
                <w:sz w:val="22"/>
                <w:szCs w:val="22"/>
              </w:rPr>
              <w:t>13:05</w:t>
            </w:r>
          </w:p>
        </w:tc>
        <w:tc>
          <w:tcPr>
            <w:tcW w:w="18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75A04" w14:textId="77777777" w:rsidR="006F566B" w:rsidRPr="00F834AF" w:rsidRDefault="006F566B" w:rsidP="006F566B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F834AF">
              <w:rPr>
                <w:rFonts w:asciiTheme="minorHAnsi" w:hAnsiTheme="minorHAnsi" w:cs="Calibri"/>
                <w:bCs/>
                <w:sz w:val="22"/>
                <w:szCs w:val="22"/>
              </w:rPr>
              <w:t>VJERONAUK</w:t>
            </w:r>
            <w:r w:rsidRPr="00F834AF">
              <w:rPr>
                <w:rFonts w:asciiTheme="minorHAnsi" w:hAnsiTheme="minorHAnsi"/>
                <w:sz w:val="22"/>
                <w:lang w:val="hr-HR"/>
              </w:rPr>
              <w:t xml:space="preserve"> (4)</w:t>
            </w:r>
          </w:p>
        </w:tc>
        <w:tc>
          <w:tcPr>
            <w:tcW w:w="18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63B" w14:textId="77777777" w:rsidR="006F566B" w:rsidRPr="00FF55E1" w:rsidRDefault="006F566B" w:rsidP="006F566B">
            <w:pPr>
              <w:rPr>
                <w:rFonts w:asciiTheme="minorHAnsi" w:hAnsiTheme="minorHAnsi"/>
                <w:sz w:val="22"/>
                <w:lang w:val="hr-HR"/>
              </w:rPr>
            </w:pPr>
          </w:p>
        </w:tc>
        <w:tc>
          <w:tcPr>
            <w:tcW w:w="18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E22B0" w14:textId="77777777" w:rsidR="006F566B" w:rsidRPr="00F834AF" w:rsidRDefault="005F7DCC" w:rsidP="005F7DCC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F834AF">
              <w:rPr>
                <w:rFonts w:asciiTheme="minorHAnsi" w:hAnsiTheme="minorHAnsi" w:cs="Calibri"/>
                <w:bCs/>
                <w:sz w:val="22"/>
                <w:szCs w:val="22"/>
              </w:rPr>
              <w:t>VJERONAUK</w:t>
            </w:r>
            <w:r w:rsidRPr="00F834AF">
              <w:rPr>
                <w:rFonts w:asciiTheme="minorHAnsi" w:hAnsiTheme="minorHAnsi"/>
                <w:sz w:val="22"/>
                <w:lang w:val="hr-HR"/>
              </w:rPr>
              <w:t xml:space="preserve"> (1)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AF0D" w14:textId="77777777" w:rsidR="006F566B" w:rsidRPr="00090897" w:rsidRDefault="006F566B" w:rsidP="006F566B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695BF7" w14:textId="77777777" w:rsidR="006F566B" w:rsidRPr="00C9476D" w:rsidRDefault="006F566B" w:rsidP="006F566B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D0273E">
              <w:rPr>
                <w:rFonts w:asciiTheme="minorHAnsi" w:hAnsiTheme="minorHAnsi" w:cs="Calibri"/>
                <w:sz w:val="22"/>
                <w:szCs w:val="22"/>
                <w:lang w:val="hr-HR"/>
              </w:rPr>
              <w:t>POVIJEST</w:t>
            </w:r>
            <w:r>
              <w:rPr>
                <w:rFonts w:asciiTheme="minorHAnsi" w:hAnsiTheme="minorHAnsi"/>
                <w:sz w:val="22"/>
                <w:lang w:val="hr-HR"/>
              </w:rPr>
              <w:t xml:space="preserve"> (1)</w:t>
            </w:r>
          </w:p>
        </w:tc>
      </w:tr>
      <w:tr w:rsidR="006F566B" w:rsidRPr="00D55786" w14:paraId="38707C9B" w14:textId="77777777" w:rsidTr="006437A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  <w:textDirection w:val="tbRl"/>
          </w:tcPr>
          <w:p w14:paraId="5A5A0A2F" w14:textId="77777777" w:rsidR="006F566B" w:rsidRPr="00D55786" w:rsidRDefault="006F566B" w:rsidP="006F566B">
            <w:pPr>
              <w:ind w:left="113" w:right="113"/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8FAE" w14:textId="77777777" w:rsidR="006F566B" w:rsidRPr="00C9476D" w:rsidRDefault="006F566B" w:rsidP="006F56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476D">
              <w:rPr>
                <w:rFonts w:asciiTheme="minorHAnsi" w:hAnsiTheme="minorHAnsi"/>
                <w:b/>
                <w:bCs/>
                <w:sz w:val="22"/>
                <w:szCs w:val="22"/>
              </w:rPr>
              <w:t>13:10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5E18C" w14:textId="77777777" w:rsidR="006F566B" w:rsidRPr="00C9476D" w:rsidRDefault="006F566B" w:rsidP="006F56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9476D">
              <w:rPr>
                <w:rFonts w:asciiTheme="minorHAnsi" w:hAnsiTheme="minorHAnsi"/>
                <w:b/>
                <w:bCs/>
                <w:sz w:val="22"/>
                <w:szCs w:val="22"/>
              </w:rPr>
              <w:t>13:55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CAA1CE" w14:textId="77777777" w:rsidR="006F566B" w:rsidRPr="00FF55E1" w:rsidRDefault="006F566B" w:rsidP="006F566B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FF55E1">
              <w:rPr>
                <w:rFonts w:asciiTheme="minorHAnsi" w:hAnsiTheme="minorHAnsi" w:cs="Calibri"/>
                <w:sz w:val="22"/>
                <w:szCs w:val="22"/>
                <w:lang w:val="hr-HR"/>
              </w:rPr>
              <w:t>ENGLESKI</w:t>
            </w:r>
            <w:r w:rsidRPr="00FF55E1">
              <w:rPr>
                <w:rFonts w:asciiTheme="minorHAnsi" w:hAnsiTheme="minorHAnsi"/>
                <w:sz w:val="22"/>
                <w:lang w:val="hr-HR"/>
              </w:rPr>
              <w:t xml:space="preserve"> (1)</w:t>
            </w:r>
          </w:p>
        </w:tc>
        <w:tc>
          <w:tcPr>
            <w:tcW w:w="18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E55E5" w14:textId="77777777" w:rsidR="006F566B" w:rsidRPr="00FF55E1" w:rsidRDefault="00C373DA" w:rsidP="006F566B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>
              <w:rPr>
                <w:rFonts w:asciiTheme="minorHAnsi" w:hAnsiTheme="minorHAnsi"/>
                <w:sz w:val="22"/>
                <w:lang w:val="hr-HR"/>
              </w:rPr>
              <w:t>DOP HRVATSKI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2207E9" w14:textId="77777777" w:rsidR="006F566B" w:rsidRPr="00FF55E1" w:rsidRDefault="005F7DCC" w:rsidP="006F566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FF55E1">
              <w:rPr>
                <w:rFonts w:asciiTheme="minorHAnsi" w:hAnsiTheme="minorHAnsi" w:cs="Calibri"/>
                <w:bCs/>
                <w:sz w:val="22"/>
                <w:szCs w:val="22"/>
              </w:rPr>
              <w:t>TALIJANSKI</w:t>
            </w:r>
            <w:r w:rsidRPr="00FF55E1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(1)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7B1" w14:textId="77777777" w:rsidR="006F566B" w:rsidRPr="00090897" w:rsidRDefault="006F566B" w:rsidP="006F566B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49272B" w14:textId="77777777" w:rsidR="006F566B" w:rsidRPr="00090897" w:rsidRDefault="006F566B" w:rsidP="006F566B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>
              <w:rPr>
                <w:rFonts w:asciiTheme="minorHAnsi" w:hAnsiTheme="minorHAnsi"/>
                <w:sz w:val="22"/>
                <w:lang w:val="hr-HR"/>
              </w:rPr>
              <w:t>TZK</w:t>
            </w:r>
          </w:p>
        </w:tc>
      </w:tr>
      <w:tr w:rsidR="00DC73D1" w:rsidRPr="00D55786" w14:paraId="3557BB47" w14:textId="77777777" w:rsidTr="002844CE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  <w:textDirection w:val="tbRl"/>
          </w:tcPr>
          <w:p w14:paraId="4E6913EF" w14:textId="77777777" w:rsidR="00DC73D1" w:rsidRPr="00D55786" w:rsidRDefault="00DC73D1" w:rsidP="00DC73D1">
            <w:pPr>
              <w:ind w:left="113" w:right="113"/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E988F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A1AA5">
              <w:rPr>
                <w:rFonts w:asciiTheme="minorHAnsi" w:hAnsiTheme="minorHAnsi"/>
                <w:sz w:val="22"/>
                <w:szCs w:val="22"/>
              </w:rPr>
              <w:t>14:00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F6C89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A1AA5">
              <w:rPr>
                <w:rFonts w:asciiTheme="minorHAnsi" w:hAnsiTheme="minorHAnsi"/>
                <w:sz w:val="22"/>
                <w:szCs w:val="22"/>
              </w:rPr>
              <w:t>14:45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37B4B" w14:textId="77777777" w:rsidR="00DC73D1" w:rsidRPr="00FF55E1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FF55E1">
              <w:rPr>
                <w:rFonts w:asciiTheme="minorHAnsi" w:hAnsiTheme="minorHAnsi" w:cs="Calibri"/>
                <w:sz w:val="22"/>
                <w:szCs w:val="22"/>
                <w:lang w:val="hr-HR"/>
              </w:rPr>
              <w:t>ENGLESKI</w:t>
            </w:r>
            <w:r w:rsidRPr="00FF55E1">
              <w:rPr>
                <w:rFonts w:asciiTheme="minorHAnsi" w:hAnsiTheme="minorHAnsi"/>
                <w:sz w:val="22"/>
                <w:lang w:val="hr-HR"/>
              </w:rPr>
              <w:t xml:space="preserve"> (1)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DB693" w14:textId="77777777" w:rsidR="00DC73D1" w:rsidRPr="00FF55E1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FF55E1">
              <w:rPr>
                <w:rFonts w:asciiTheme="minorHAnsi" w:hAnsiTheme="minorHAnsi" w:cs="Calibri"/>
                <w:bCs/>
                <w:sz w:val="22"/>
                <w:szCs w:val="22"/>
              </w:rPr>
              <w:t>NJEMAČKI  (14)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020670" w14:textId="77777777" w:rsidR="00DC73D1" w:rsidRPr="00FF55E1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FF55E1">
              <w:rPr>
                <w:rFonts w:asciiTheme="minorHAnsi" w:hAnsiTheme="minorHAnsi" w:cs="Calibri"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2C7" w14:textId="77777777" w:rsidR="00DC73D1" w:rsidRPr="00090897" w:rsidRDefault="00DC73D1" w:rsidP="00DC73D1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090897">
              <w:rPr>
                <w:rFonts w:asciiTheme="minorHAnsi" w:hAnsiTheme="minorHAnsi" w:cs="Calibri"/>
                <w:sz w:val="22"/>
                <w:szCs w:val="22"/>
                <w:lang w:val="hr-HR"/>
              </w:rPr>
              <w:t>HRVATSKI</w:t>
            </w:r>
            <w:r w:rsidRPr="00090897">
              <w:rPr>
                <w:rFonts w:asciiTheme="minorHAnsi" w:hAnsiTheme="minorHAnsi"/>
                <w:sz w:val="22"/>
                <w:lang w:val="hr-HR"/>
              </w:rPr>
              <w:t xml:space="preserve"> (4)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780700F" w14:textId="77777777" w:rsidR="00DC73D1" w:rsidRPr="00090897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>
              <w:rPr>
                <w:rFonts w:asciiTheme="minorHAnsi" w:hAnsiTheme="minorHAnsi"/>
                <w:sz w:val="22"/>
                <w:lang w:val="hr-HR"/>
              </w:rPr>
              <w:t>SR (12)</w:t>
            </w:r>
          </w:p>
        </w:tc>
      </w:tr>
      <w:tr w:rsidR="00DC73D1" w:rsidRPr="00D55786" w14:paraId="756F1855" w14:textId="77777777" w:rsidTr="006437A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</w:tcPr>
          <w:p w14:paraId="01B865BE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3E06D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A1AA5">
              <w:rPr>
                <w:rFonts w:asciiTheme="minorHAnsi" w:hAnsiTheme="minorHAnsi"/>
                <w:sz w:val="22"/>
                <w:szCs w:val="22"/>
              </w:rPr>
              <w:t>14:50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656421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A1AA5">
              <w:rPr>
                <w:rFonts w:asciiTheme="minorHAnsi" w:hAnsiTheme="minorHAnsi"/>
                <w:sz w:val="22"/>
                <w:szCs w:val="22"/>
              </w:rPr>
              <w:t>15:35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F2F1C" w14:textId="77777777" w:rsidR="00DC73D1" w:rsidRPr="00FF55E1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FF55E1">
              <w:rPr>
                <w:rFonts w:asciiTheme="minorHAnsi" w:hAnsiTheme="minorHAnsi" w:cs="Calibri"/>
                <w:sz w:val="22"/>
                <w:szCs w:val="22"/>
                <w:lang w:val="hr-HR"/>
              </w:rPr>
              <w:t>POVIJEST</w:t>
            </w:r>
            <w:r w:rsidRPr="00FF55E1">
              <w:rPr>
                <w:rFonts w:asciiTheme="minorHAnsi" w:hAnsiTheme="minorHAnsi"/>
                <w:sz w:val="22"/>
                <w:lang w:val="hr-HR"/>
              </w:rPr>
              <w:t xml:space="preserve"> (2)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3F61" w14:textId="77777777" w:rsidR="00DC73D1" w:rsidRPr="00FF55E1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FF55E1">
              <w:rPr>
                <w:rFonts w:asciiTheme="minorHAnsi" w:hAnsiTheme="minorHAnsi"/>
                <w:sz w:val="22"/>
                <w:lang w:val="hr-HR"/>
              </w:rPr>
              <w:t>TZK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F4FE5" w14:textId="77777777" w:rsidR="00DC73D1" w:rsidRPr="00FF55E1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FF55E1">
              <w:rPr>
                <w:rFonts w:asciiTheme="minorHAnsi" w:hAnsiTheme="minorHAnsi" w:cs="Calibri"/>
                <w:sz w:val="22"/>
                <w:szCs w:val="22"/>
                <w:lang w:val="hr-HR"/>
              </w:rPr>
              <w:t>INFORMATIKA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CE25" w14:textId="77777777" w:rsidR="00DC73D1" w:rsidRPr="00C173A2" w:rsidRDefault="00DC73D1" w:rsidP="00DC73D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hr-HR"/>
              </w:rPr>
            </w:pPr>
            <w:r w:rsidRPr="00090897">
              <w:rPr>
                <w:rFonts w:asciiTheme="minorHAnsi" w:hAnsiTheme="minorHAnsi" w:cs="Calibri"/>
                <w:sz w:val="22"/>
                <w:szCs w:val="22"/>
                <w:lang w:val="hr-HR"/>
              </w:rPr>
              <w:t>HRVATSKI</w:t>
            </w:r>
            <w:r w:rsidRPr="00C173A2">
              <w:rPr>
                <w:rFonts w:asciiTheme="minorHAnsi" w:hAnsiTheme="minorHAnsi" w:cs="Calibri"/>
                <w:sz w:val="22"/>
                <w:szCs w:val="22"/>
                <w:lang w:val="hr-HR"/>
              </w:rPr>
              <w:t xml:space="preserve"> (4)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72945FF" w14:textId="77777777" w:rsidR="00DC73D1" w:rsidRPr="00090897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090897">
              <w:rPr>
                <w:rFonts w:asciiTheme="minorHAnsi" w:hAnsiTheme="minorHAnsi" w:cs="Calibri"/>
                <w:sz w:val="22"/>
                <w:szCs w:val="22"/>
                <w:lang w:val="hr-HR"/>
              </w:rPr>
              <w:t>ENGLESKI</w:t>
            </w:r>
            <w:r w:rsidRPr="00090897">
              <w:rPr>
                <w:rFonts w:asciiTheme="minorHAnsi" w:hAnsiTheme="minorHAnsi"/>
                <w:sz w:val="22"/>
                <w:lang w:val="hr-HR"/>
              </w:rPr>
              <w:t xml:space="preserve"> (1)</w:t>
            </w:r>
          </w:p>
        </w:tc>
      </w:tr>
      <w:tr w:rsidR="00DC73D1" w:rsidRPr="00D55786" w14:paraId="0E871524" w14:textId="77777777" w:rsidTr="002844CE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</w:tcPr>
          <w:p w14:paraId="420566C5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47100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A1AA5">
              <w:rPr>
                <w:rFonts w:asciiTheme="minorHAnsi" w:hAnsiTheme="minorHAnsi"/>
                <w:sz w:val="22"/>
                <w:szCs w:val="22"/>
              </w:rPr>
              <w:t>15:50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AFFA3F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A1AA5">
              <w:rPr>
                <w:rFonts w:asciiTheme="minorHAnsi" w:hAnsiTheme="minorHAnsi"/>
                <w:sz w:val="22"/>
                <w:szCs w:val="22"/>
              </w:rPr>
              <w:t>16:35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1648" w14:textId="77777777" w:rsidR="00DC73D1" w:rsidRPr="00FF55E1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FF55E1">
              <w:rPr>
                <w:rFonts w:asciiTheme="minorHAnsi" w:hAnsiTheme="minorHAnsi" w:cs="Calibri"/>
                <w:sz w:val="22"/>
                <w:szCs w:val="22"/>
                <w:lang w:val="hr-HR"/>
              </w:rPr>
              <w:t>GLAZBENI</w:t>
            </w:r>
            <w:r w:rsidRPr="00FF55E1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(5)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85D" w14:textId="77777777" w:rsidR="00DC73D1" w:rsidRPr="00FF55E1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FF55E1">
              <w:rPr>
                <w:rFonts w:asciiTheme="minorHAnsi" w:hAnsiTheme="minorHAnsi" w:cs="Calibri"/>
                <w:sz w:val="22"/>
                <w:szCs w:val="22"/>
              </w:rPr>
              <w:t>MATEMATIKA</w:t>
            </w:r>
            <w:r w:rsidRPr="00FF55E1">
              <w:rPr>
                <w:rFonts w:asciiTheme="minorHAnsi" w:hAnsiTheme="minorHAnsi"/>
                <w:sz w:val="22"/>
                <w:lang w:val="hr-HR"/>
              </w:rPr>
              <w:t xml:space="preserve"> (2)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DA50" w14:textId="77777777" w:rsidR="00DC73D1" w:rsidRPr="00FF55E1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FF55E1">
              <w:rPr>
                <w:rFonts w:asciiTheme="minorHAnsi" w:hAnsiTheme="minorHAnsi" w:cs="Calibri"/>
                <w:sz w:val="22"/>
                <w:szCs w:val="22"/>
                <w:lang w:val="hr-HR"/>
              </w:rPr>
              <w:t>LIKOVNI</w:t>
            </w:r>
            <w:r w:rsidRPr="00FF55E1">
              <w:rPr>
                <w:rFonts w:asciiTheme="minorHAnsi" w:hAnsiTheme="minorHAnsi"/>
                <w:sz w:val="22"/>
                <w:lang w:val="hr-HR"/>
              </w:rPr>
              <w:t xml:space="preserve"> (12)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29DF" w14:textId="77777777" w:rsidR="00DC73D1" w:rsidRPr="00C173A2" w:rsidRDefault="00DC73D1" w:rsidP="00DC73D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hr-HR"/>
              </w:rPr>
            </w:pPr>
            <w:r w:rsidRPr="00C173A2">
              <w:rPr>
                <w:rFonts w:asciiTheme="minorHAnsi" w:hAnsiTheme="minorHAnsi" w:cs="Calibri"/>
                <w:sz w:val="22"/>
                <w:szCs w:val="22"/>
                <w:lang w:val="hr-HR"/>
              </w:rPr>
              <w:t>PRIRODA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A551EAF" w14:textId="77777777" w:rsidR="00DC73D1" w:rsidRPr="00C9476D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C9476D">
              <w:rPr>
                <w:rFonts w:asciiTheme="minorHAnsi" w:hAnsiTheme="minorHAnsi" w:cs="Calibri"/>
                <w:bCs/>
                <w:sz w:val="22"/>
                <w:szCs w:val="22"/>
              </w:rPr>
              <w:t>NJEMAČKI  (14)</w:t>
            </w:r>
          </w:p>
        </w:tc>
      </w:tr>
      <w:tr w:rsidR="00DC73D1" w:rsidRPr="00090897" w14:paraId="509A0249" w14:textId="77777777" w:rsidTr="00351445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</w:tcPr>
          <w:p w14:paraId="6F42B954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CAEA5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A1AA5">
              <w:rPr>
                <w:rFonts w:asciiTheme="minorHAnsi" w:hAnsiTheme="minorHAnsi"/>
                <w:sz w:val="22"/>
                <w:szCs w:val="22"/>
              </w:rPr>
              <w:t>16:40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54D5C4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A1AA5">
              <w:rPr>
                <w:rFonts w:asciiTheme="minorHAnsi" w:hAnsiTheme="minorHAnsi"/>
                <w:sz w:val="22"/>
                <w:szCs w:val="22"/>
              </w:rPr>
              <w:t>17:25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BAB6" w14:textId="77777777" w:rsidR="00DC73D1" w:rsidRPr="00D0273E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D0273E">
              <w:rPr>
                <w:rFonts w:asciiTheme="minorHAnsi" w:hAnsiTheme="minorHAnsi" w:cs="Calibri"/>
                <w:sz w:val="22"/>
                <w:szCs w:val="22"/>
                <w:lang w:val="hr-HR"/>
              </w:rPr>
              <w:t>HRVATSKI</w:t>
            </w:r>
            <w:r w:rsidRPr="00D0273E">
              <w:rPr>
                <w:rFonts w:asciiTheme="minorHAnsi" w:hAnsiTheme="minorHAnsi"/>
                <w:sz w:val="22"/>
                <w:lang w:val="hr-HR"/>
              </w:rPr>
              <w:t xml:space="preserve"> (4)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CB147" w14:textId="77777777" w:rsidR="00DC73D1" w:rsidRPr="00D0273E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D0273E">
              <w:rPr>
                <w:rFonts w:asciiTheme="minorHAnsi" w:hAnsiTheme="minorHAnsi" w:cs="Calibri"/>
                <w:sz w:val="22"/>
                <w:szCs w:val="22"/>
                <w:lang w:val="hr-HR"/>
              </w:rPr>
              <w:t>HRVATSKI</w:t>
            </w:r>
            <w:r w:rsidRPr="00D0273E">
              <w:rPr>
                <w:rFonts w:asciiTheme="minorHAnsi" w:hAnsiTheme="minorHAnsi"/>
                <w:sz w:val="22"/>
                <w:lang w:val="hr-HR"/>
              </w:rPr>
              <w:t xml:space="preserve"> (4)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F6D7" w14:textId="77777777" w:rsidR="00DC73D1" w:rsidRPr="00090897" w:rsidRDefault="00DC73D1" w:rsidP="00DC73D1">
            <w:pPr>
              <w:ind w:right="-139" w:hanging="224"/>
              <w:jc w:val="center"/>
              <w:rPr>
                <w:rFonts w:asciiTheme="minorHAnsi" w:hAnsiTheme="minorHAnsi"/>
                <w:sz w:val="22"/>
                <w:lang w:val="hr-H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hr-HR"/>
              </w:rPr>
              <w:t>LIKOVNI</w:t>
            </w:r>
            <w:r w:rsidRPr="00090897">
              <w:rPr>
                <w:rFonts w:asciiTheme="minorHAnsi" w:hAnsiTheme="minorHAnsi"/>
                <w:sz w:val="22"/>
                <w:lang w:val="hr-HR"/>
              </w:rPr>
              <w:t xml:space="preserve"> (12)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6E4B" w14:textId="77777777" w:rsidR="00DC73D1" w:rsidRPr="00C173A2" w:rsidRDefault="00DC73D1" w:rsidP="00DC73D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hr-HR"/>
              </w:rPr>
            </w:pPr>
            <w:r w:rsidRPr="00C173A2">
              <w:rPr>
                <w:rFonts w:asciiTheme="minorHAnsi" w:hAnsiTheme="minorHAnsi" w:cs="Calibri"/>
                <w:sz w:val="22"/>
                <w:szCs w:val="22"/>
                <w:lang w:val="hr-HR"/>
              </w:rPr>
              <w:t>GEOGRAFIJA (5)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4872B6F" w14:textId="77777777" w:rsidR="00DC73D1" w:rsidRPr="00D0273E" w:rsidRDefault="00DC73D1" w:rsidP="00DC73D1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</w:p>
        </w:tc>
      </w:tr>
      <w:tr w:rsidR="00DC73D1" w:rsidRPr="00090897" w14:paraId="6CBF5A6B" w14:textId="77777777" w:rsidTr="00A17E39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</w:tcPr>
          <w:p w14:paraId="3F5696DE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8F26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90897">
              <w:rPr>
                <w:rFonts w:asciiTheme="minorHAnsi" w:hAnsiTheme="minorHAnsi"/>
                <w:sz w:val="22"/>
                <w:szCs w:val="22"/>
                <w:lang w:val="hr-HR"/>
              </w:rPr>
              <w:t>17:30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E901A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90897">
              <w:rPr>
                <w:rFonts w:asciiTheme="minorHAnsi" w:hAnsiTheme="minorHAnsi"/>
                <w:sz w:val="22"/>
                <w:szCs w:val="22"/>
                <w:lang w:val="hr-HR"/>
              </w:rPr>
              <w:t>18:15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137B" w14:textId="77777777" w:rsidR="00DC73D1" w:rsidRPr="00D0273E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D0273E">
              <w:rPr>
                <w:rFonts w:asciiTheme="minorHAnsi" w:hAnsiTheme="minorHAnsi" w:cs="Calibri"/>
                <w:sz w:val="22"/>
                <w:szCs w:val="22"/>
                <w:lang w:val="hr-HR"/>
              </w:rPr>
              <w:t>HRVATSKI</w:t>
            </w:r>
            <w:r w:rsidRPr="00D0273E">
              <w:rPr>
                <w:rFonts w:asciiTheme="minorHAnsi" w:hAnsiTheme="minorHAnsi"/>
                <w:sz w:val="22"/>
                <w:lang w:val="hr-HR"/>
              </w:rPr>
              <w:t xml:space="preserve"> (4)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2DF2" w14:textId="77777777" w:rsidR="00DC73D1" w:rsidRPr="00D0273E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 w:rsidRPr="00090897">
              <w:rPr>
                <w:rFonts w:asciiTheme="minorHAnsi" w:hAnsiTheme="minorHAnsi" w:cs="Calibri"/>
                <w:sz w:val="22"/>
                <w:szCs w:val="22"/>
              </w:rPr>
              <w:t>PRIRODA</w:t>
            </w:r>
            <w:r w:rsidRPr="00090897">
              <w:rPr>
                <w:rFonts w:asciiTheme="minorHAnsi" w:hAnsiTheme="minorHAnsi"/>
                <w:sz w:val="22"/>
                <w:lang w:val="hr-HR"/>
              </w:rPr>
              <w:t xml:space="preserve"> (1)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9C11" w14:textId="77777777" w:rsidR="00DC73D1" w:rsidRPr="00090897" w:rsidRDefault="00DC73D1" w:rsidP="00DC73D1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F735BF">
              <w:rPr>
                <w:rFonts w:asciiTheme="minorHAnsi" w:hAnsiTheme="minorHAnsi" w:cs="Calibri"/>
                <w:sz w:val="22"/>
                <w:szCs w:val="22"/>
              </w:rPr>
              <w:t>MATEMATIKA</w:t>
            </w:r>
            <w:r w:rsidRPr="00F735BF">
              <w:rPr>
                <w:rFonts w:asciiTheme="minorHAnsi" w:hAnsiTheme="minorHAnsi"/>
                <w:sz w:val="22"/>
                <w:lang w:val="hr-HR"/>
              </w:rPr>
              <w:t xml:space="preserve"> (2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A21B61" w14:textId="77777777" w:rsidR="00DC73D1" w:rsidRPr="00C173A2" w:rsidRDefault="00DC73D1" w:rsidP="00DC73D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hr-HR"/>
              </w:rPr>
            </w:pPr>
            <w:r w:rsidRPr="00C173A2">
              <w:rPr>
                <w:rFonts w:asciiTheme="minorHAnsi" w:hAnsiTheme="minorHAnsi" w:cs="Calibri"/>
                <w:sz w:val="22"/>
                <w:szCs w:val="22"/>
                <w:lang w:val="hr-HR"/>
              </w:rPr>
              <w:t>MATEMATIKA (2)</w:t>
            </w:r>
          </w:p>
        </w:tc>
        <w:tc>
          <w:tcPr>
            <w:tcW w:w="1843" w:type="dxa"/>
            <w:tcBorders>
              <w:top w:val="single" w:sz="4" w:space="0" w:color="auto"/>
              <w:right w:val="double" w:sz="4" w:space="0" w:color="auto"/>
            </w:tcBorders>
          </w:tcPr>
          <w:p w14:paraId="150144F6" w14:textId="77777777" w:rsidR="00DC73D1" w:rsidRPr="00090897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</w:p>
        </w:tc>
      </w:tr>
      <w:tr w:rsidR="00DC73D1" w:rsidRPr="00D55786" w14:paraId="7EFDBC7A" w14:textId="77777777" w:rsidTr="00A17E39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</w:tcPr>
          <w:p w14:paraId="03FCBEE6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3322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90897">
              <w:rPr>
                <w:rFonts w:asciiTheme="minorHAnsi" w:hAnsiTheme="minorHAnsi"/>
                <w:sz w:val="22"/>
                <w:szCs w:val="22"/>
                <w:lang w:val="hr-HR"/>
              </w:rPr>
              <w:t>18:20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A4DF4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90897">
              <w:rPr>
                <w:rFonts w:asciiTheme="minorHAnsi" w:hAnsiTheme="minorHAnsi"/>
                <w:sz w:val="22"/>
                <w:szCs w:val="22"/>
                <w:lang w:val="hr-HR"/>
              </w:rPr>
              <w:t>19:05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D8917" w14:textId="77777777" w:rsidR="00DC73D1" w:rsidRPr="00090897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3683" w14:textId="786EE514" w:rsidR="00DC73D1" w:rsidRPr="00D0273E" w:rsidRDefault="005832E6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>
              <w:t>GEO DOD/DOP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FC82" w14:textId="77777777" w:rsidR="00DC73D1" w:rsidRPr="00090897" w:rsidRDefault="00DC73D1" w:rsidP="00DC73D1">
            <w:pPr>
              <w:jc w:val="center"/>
              <w:rPr>
                <w:rFonts w:asciiTheme="minorHAnsi" w:hAnsiTheme="minorHAnsi"/>
                <w:sz w:val="22"/>
                <w:szCs w:val="22"/>
                <w:lang w:val="hr-HR"/>
              </w:rPr>
            </w:pPr>
            <w:r w:rsidRPr="00F735BF">
              <w:rPr>
                <w:rFonts w:asciiTheme="minorHAnsi" w:hAnsiTheme="minorHAnsi" w:cs="Calibri"/>
                <w:sz w:val="22"/>
                <w:szCs w:val="22"/>
              </w:rPr>
              <w:t>MATEMATIKA</w:t>
            </w:r>
            <w:r w:rsidRPr="00F735BF">
              <w:rPr>
                <w:rFonts w:asciiTheme="minorHAnsi" w:hAnsiTheme="minorHAnsi"/>
                <w:sz w:val="22"/>
                <w:lang w:val="hr-HR"/>
              </w:rPr>
              <w:t xml:space="preserve"> (2</w:t>
            </w:r>
            <w:r>
              <w:rPr>
                <w:rFonts w:asciiTheme="minorHAnsi" w:hAnsiTheme="minorHAnsi"/>
                <w:sz w:val="22"/>
                <w:szCs w:val="22"/>
                <w:lang w:val="hr-HR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97D48E" w14:textId="77777777" w:rsidR="00DC73D1" w:rsidRPr="00C173A2" w:rsidRDefault="00DC73D1" w:rsidP="00DC73D1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double" w:sz="4" w:space="0" w:color="auto"/>
            </w:tcBorders>
          </w:tcPr>
          <w:p w14:paraId="1BC21073" w14:textId="77777777" w:rsidR="00DC73D1" w:rsidRPr="00090897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</w:p>
        </w:tc>
      </w:tr>
      <w:tr w:rsidR="00DC73D1" w:rsidRPr="00D55786" w14:paraId="1E020F28" w14:textId="77777777" w:rsidTr="006437A2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</w:tcBorders>
          </w:tcPr>
          <w:p w14:paraId="67349711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</w:p>
        </w:tc>
        <w:tc>
          <w:tcPr>
            <w:tcW w:w="7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6607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A1AA5">
              <w:rPr>
                <w:rFonts w:asciiTheme="minorHAnsi" w:hAnsiTheme="minorHAnsi"/>
                <w:sz w:val="22"/>
                <w:lang w:val="hr-HR"/>
              </w:rPr>
              <w:t>19:10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1B083D" w14:textId="77777777" w:rsidR="00DC73D1" w:rsidRPr="00D55786" w:rsidRDefault="00DC73D1" w:rsidP="00DC73D1">
            <w:pPr>
              <w:jc w:val="center"/>
              <w:rPr>
                <w:sz w:val="22"/>
                <w:lang w:val="hr-HR"/>
              </w:rPr>
            </w:pPr>
            <w:r w:rsidRPr="000A1AA5">
              <w:rPr>
                <w:rFonts w:asciiTheme="minorHAnsi" w:hAnsiTheme="minorHAnsi"/>
                <w:sz w:val="22"/>
                <w:lang w:val="hr-HR"/>
              </w:rPr>
              <w:t>19:55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17E300" w14:textId="77777777" w:rsidR="00DC73D1" w:rsidRPr="00090897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</w:p>
        </w:tc>
        <w:tc>
          <w:tcPr>
            <w:tcW w:w="1832" w:type="dxa"/>
          </w:tcPr>
          <w:p w14:paraId="526C64D8" w14:textId="77777777" w:rsidR="00DC73D1" w:rsidRPr="00090897" w:rsidRDefault="008123C6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DOP MAT (2)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9766" w14:textId="77777777" w:rsidR="00DC73D1" w:rsidRPr="0035706F" w:rsidRDefault="008123C6" w:rsidP="00DC73D1">
            <w:pPr>
              <w:jc w:val="center"/>
              <w:rPr>
                <w:rFonts w:asciiTheme="minorHAnsi" w:hAnsiTheme="minorHAnsi"/>
                <w:color w:val="FF0000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 MAT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B6DF13C" w14:textId="77777777" w:rsidR="00DC73D1" w:rsidRPr="00090897" w:rsidRDefault="00DC73D1" w:rsidP="00DC73D1">
            <w:pPr>
              <w:jc w:val="center"/>
              <w:rPr>
                <w:rFonts w:asciiTheme="minorHAnsi" w:hAnsiTheme="minorHAnsi" w:cstheme="minorHAnsi"/>
                <w:sz w:val="22"/>
                <w:lang w:val="hr-HR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13CC41B9" w14:textId="77777777" w:rsidR="00DC73D1" w:rsidRPr="00090897" w:rsidRDefault="00DC73D1" w:rsidP="00DC73D1">
            <w:pPr>
              <w:jc w:val="center"/>
              <w:rPr>
                <w:rFonts w:asciiTheme="minorHAnsi" w:hAnsiTheme="minorHAnsi"/>
                <w:sz w:val="22"/>
                <w:lang w:val="hr-HR"/>
              </w:rPr>
            </w:pPr>
          </w:p>
        </w:tc>
      </w:tr>
    </w:tbl>
    <w:p w14:paraId="500C26CE" w14:textId="77777777" w:rsidR="002F0B21" w:rsidRPr="00F834AF" w:rsidRDefault="002F0B21" w:rsidP="002F0B21">
      <w:pPr>
        <w:rPr>
          <w:sz w:val="22"/>
          <w:lang w:val="hr-HR"/>
        </w:rPr>
      </w:pPr>
      <w:r w:rsidRPr="00D55786">
        <w:rPr>
          <w:b/>
          <w:sz w:val="22"/>
          <w:lang w:val="hr-HR"/>
        </w:rPr>
        <w:t>Napomena:</w:t>
      </w:r>
      <w:r>
        <w:rPr>
          <w:b/>
          <w:sz w:val="22"/>
          <w:lang w:val="hr-HR"/>
        </w:rPr>
        <w:t xml:space="preserve"> </w:t>
      </w:r>
      <w:r w:rsidR="00F834AF" w:rsidRPr="00F834AF">
        <w:rPr>
          <w:sz w:val="22"/>
          <w:lang w:val="hr-HR"/>
        </w:rPr>
        <w:t>Učenici koji idu na vjeronauk, ali ne idu na talijanski u srijedu poslijepodne rade zadaću u knjižnici.</w:t>
      </w:r>
    </w:p>
    <w:p w14:paraId="7D398C4B" w14:textId="77777777" w:rsidR="002F0B21" w:rsidRPr="00D55786" w:rsidRDefault="002F0B21" w:rsidP="002F0B21">
      <w:pPr>
        <w:ind w:left="851"/>
        <w:rPr>
          <w:b/>
          <w:bCs/>
          <w:i/>
          <w:iCs/>
          <w:sz w:val="22"/>
          <w:lang w:val="hr-HR"/>
        </w:rPr>
      </w:pPr>
      <w:r w:rsidRPr="00D55786">
        <w:rPr>
          <w:b/>
          <w:bCs/>
          <w:i/>
          <w:iCs/>
          <w:sz w:val="22"/>
          <w:lang w:val="hr-HR"/>
        </w:rPr>
        <w:t>Razredno vijeće 5.b razreda:</w:t>
      </w:r>
    </w:p>
    <w:p w14:paraId="23C802D2" w14:textId="77777777" w:rsidR="002F0B21" w:rsidRPr="00D55786" w:rsidRDefault="002F0B21" w:rsidP="002F0B21">
      <w:pPr>
        <w:ind w:left="851"/>
        <w:rPr>
          <w:i/>
          <w:iCs/>
          <w:sz w:val="22"/>
          <w:lang w:val="hr-HR"/>
        </w:rPr>
      </w:pPr>
      <w:r w:rsidRPr="00D55786">
        <w:rPr>
          <w:i/>
          <w:iCs/>
          <w:sz w:val="22"/>
          <w:lang w:val="hr-HR"/>
        </w:rPr>
        <w:t xml:space="preserve">Hrvatski jezik: </w:t>
      </w:r>
      <w:r w:rsidR="00501FCD">
        <w:rPr>
          <w:i/>
          <w:iCs/>
          <w:sz w:val="22"/>
          <w:lang w:val="hr-HR"/>
        </w:rPr>
        <w:t>Ksenija Ivanović</w:t>
      </w:r>
    </w:p>
    <w:p w14:paraId="4B210995" w14:textId="77777777" w:rsidR="002F0B21" w:rsidRPr="00D55786" w:rsidRDefault="002F0B21" w:rsidP="002F0B21">
      <w:pPr>
        <w:ind w:left="851"/>
        <w:rPr>
          <w:i/>
          <w:iCs/>
          <w:sz w:val="22"/>
          <w:lang w:val="hr-HR"/>
        </w:rPr>
      </w:pPr>
      <w:r w:rsidRPr="00D55786">
        <w:rPr>
          <w:i/>
          <w:iCs/>
          <w:sz w:val="22"/>
          <w:lang w:val="hr-HR"/>
        </w:rPr>
        <w:t>Likovna kultura: Jasna Antunović</w:t>
      </w:r>
    </w:p>
    <w:p w14:paraId="4D79640F" w14:textId="77777777" w:rsidR="002F0B21" w:rsidRPr="00D55786" w:rsidRDefault="002F0B21" w:rsidP="002F0B21">
      <w:pPr>
        <w:ind w:left="851"/>
        <w:rPr>
          <w:i/>
          <w:iCs/>
          <w:sz w:val="22"/>
          <w:lang w:val="hr-HR"/>
        </w:rPr>
      </w:pPr>
      <w:r w:rsidRPr="00D55786">
        <w:rPr>
          <w:i/>
          <w:iCs/>
          <w:sz w:val="22"/>
          <w:lang w:val="hr-HR"/>
        </w:rPr>
        <w:t xml:space="preserve">Glazbena kultura: </w:t>
      </w:r>
      <w:proofErr w:type="spellStart"/>
      <w:r w:rsidRPr="00D55786">
        <w:rPr>
          <w:i/>
          <w:iCs/>
          <w:sz w:val="22"/>
          <w:lang w:val="hr-HR"/>
        </w:rPr>
        <w:t>Katina</w:t>
      </w:r>
      <w:proofErr w:type="spellEnd"/>
      <w:r w:rsidRPr="00D55786">
        <w:rPr>
          <w:i/>
          <w:iCs/>
          <w:sz w:val="22"/>
          <w:lang w:val="hr-HR"/>
        </w:rPr>
        <w:t xml:space="preserve"> </w:t>
      </w:r>
      <w:proofErr w:type="spellStart"/>
      <w:r w:rsidRPr="00D55786">
        <w:rPr>
          <w:i/>
          <w:iCs/>
          <w:sz w:val="22"/>
          <w:lang w:val="hr-HR"/>
        </w:rPr>
        <w:t>Bracanović</w:t>
      </w:r>
      <w:proofErr w:type="spellEnd"/>
    </w:p>
    <w:p w14:paraId="45005F80" w14:textId="77777777" w:rsidR="002F0B21" w:rsidRDefault="002F0B21" w:rsidP="002F0B21">
      <w:pPr>
        <w:ind w:left="851"/>
        <w:rPr>
          <w:i/>
          <w:iCs/>
          <w:sz w:val="22"/>
          <w:lang w:val="hr-HR"/>
        </w:rPr>
      </w:pPr>
      <w:r w:rsidRPr="00D55786">
        <w:rPr>
          <w:i/>
          <w:iCs/>
          <w:sz w:val="22"/>
          <w:lang w:val="hr-HR"/>
        </w:rPr>
        <w:t xml:space="preserve">Engleski jezik: </w:t>
      </w:r>
      <w:r>
        <w:rPr>
          <w:i/>
          <w:iCs/>
          <w:sz w:val="22"/>
          <w:lang w:val="hr-HR"/>
        </w:rPr>
        <w:t xml:space="preserve">Ivana </w:t>
      </w:r>
      <w:proofErr w:type="spellStart"/>
      <w:r>
        <w:rPr>
          <w:i/>
          <w:iCs/>
          <w:sz w:val="22"/>
          <w:lang w:val="hr-HR"/>
        </w:rPr>
        <w:t>Šoletić</w:t>
      </w:r>
      <w:proofErr w:type="spellEnd"/>
      <w:r>
        <w:rPr>
          <w:i/>
          <w:iCs/>
          <w:sz w:val="22"/>
          <w:lang w:val="hr-HR"/>
        </w:rPr>
        <w:t xml:space="preserve">, </w:t>
      </w:r>
    </w:p>
    <w:p w14:paraId="3A5C995A" w14:textId="77777777" w:rsidR="002F0B21" w:rsidRDefault="002F0B21" w:rsidP="002F0B21">
      <w:pPr>
        <w:ind w:left="851"/>
        <w:rPr>
          <w:i/>
          <w:iCs/>
          <w:sz w:val="22"/>
          <w:lang w:val="hr-HR"/>
        </w:rPr>
      </w:pPr>
      <w:r w:rsidRPr="00D55786">
        <w:rPr>
          <w:i/>
          <w:iCs/>
          <w:sz w:val="22"/>
          <w:lang w:val="hr-HR"/>
        </w:rPr>
        <w:t xml:space="preserve">Matematika: </w:t>
      </w:r>
      <w:r>
        <w:rPr>
          <w:i/>
          <w:iCs/>
          <w:sz w:val="22"/>
          <w:lang w:val="hr-HR"/>
        </w:rPr>
        <w:t>Ines Kniewald</w:t>
      </w:r>
      <w:r w:rsidRPr="00D55786">
        <w:rPr>
          <w:i/>
          <w:iCs/>
          <w:sz w:val="22"/>
          <w:lang w:val="hr-HR"/>
        </w:rPr>
        <w:t xml:space="preserve"> </w:t>
      </w:r>
    </w:p>
    <w:p w14:paraId="0D73E219" w14:textId="77777777" w:rsidR="002F0B21" w:rsidRPr="00D55786" w:rsidRDefault="002F0B21" w:rsidP="002F0B21">
      <w:pPr>
        <w:ind w:left="851"/>
        <w:rPr>
          <w:i/>
          <w:iCs/>
          <w:sz w:val="22"/>
          <w:lang w:val="hr-HR"/>
        </w:rPr>
      </w:pPr>
      <w:r w:rsidRPr="00D55786">
        <w:rPr>
          <w:i/>
          <w:iCs/>
          <w:sz w:val="22"/>
          <w:lang w:val="hr-HR"/>
        </w:rPr>
        <w:t>Priroda: Nada Matanić</w:t>
      </w:r>
    </w:p>
    <w:p w14:paraId="31B588BD" w14:textId="77777777" w:rsidR="002F0B21" w:rsidRPr="00D55786" w:rsidRDefault="002F0B21" w:rsidP="002F0B21">
      <w:pPr>
        <w:ind w:left="851"/>
        <w:jc w:val="both"/>
        <w:rPr>
          <w:i/>
          <w:iCs/>
          <w:sz w:val="22"/>
          <w:lang w:val="hr-HR"/>
        </w:rPr>
      </w:pPr>
      <w:r w:rsidRPr="00D55786">
        <w:rPr>
          <w:i/>
          <w:iCs/>
          <w:sz w:val="22"/>
          <w:lang w:val="hr-HR"/>
        </w:rPr>
        <w:t>Geografija: Lidija Dubravac Potkonjak</w:t>
      </w:r>
    </w:p>
    <w:p w14:paraId="1C4B8238" w14:textId="77777777" w:rsidR="002F0B21" w:rsidRPr="00D55786" w:rsidRDefault="002F0B21" w:rsidP="002F0B21">
      <w:pPr>
        <w:ind w:left="851"/>
        <w:rPr>
          <w:i/>
          <w:iCs/>
          <w:sz w:val="22"/>
          <w:lang w:val="hr-HR"/>
        </w:rPr>
      </w:pPr>
      <w:r w:rsidRPr="00D55786">
        <w:rPr>
          <w:i/>
          <w:iCs/>
          <w:sz w:val="22"/>
          <w:lang w:val="hr-HR"/>
        </w:rPr>
        <w:t>Povijest: Ante Živković</w:t>
      </w:r>
    </w:p>
    <w:p w14:paraId="17CF63BB" w14:textId="77777777" w:rsidR="002F0B21" w:rsidRPr="00D55786" w:rsidRDefault="002F0B21" w:rsidP="002F0B21">
      <w:pPr>
        <w:ind w:left="851"/>
        <w:rPr>
          <w:i/>
          <w:iCs/>
          <w:sz w:val="22"/>
          <w:lang w:val="hr-HR"/>
        </w:rPr>
      </w:pPr>
      <w:r w:rsidRPr="00D55786">
        <w:rPr>
          <w:i/>
          <w:iCs/>
          <w:sz w:val="22"/>
          <w:lang w:val="hr-HR"/>
        </w:rPr>
        <w:t>Tehnička kultura: Dejan Jakšić</w:t>
      </w:r>
      <w:r w:rsidR="00501FCD">
        <w:rPr>
          <w:i/>
          <w:iCs/>
          <w:sz w:val="22"/>
          <w:lang w:val="hr-HR"/>
        </w:rPr>
        <w:t>, razrednik</w:t>
      </w:r>
    </w:p>
    <w:p w14:paraId="0A31B80E" w14:textId="77777777" w:rsidR="002F0B21" w:rsidRPr="00D55786" w:rsidRDefault="002F0B21" w:rsidP="002F0B21">
      <w:pPr>
        <w:ind w:left="851"/>
        <w:rPr>
          <w:i/>
          <w:iCs/>
          <w:sz w:val="22"/>
          <w:lang w:val="hr-HR"/>
        </w:rPr>
      </w:pPr>
      <w:r w:rsidRPr="00D55786">
        <w:rPr>
          <w:i/>
          <w:iCs/>
          <w:sz w:val="22"/>
          <w:lang w:val="hr-HR"/>
        </w:rPr>
        <w:t>Tjelesna i zdravstvena kultura: Rahela Marija Markt</w:t>
      </w:r>
    </w:p>
    <w:p w14:paraId="306EB0A0" w14:textId="77777777" w:rsidR="002F0B21" w:rsidRPr="00D55786" w:rsidRDefault="002F0B21" w:rsidP="002F0B21">
      <w:pPr>
        <w:ind w:left="851"/>
        <w:rPr>
          <w:i/>
          <w:iCs/>
          <w:sz w:val="22"/>
          <w:lang w:val="hr-HR"/>
        </w:rPr>
      </w:pPr>
      <w:r w:rsidRPr="00D55786">
        <w:rPr>
          <w:i/>
          <w:iCs/>
          <w:sz w:val="22"/>
          <w:lang w:val="hr-HR"/>
        </w:rPr>
        <w:t xml:space="preserve">Vjeronauk: </w:t>
      </w:r>
      <w:r w:rsidR="009A5E0A">
        <w:rPr>
          <w:i/>
          <w:iCs/>
          <w:sz w:val="22"/>
          <w:lang w:val="hr-HR"/>
        </w:rPr>
        <w:t xml:space="preserve">Antonia </w:t>
      </w:r>
      <w:proofErr w:type="spellStart"/>
      <w:r w:rsidR="009A5E0A">
        <w:rPr>
          <w:i/>
          <w:iCs/>
          <w:sz w:val="22"/>
          <w:lang w:val="hr-HR"/>
        </w:rPr>
        <w:t>Kadlec</w:t>
      </w:r>
      <w:proofErr w:type="spellEnd"/>
    </w:p>
    <w:p w14:paraId="217AC52A" w14:textId="77777777" w:rsidR="002F0B21" w:rsidRPr="00D55786" w:rsidRDefault="002F0B21" w:rsidP="002F0B21">
      <w:pPr>
        <w:ind w:left="851"/>
        <w:rPr>
          <w:i/>
          <w:iCs/>
          <w:sz w:val="22"/>
          <w:lang w:val="hr-HR"/>
        </w:rPr>
      </w:pPr>
      <w:r w:rsidRPr="00D55786">
        <w:rPr>
          <w:i/>
          <w:iCs/>
          <w:sz w:val="22"/>
          <w:lang w:val="hr-HR"/>
        </w:rPr>
        <w:t xml:space="preserve">Informatika: </w:t>
      </w:r>
      <w:r w:rsidR="00F834AF">
        <w:rPr>
          <w:i/>
          <w:iCs/>
          <w:sz w:val="22"/>
          <w:lang w:val="hr-HR"/>
        </w:rPr>
        <w:t xml:space="preserve">Dorotea </w:t>
      </w:r>
      <w:proofErr w:type="spellStart"/>
      <w:r w:rsidR="00F834AF">
        <w:rPr>
          <w:i/>
          <w:iCs/>
          <w:sz w:val="22"/>
          <w:lang w:val="hr-HR"/>
        </w:rPr>
        <w:t>Posavčević</w:t>
      </w:r>
      <w:proofErr w:type="spellEnd"/>
    </w:p>
    <w:p w14:paraId="7DEAAA54" w14:textId="77777777" w:rsidR="002F0B21" w:rsidRPr="00D55786" w:rsidRDefault="002F0B21" w:rsidP="002F0B21">
      <w:pPr>
        <w:ind w:left="851"/>
        <w:rPr>
          <w:i/>
          <w:iCs/>
          <w:sz w:val="22"/>
          <w:lang w:val="hr-HR"/>
        </w:rPr>
      </w:pPr>
      <w:r w:rsidRPr="00D55786">
        <w:rPr>
          <w:i/>
          <w:iCs/>
          <w:sz w:val="22"/>
          <w:lang w:val="hr-HR"/>
        </w:rPr>
        <w:t>Njemački jez</w:t>
      </w:r>
      <w:r>
        <w:rPr>
          <w:i/>
          <w:iCs/>
          <w:sz w:val="22"/>
          <w:lang w:val="hr-HR"/>
        </w:rPr>
        <w:t xml:space="preserve">ik: Dinka </w:t>
      </w:r>
      <w:proofErr w:type="spellStart"/>
      <w:r>
        <w:rPr>
          <w:i/>
          <w:iCs/>
          <w:sz w:val="22"/>
          <w:lang w:val="hr-HR"/>
        </w:rPr>
        <w:t>Štiglmayer</w:t>
      </w:r>
      <w:proofErr w:type="spellEnd"/>
      <w:r>
        <w:rPr>
          <w:i/>
          <w:iCs/>
          <w:sz w:val="22"/>
          <w:lang w:val="hr-HR"/>
        </w:rPr>
        <w:t xml:space="preserve"> </w:t>
      </w:r>
      <w:proofErr w:type="spellStart"/>
      <w:r>
        <w:rPr>
          <w:i/>
          <w:iCs/>
          <w:sz w:val="22"/>
          <w:lang w:val="hr-HR"/>
        </w:rPr>
        <w:t>Bočkarjov</w:t>
      </w:r>
      <w:proofErr w:type="spellEnd"/>
    </w:p>
    <w:p w14:paraId="2E95630F" w14:textId="77777777" w:rsidR="005760BA" w:rsidRDefault="002F0B21" w:rsidP="002F0B21">
      <w:pPr>
        <w:ind w:left="851"/>
      </w:pPr>
      <w:r w:rsidRPr="00D55786">
        <w:rPr>
          <w:i/>
          <w:iCs/>
          <w:sz w:val="22"/>
          <w:lang w:val="hr-HR"/>
        </w:rPr>
        <w:t>Talijanski jezik: Ljiljana Kurjak</w:t>
      </w:r>
    </w:p>
    <w:sectPr w:rsidR="005760BA" w:rsidSect="002F0B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21"/>
    <w:rsid w:val="000566D6"/>
    <w:rsid w:val="00075650"/>
    <w:rsid w:val="000C3290"/>
    <w:rsid w:val="00164AD3"/>
    <w:rsid w:val="00184F93"/>
    <w:rsid w:val="00195726"/>
    <w:rsid w:val="001A2085"/>
    <w:rsid w:val="001C77EE"/>
    <w:rsid w:val="002F0B21"/>
    <w:rsid w:val="004C5D55"/>
    <w:rsid w:val="004D3EB0"/>
    <w:rsid w:val="00501FCD"/>
    <w:rsid w:val="00505AF3"/>
    <w:rsid w:val="005760BA"/>
    <w:rsid w:val="005832E6"/>
    <w:rsid w:val="005D2F45"/>
    <w:rsid w:val="005E4731"/>
    <w:rsid w:val="005F7DCC"/>
    <w:rsid w:val="006209AF"/>
    <w:rsid w:val="0068713A"/>
    <w:rsid w:val="006F566B"/>
    <w:rsid w:val="007D0375"/>
    <w:rsid w:val="008123C6"/>
    <w:rsid w:val="009A5E0A"/>
    <w:rsid w:val="009B1EBD"/>
    <w:rsid w:val="00AD2467"/>
    <w:rsid w:val="00C173A2"/>
    <w:rsid w:val="00C373DA"/>
    <w:rsid w:val="00C471AC"/>
    <w:rsid w:val="00D82055"/>
    <w:rsid w:val="00DC73D1"/>
    <w:rsid w:val="00DF5277"/>
    <w:rsid w:val="00E91D94"/>
    <w:rsid w:val="00EC7AEC"/>
    <w:rsid w:val="00ED3C74"/>
    <w:rsid w:val="00EF06A1"/>
    <w:rsid w:val="00F834AF"/>
    <w:rsid w:val="00FA5D1F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103082"/>
  <w15:chartTrackingRefBased/>
  <w15:docId w15:val="{77625291-0E9E-4E15-B6C8-706A6B1E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F0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A5D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5D1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Ines Kniewald</cp:lastModifiedBy>
  <cp:revision>4</cp:revision>
  <cp:lastPrinted>2024-08-27T10:22:00Z</cp:lastPrinted>
  <dcterms:created xsi:type="dcterms:W3CDTF">2024-09-05T08:15:00Z</dcterms:created>
  <dcterms:modified xsi:type="dcterms:W3CDTF">2024-09-05T11:27:00Z</dcterms:modified>
</cp:coreProperties>
</file>