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819"/>
        <w:gridCol w:w="876"/>
        <w:gridCol w:w="876"/>
        <w:gridCol w:w="885"/>
      </w:tblGrid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jc w:val="center"/>
            </w:pPr>
          </w:p>
          <w:p w:rsidR="00AF3149" w:rsidRPr="00621016" w:rsidRDefault="00AF3149" w:rsidP="00EC57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5CBAF48" wp14:editId="121035CD">
                  <wp:extent cx="395620" cy="428293"/>
                  <wp:effectExtent l="19050" t="0" r="443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1" cy="42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2ECA861" wp14:editId="1C045FD7">
                  <wp:extent cx="392857" cy="425302"/>
                  <wp:effectExtent l="19050" t="0" r="7193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23" cy="42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EDD8355" wp14:editId="430457FA">
                  <wp:extent cx="406253" cy="439804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14" cy="43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Dobro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surađiva</w:t>
            </w:r>
            <w:r>
              <w:rPr>
                <w:sz w:val="28"/>
                <w:szCs w:val="28"/>
              </w:rPr>
              <w:t>o/la u skupini.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Slušao/la sam ostale članove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Koncentirano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rad</w:t>
            </w:r>
            <w:r>
              <w:rPr>
                <w:sz w:val="28"/>
                <w:szCs w:val="28"/>
              </w:rPr>
              <w:t>io/la.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Nisam ometao/la članove ostalih skupina.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N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>apravio</w:t>
            </w:r>
            <w:r>
              <w:rPr>
                <w:sz w:val="28"/>
                <w:szCs w:val="28"/>
                <w:shd w:val="clear" w:color="auto" w:fill="FFFFFF" w:themeFill="background1"/>
              </w:rPr>
              <w:t>/la sam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 xml:space="preserve"> svoj dio zadatka.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149" w:rsidRPr="00621016" w:rsidRDefault="00AF3149" w:rsidP="00EC576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Pregledao/la sam i prema potrebi ispravio/la rečenice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Prihvatio/la sam sugestije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 xml:space="preserve">Zadatak </w:t>
            </w:r>
            <w:r>
              <w:rPr>
                <w:sz w:val="28"/>
                <w:szCs w:val="28"/>
              </w:rPr>
              <w:t>mi</w:t>
            </w:r>
            <w:r w:rsidRPr="00621016">
              <w:rPr>
                <w:sz w:val="28"/>
                <w:szCs w:val="28"/>
              </w:rPr>
              <w:t xml:space="preserve"> se sviđa.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Što mo</w:t>
            </w:r>
            <w:r>
              <w:rPr>
                <w:sz w:val="28"/>
                <w:szCs w:val="28"/>
              </w:rPr>
              <w:t>gu</w:t>
            </w:r>
            <w:r w:rsidRPr="00621016">
              <w:rPr>
                <w:sz w:val="28"/>
                <w:szCs w:val="28"/>
              </w:rPr>
              <w:t xml:space="preserve"> slijedeći puta bolje napraviti?</w:t>
            </w:r>
          </w:p>
          <w:p w:rsidR="00AF3149" w:rsidRPr="00621016" w:rsidRDefault="00AF3149" w:rsidP="00EC57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/>
          <w:p w:rsidR="00AF3149" w:rsidRPr="00621016" w:rsidRDefault="00AF3149" w:rsidP="00EC576B"/>
        </w:tc>
      </w:tr>
    </w:tbl>
    <w:p w:rsidR="00AF3149" w:rsidRDefault="00AF3149">
      <w:pPr>
        <w:rPr>
          <w:u w:val="dash"/>
        </w:rPr>
      </w:pPr>
      <w:r>
        <w:sym w:font="Wingdings" w:char="F022"/>
      </w:r>
      <w: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819"/>
        <w:gridCol w:w="876"/>
        <w:gridCol w:w="876"/>
        <w:gridCol w:w="885"/>
      </w:tblGrid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jc w:val="center"/>
            </w:pPr>
          </w:p>
          <w:p w:rsidR="00AF3149" w:rsidRPr="00621016" w:rsidRDefault="00AF3149" w:rsidP="00EC57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6AF8FCC" wp14:editId="782C76EC">
                  <wp:extent cx="395620" cy="428293"/>
                  <wp:effectExtent l="19050" t="0" r="443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1" cy="42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CDB3890" wp14:editId="6115DDD4">
                  <wp:extent cx="392857" cy="425302"/>
                  <wp:effectExtent l="19050" t="0" r="7193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23" cy="42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EEBEEFA" wp14:editId="5C3BA1F1">
                  <wp:extent cx="406253" cy="439804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14" cy="43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Dobro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surađiva</w:t>
            </w:r>
            <w:r>
              <w:rPr>
                <w:sz w:val="28"/>
                <w:szCs w:val="28"/>
              </w:rPr>
              <w:t>o/la u skupini.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Slušao/la sam ostale članove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Koncentirano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rad</w:t>
            </w:r>
            <w:r>
              <w:rPr>
                <w:sz w:val="28"/>
                <w:szCs w:val="28"/>
              </w:rPr>
              <w:t>io/la.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Nisam ometao/la članove ostalih skupina.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N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>apravio</w:t>
            </w:r>
            <w:r>
              <w:rPr>
                <w:sz w:val="28"/>
                <w:szCs w:val="28"/>
                <w:shd w:val="clear" w:color="auto" w:fill="FFFFFF" w:themeFill="background1"/>
              </w:rPr>
              <w:t>/la sam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 xml:space="preserve"> svoj dio zadatka.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149" w:rsidRPr="00621016" w:rsidRDefault="00AF3149" w:rsidP="00EC576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Pregledao/la sam i prema potrebi ispravio/la rečenice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Prihvatio/la sam sugestije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 xml:space="preserve">Zadatak </w:t>
            </w:r>
            <w:r>
              <w:rPr>
                <w:sz w:val="28"/>
                <w:szCs w:val="28"/>
              </w:rPr>
              <w:t>mi</w:t>
            </w:r>
            <w:r w:rsidRPr="00621016">
              <w:rPr>
                <w:sz w:val="28"/>
                <w:szCs w:val="28"/>
              </w:rPr>
              <w:t xml:space="preserve"> se sviđa.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Što mo</w:t>
            </w:r>
            <w:r>
              <w:rPr>
                <w:sz w:val="28"/>
                <w:szCs w:val="28"/>
              </w:rPr>
              <w:t>gu</w:t>
            </w:r>
            <w:r w:rsidRPr="00621016">
              <w:rPr>
                <w:sz w:val="28"/>
                <w:szCs w:val="28"/>
              </w:rPr>
              <w:t xml:space="preserve"> slijedeći puta bolje napraviti?</w:t>
            </w:r>
          </w:p>
          <w:p w:rsidR="00AF3149" w:rsidRPr="00621016" w:rsidRDefault="00AF3149" w:rsidP="00EC57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/>
          <w:p w:rsidR="00AF3149" w:rsidRPr="00621016" w:rsidRDefault="00AF3149" w:rsidP="00EC576B"/>
        </w:tc>
      </w:tr>
    </w:tbl>
    <w:p w:rsidR="00AF3149" w:rsidRPr="00AF3149" w:rsidRDefault="00AF3149" w:rsidP="00AF3149">
      <w:pPr>
        <w:rPr>
          <w:u w:val="dash"/>
        </w:rPr>
      </w:pPr>
      <w:r>
        <w:sym w:font="Wingdings" w:char="F022"/>
      </w:r>
      <w: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819"/>
        <w:gridCol w:w="876"/>
        <w:gridCol w:w="876"/>
        <w:gridCol w:w="885"/>
      </w:tblGrid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jc w:val="center"/>
            </w:pPr>
          </w:p>
          <w:p w:rsidR="00AF3149" w:rsidRPr="00621016" w:rsidRDefault="00AF3149" w:rsidP="00EC576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6AF8FCC" wp14:editId="782C76EC">
                  <wp:extent cx="395620" cy="428293"/>
                  <wp:effectExtent l="19050" t="0" r="443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1" cy="42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CDB3890" wp14:editId="6115DDD4">
                  <wp:extent cx="392857" cy="425302"/>
                  <wp:effectExtent l="19050" t="0" r="7193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23" cy="42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jc w:val="center"/>
            </w:pPr>
            <w:r w:rsidRPr="00621016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EEBEEFA" wp14:editId="5C3BA1F1">
                  <wp:extent cx="406253" cy="439804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14" cy="43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Dobro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surađiva</w:t>
            </w:r>
            <w:r>
              <w:rPr>
                <w:sz w:val="28"/>
                <w:szCs w:val="28"/>
              </w:rPr>
              <w:t>o/la u skupini.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Slušao/la sam ostale članove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Koncentirano s</w:t>
            </w:r>
            <w:r>
              <w:rPr>
                <w:sz w:val="28"/>
                <w:szCs w:val="28"/>
              </w:rPr>
              <w:t>am</w:t>
            </w:r>
            <w:r w:rsidRPr="00621016">
              <w:rPr>
                <w:sz w:val="28"/>
                <w:szCs w:val="28"/>
              </w:rPr>
              <w:t xml:space="preserve"> rad</w:t>
            </w:r>
            <w:r>
              <w:rPr>
                <w:sz w:val="28"/>
                <w:szCs w:val="28"/>
              </w:rPr>
              <w:t>io/la.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Nisam ometao/la članove ostalih skupina.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N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>apravio</w:t>
            </w:r>
            <w:r>
              <w:rPr>
                <w:sz w:val="28"/>
                <w:szCs w:val="28"/>
                <w:shd w:val="clear" w:color="auto" w:fill="FFFFFF" w:themeFill="background1"/>
              </w:rPr>
              <w:t>/la sam</w:t>
            </w:r>
            <w:r w:rsidRPr="00621016">
              <w:rPr>
                <w:sz w:val="28"/>
                <w:szCs w:val="28"/>
                <w:shd w:val="clear" w:color="auto" w:fill="FFFFFF" w:themeFill="background1"/>
              </w:rPr>
              <w:t xml:space="preserve"> svoj dio zadatka.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149" w:rsidRPr="00621016" w:rsidRDefault="00AF3149" w:rsidP="00EC576B">
            <w:pPr>
              <w:shd w:val="clear" w:color="auto" w:fill="FFFFFF" w:themeFill="background1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Pregledao/la sam i prema potrebi ispravio/la rečenice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Prihvatio/la sam sugestije ostalih članova skupine.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9" w:rsidRPr="00621016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 xml:space="preserve">Zadatak </w:t>
            </w:r>
            <w:r>
              <w:rPr>
                <w:sz w:val="28"/>
                <w:szCs w:val="28"/>
              </w:rPr>
              <w:t>mi</w:t>
            </w:r>
            <w:r w:rsidRPr="00621016">
              <w:rPr>
                <w:sz w:val="28"/>
                <w:szCs w:val="28"/>
              </w:rPr>
              <w:t xml:space="preserve"> se sviđa.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Pr="00621016" w:rsidRDefault="00AF3149" w:rsidP="00EC576B"/>
        </w:tc>
      </w:tr>
      <w:tr w:rsidR="00AF3149" w:rsidRPr="00621016" w:rsidTr="00EC5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>
            <w:pPr>
              <w:rPr>
                <w:sz w:val="28"/>
                <w:szCs w:val="28"/>
              </w:rPr>
            </w:pPr>
            <w:r w:rsidRPr="00621016">
              <w:rPr>
                <w:sz w:val="28"/>
                <w:szCs w:val="28"/>
              </w:rPr>
              <w:t>Što mo</w:t>
            </w:r>
            <w:r>
              <w:rPr>
                <w:sz w:val="28"/>
                <w:szCs w:val="28"/>
              </w:rPr>
              <w:t>gu</w:t>
            </w:r>
            <w:r w:rsidRPr="00621016">
              <w:rPr>
                <w:sz w:val="28"/>
                <w:szCs w:val="28"/>
              </w:rPr>
              <w:t xml:space="preserve"> slijedeći puta bolje napraviti?</w:t>
            </w:r>
          </w:p>
          <w:p w:rsidR="00AF3149" w:rsidRPr="00621016" w:rsidRDefault="00AF3149" w:rsidP="00EC57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9" w:rsidRDefault="00AF3149" w:rsidP="00EC576B"/>
          <w:p w:rsidR="00AF3149" w:rsidRPr="00621016" w:rsidRDefault="00AF3149" w:rsidP="00EC576B"/>
        </w:tc>
      </w:tr>
    </w:tbl>
    <w:p w:rsidR="00AF3149" w:rsidRDefault="00AF3149" w:rsidP="00AF3149"/>
    <w:p w:rsidR="00AF3149" w:rsidRPr="00AF3149" w:rsidRDefault="00AF3149">
      <w:pPr>
        <w:rPr>
          <w:u w:val="dash"/>
        </w:rPr>
      </w:pPr>
      <w:bookmarkStart w:id="0" w:name="_GoBack"/>
      <w:bookmarkEnd w:id="0"/>
    </w:p>
    <w:sectPr w:rsidR="00AF3149" w:rsidRPr="00AF3149" w:rsidSect="00AF3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9"/>
    <w:rsid w:val="00AF3149"/>
    <w:rsid w:val="00D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994F"/>
  <w15:chartTrackingRefBased/>
  <w15:docId w15:val="{AC8D6320-AD12-4EF4-A35D-85A85FE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2024-09-30T06:45:00Z</dcterms:created>
  <dcterms:modified xsi:type="dcterms:W3CDTF">2024-09-30T06:47:00Z</dcterms:modified>
</cp:coreProperties>
</file>