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3202" w:rsidRPr="00513202" w:rsidRDefault="00513202" w:rsidP="00513202">
      <w:pPr>
        <w:spacing w:before="100" w:beforeAutospacing="1" w:after="100" w:afterAutospacing="1" w:line="240" w:lineRule="auto"/>
        <w:jc w:val="center"/>
        <w:rPr>
          <w:rFonts w:ascii="Times New Roman" w:eastAsia="Times New Roman" w:hAnsi="Times New Roman" w:cs="Times New Roman"/>
          <w:b/>
          <w:bCs/>
          <w:color w:val="000000"/>
          <w:sz w:val="40"/>
          <w:szCs w:val="40"/>
          <w:lang w:val="en-SI" w:eastAsia="en-SI"/>
        </w:rPr>
      </w:pPr>
      <w:r w:rsidRPr="00513202">
        <w:rPr>
          <w:rFonts w:ascii="Times New Roman" w:eastAsia="Times New Roman" w:hAnsi="Times New Roman" w:cs="Times New Roman"/>
          <w:b/>
          <w:bCs/>
          <w:color w:val="000000"/>
          <w:sz w:val="40"/>
          <w:szCs w:val="40"/>
          <w:lang w:val="en-SI" w:eastAsia="en-SI"/>
        </w:rPr>
        <w:t>MINISTARSTVO ZNANOSTI, OBRAZOVANJA I SPORTA</w:t>
      </w:r>
    </w:p>
    <w:p w:rsidR="00513202" w:rsidRPr="00513202" w:rsidRDefault="00513202" w:rsidP="00513202">
      <w:pPr>
        <w:spacing w:before="100" w:beforeAutospacing="1" w:after="100" w:afterAutospacing="1" w:line="240" w:lineRule="auto"/>
        <w:jc w:val="right"/>
        <w:rPr>
          <w:rFonts w:ascii="Times New Roman" w:eastAsia="Times New Roman" w:hAnsi="Times New Roman" w:cs="Times New Roman"/>
          <w:b/>
          <w:bCs/>
          <w:color w:val="000000"/>
          <w:sz w:val="26"/>
          <w:szCs w:val="26"/>
          <w:lang w:val="en-SI" w:eastAsia="en-SI"/>
        </w:rPr>
      </w:pPr>
      <w:r w:rsidRPr="00513202">
        <w:rPr>
          <w:rFonts w:ascii="Times New Roman" w:eastAsia="Times New Roman" w:hAnsi="Times New Roman" w:cs="Times New Roman"/>
          <w:b/>
          <w:bCs/>
          <w:color w:val="000000"/>
          <w:sz w:val="26"/>
          <w:szCs w:val="26"/>
          <w:lang w:val="en-SI" w:eastAsia="en-SI"/>
        </w:rPr>
        <w:t>1279</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Na temelju članka 20. stavka 4. Zakona o odgoju i obrazovanju u osnovnoj i srednjoj školi (»Narodne novine«, broj 87/2008., 86/2009., 92/2010., 105/2010. – ispravak, 90/2011., 16/2012., 86/2012. i 94/2013.), ministar znanosti, obrazovanja i sporta, uz prethodnu suglasnost ministra nadležnog za poslove zdravlja, donosi</w:t>
      </w:r>
    </w:p>
    <w:p w:rsidR="00513202" w:rsidRPr="00513202" w:rsidRDefault="00513202" w:rsidP="00513202">
      <w:pPr>
        <w:spacing w:before="100" w:beforeAutospacing="1" w:after="100" w:afterAutospacing="1" w:line="240" w:lineRule="auto"/>
        <w:jc w:val="center"/>
        <w:rPr>
          <w:rFonts w:ascii="Times New Roman" w:eastAsia="Times New Roman" w:hAnsi="Times New Roman" w:cs="Times New Roman"/>
          <w:b/>
          <w:bCs/>
          <w:color w:val="000000"/>
          <w:sz w:val="36"/>
          <w:szCs w:val="36"/>
          <w:lang w:val="en-SI" w:eastAsia="en-SI"/>
        </w:rPr>
      </w:pPr>
      <w:r w:rsidRPr="00513202">
        <w:rPr>
          <w:rFonts w:ascii="Times New Roman" w:eastAsia="Times New Roman" w:hAnsi="Times New Roman" w:cs="Times New Roman"/>
          <w:b/>
          <w:bCs/>
          <w:color w:val="000000"/>
          <w:sz w:val="36"/>
          <w:szCs w:val="36"/>
          <w:lang w:val="en-SI" w:eastAsia="en-SI"/>
        </w:rPr>
        <w:t>PRAVILNIK</w:t>
      </w:r>
    </w:p>
    <w:p w:rsidR="00513202" w:rsidRPr="00513202" w:rsidRDefault="00513202" w:rsidP="00513202">
      <w:pPr>
        <w:spacing w:before="100" w:beforeAutospacing="1" w:after="100" w:afterAutospacing="1" w:line="240" w:lineRule="auto"/>
        <w:jc w:val="center"/>
        <w:rPr>
          <w:rFonts w:ascii="Times New Roman" w:eastAsia="Times New Roman" w:hAnsi="Times New Roman" w:cs="Times New Roman"/>
          <w:b/>
          <w:bCs/>
          <w:color w:val="000000"/>
          <w:sz w:val="28"/>
          <w:szCs w:val="28"/>
          <w:lang w:val="en-SI" w:eastAsia="en-SI"/>
        </w:rPr>
      </w:pPr>
      <w:r w:rsidRPr="00513202">
        <w:rPr>
          <w:rFonts w:ascii="Times New Roman" w:eastAsia="Times New Roman" w:hAnsi="Times New Roman" w:cs="Times New Roman"/>
          <w:b/>
          <w:bCs/>
          <w:color w:val="000000"/>
          <w:sz w:val="28"/>
          <w:szCs w:val="28"/>
          <w:lang w:val="en-SI" w:eastAsia="en-SI"/>
        </w:rPr>
        <w:t>O POSTUPKU UTVRĐIVANJA PSIHOFIZIČKOG STANJA DJETETA, UČENIKA TE SASTAVU STRUČNIH POVJERENSTAVA</w:t>
      </w:r>
    </w:p>
    <w:p w:rsidR="00513202" w:rsidRPr="00513202" w:rsidRDefault="00513202" w:rsidP="00513202">
      <w:pPr>
        <w:spacing w:before="100" w:beforeAutospacing="1" w:after="100" w:afterAutospacing="1" w:line="240" w:lineRule="auto"/>
        <w:jc w:val="center"/>
        <w:rPr>
          <w:rFonts w:ascii="Times New Roman" w:eastAsia="Times New Roman" w:hAnsi="Times New Roman" w:cs="Times New Roman"/>
          <w:i/>
          <w:iCs/>
          <w:color w:val="000000"/>
          <w:sz w:val="26"/>
          <w:szCs w:val="26"/>
          <w:lang w:val="en-SI" w:eastAsia="en-SI"/>
        </w:rPr>
      </w:pPr>
      <w:r w:rsidRPr="00513202">
        <w:rPr>
          <w:rFonts w:ascii="Times New Roman" w:eastAsia="Times New Roman" w:hAnsi="Times New Roman" w:cs="Times New Roman"/>
          <w:i/>
          <w:iCs/>
          <w:color w:val="000000"/>
          <w:sz w:val="26"/>
          <w:szCs w:val="26"/>
          <w:lang w:val="en-SI" w:eastAsia="en-SI"/>
        </w:rPr>
        <w:t>Opće odredbe</w:t>
      </w:r>
    </w:p>
    <w:p w:rsidR="00513202" w:rsidRPr="00513202" w:rsidRDefault="00513202" w:rsidP="00513202">
      <w:pPr>
        <w:spacing w:before="100" w:beforeAutospacing="1" w:after="100" w:afterAutospacing="1" w:line="240" w:lineRule="auto"/>
        <w:jc w:val="center"/>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Članak 1.</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(1) Ovim Pravilnikom propisuje se postupak utvrđivanja psihofizičkog stanja djeteta odnosno učenika zbog upisa u prvi razred osnovne škole, prijevremenog upisa, odgode ili privremenog oslobađanja od upisa u prvi razred osnovne škole, privremenog oslobađanja od već započetog školovanja i zbog utvrđivanja primjerenog programa školovanja, te sastav stručnih povjerenstava koja utvrđuju psihofizičko stanje djeteta.</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(2) Izrazi koji se u ovom Pravilniku koriste za osobe u muškome rodu neutralni su i odnose se na muške i na ženske osobe.</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(3) Sastavni dio ovog Pravilnika su obrasci (od 1. do 10.).</w:t>
      </w:r>
    </w:p>
    <w:p w:rsidR="00513202" w:rsidRPr="00513202" w:rsidRDefault="00513202" w:rsidP="00513202">
      <w:pPr>
        <w:spacing w:before="100" w:beforeAutospacing="1" w:after="100" w:afterAutospacing="1" w:line="240" w:lineRule="auto"/>
        <w:jc w:val="center"/>
        <w:rPr>
          <w:rFonts w:ascii="Times New Roman" w:eastAsia="Times New Roman" w:hAnsi="Times New Roman" w:cs="Times New Roman"/>
          <w:i/>
          <w:iCs/>
          <w:color w:val="000000"/>
          <w:sz w:val="26"/>
          <w:szCs w:val="26"/>
          <w:lang w:val="en-SI" w:eastAsia="en-SI"/>
        </w:rPr>
      </w:pPr>
      <w:r w:rsidRPr="00513202">
        <w:rPr>
          <w:rFonts w:ascii="Times New Roman" w:eastAsia="Times New Roman" w:hAnsi="Times New Roman" w:cs="Times New Roman"/>
          <w:i/>
          <w:iCs/>
          <w:color w:val="000000"/>
          <w:sz w:val="26"/>
          <w:szCs w:val="26"/>
          <w:lang w:val="en-SI" w:eastAsia="en-SI"/>
        </w:rPr>
        <w:t>Stručno povjerenstvo škole</w:t>
      </w:r>
    </w:p>
    <w:p w:rsidR="00513202" w:rsidRPr="00513202" w:rsidRDefault="00513202" w:rsidP="00513202">
      <w:pPr>
        <w:spacing w:before="100" w:beforeAutospacing="1" w:after="100" w:afterAutospacing="1" w:line="240" w:lineRule="auto"/>
        <w:jc w:val="center"/>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Članak 2.</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(1) Za svaku osnovnu školu ured državne uprave u županiji nadležan za poslove obrazovanja odnosno Gradski ured Grada Zagreba nadležan za poslove obrazovanja (u daljnjem tekstu: Ured) na prijedlog ravnatelja škole imenuje predsjednika i članove Stručnog povjerenstva osnovne škole za utvrđivanje psihofizičkog stanja djeteta odnosno učenika (u daljnjem tekstu: Stručno povjerenstvo škole) na vrijeme od dvije godine (Obrazac 1.).</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 xml:space="preserve">(2) Stručno povjerenstvo škole iz stavka 1. ovoga članka čine: nadležni školski liječnik – specijalist školske medicine, </w:t>
      </w:r>
      <w:proofErr w:type="gramStart"/>
      <w:r w:rsidRPr="00513202">
        <w:rPr>
          <w:rFonts w:ascii="Times New Roman" w:eastAsia="Times New Roman" w:hAnsi="Times New Roman" w:cs="Times New Roman"/>
          <w:color w:val="000000"/>
          <w:sz w:val="24"/>
          <w:szCs w:val="24"/>
          <w:lang w:val="en-SI" w:eastAsia="en-SI"/>
        </w:rPr>
        <w:t>a</w:t>
      </w:r>
      <w:proofErr w:type="gramEnd"/>
      <w:r w:rsidRPr="00513202">
        <w:rPr>
          <w:rFonts w:ascii="Times New Roman" w:eastAsia="Times New Roman" w:hAnsi="Times New Roman" w:cs="Times New Roman"/>
          <w:color w:val="000000"/>
          <w:sz w:val="24"/>
          <w:szCs w:val="24"/>
          <w:lang w:val="en-SI" w:eastAsia="en-SI"/>
        </w:rPr>
        <w:t xml:space="preserve"> iznimno liječnik koji nema završenu specijalizaciju iz školske medicine, stručni suradnici zaposleni u školi (pedagog i/ili psiholog i/ili stručnjak edukator-rehabilitator i/ili stručni suradnik logoped i/ili stručni suradnik socijalni pedagog), učitelj razredne nastave i učitelj hrvatskoga jezika.</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lastRenderedPageBreak/>
        <w:t>(3) U osnovnoj školi koja ima ustrojen razredni odjel s posebnim programom za djecu s teškoćama, a nema stručnog suradnika edukatora-rehabilitatora, u Stručno povjerenstvo škole imenuje se učitelj edukator-rehabilitator.</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(4) Stručno povjerenstvo škole provodi utvrđivanje psihofizičkog stanja djeteta zbog redovitoga upisa u prvi razred osnovne škole, a kada procijeni da za to postoji potreba, predlaže Stručnom povjerenstvu Ureda utvrđivanje:</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 prijevremenog upisa djeteta u prvi razred osnovne škole,</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 odgode upisa u prvi razred osnovne škole,</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 primjerenog programa osnovnog obrazovanja za učenike s teškoćama u razvoju.</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(5) Stručno povjerenstvo škole tijekom osnovnog obrazovanja, kada procijeni da za time postoji potreba, predlaže Stručnom povjerenstvu Ureda:</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 utvrđivanje primjerenog programa osnovnog obrazovanja za dijete/učenika s teškoćama u razvoju,</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 privremeno oslobađanje od već započetog školovanja,</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 ukidanje rješenja o primjerenom programu osnovnog obrazovanja za učenika s teškoćama u razvoju,</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 uključivanje učenika u pripremnu ili dopunsku nastavu hrvatskog jezika.</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(6) Za srednje škole ne imenuje se školsko povjerenstvo, ali su stručni suradnici i nastavnici škole obvezni pratiti razvoj i potrebe učenika te, ako je potrebno, predložiti nastavničkom vijeću u suradnji s nadležnim liječnikom školske medicine:</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 utvrđivanje primjerenog programa srednjeg obrazovanja za učenike s teškoćama u razvoju,</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 ukidanje rješenja o primjerenom programu osnovnog ili srednjeg obrazovanja za učenike s teškoćama u razvoju,</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 privremeno oslobađanje od već započetog školovanja,</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 uključivanje učenika u pripremnu ili dopunsku nastavu hrvatskoga jezika, a u skladu s potrebama i najboljim interesom učenika.</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(7) Srednja škola Uredu dostavlja prijedlog nastavničkog vijeća.</w:t>
      </w:r>
    </w:p>
    <w:p w:rsidR="00513202" w:rsidRPr="00513202" w:rsidRDefault="00513202" w:rsidP="00513202">
      <w:pPr>
        <w:spacing w:before="100" w:beforeAutospacing="1" w:after="100" w:afterAutospacing="1" w:line="240" w:lineRule="auto"/>
        <w:jc w:val="center"/>
        <w:rPr>
          <w:rFonts w:ascii="Times New Roman" w:eastAsia="Times New Roman" w:hAnsi="Times New Roman" w:cs="Times New Roman"/>
          <w:i/>
          <w:iCs/>
          <w:color w:val="000000"/>
          <w:sz w:val="26"/>
          <w:szCs w:val="26"/>
          <w:lang w:val="en-SI" w:eastAsia="en-SI"/>
        </w:rPr>
      </w:pPr>
      <w:r w:rsidRPr="00513202">
        <w:rPr>
          <w:rFonts w:ascii="Times New Roman" w:eastAsia="Times New Roman" w:hAnsi="Times New Roman" w:cs="Times New Roman"/>
          <w:i/>
          <w:iCs/>
          <w:color w:val="000000"/>
          <w:sz w:val="26"/>
          <w:szCs w:val="26"/>
          <w:lang w:val="en-SI" w:eastAsia="en-SI"/>
        </w:rPr>
        <w:t>Stručno povjerenstvo Ureda</w:t>
      </w:r>
    </w:p>
    <w:p w:rsidR="00513202" w:rsidRPr="00513202" w:rsidRDefault="00513202" w:rsidP="00513202">
      <w:pPr>
        <w:spacing w:before="100" w:beforeAutospacing="1" w:after="100" w:afterAutospacing="1" w:line="240" w:lineRule="auto"/>
        <w:jc w:val="center"/>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Članak 3.</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(1) Članove Stručnoga povjerenstva Ureda za utvrđivanje psihofizičkog stanja djeteta odnosno učenika i njihove zamjenike (u daljnjem tekstu: Stručno povjerenstvo Ureda) imenuje Ured na vrijeme od četiri godine (Obrazac 2.).</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lastRenderedPageBreak/>
        <w:t>(2) Stručno povjerenstvo Ureda utvrđuje psihofizičko stanje djeteta/učenika zbog:</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 prijevremenog upisa djeteta u prvi razred osnovne škole,</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 odgode upisa u prvi razred osnovne škole,</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 privremenog oslobađanja od upisa u prvi razred osnovne škole,</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 privremenoga oslobađanja od već započetog školovanja,</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 utvrđivanja primjerenog programa osnovnog ili srednjeg obrazovanja za učenike s teškoćama u razvoju,</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 ukidanja rješenja o primjerenom programu osnovnog ili srednjeg obrazovanja za učenike s teškoćama u razvoju,</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 uključivanja djeteta/učenika u pripremnu ili dopunsku nastavu hrvatskoga jezika.</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(3) Članovi Stručnog povjerenstva Ureda su: specijalist školske medicine – liječnik škole na području županije odnosno Grada Zagreba, klinički psiholog, stručni suradnik psiholog, stručni suradnik pedagog, stručni suradnik edukator-rehabilitator, stručni suradnik logoped, stručni suradnik socijalni pedagog, učitelj razredne nastave, nastavnik srednje škole, učitelj i nastavnik hrvatskoga jezika, zaposleni u školi na području za koje je Ured nadležan. Broj članova Stručnog povjerenstva mora biti neparan.</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(4) Po službenoj dužnosti Ured imenuje jednog predstavnika Ureda koji nazoči sjednicama i koordinira radom Stručnog povjerenstva Ureda.</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(5) Članovi i zamjenici Stručnog povjerenstva Ureda zaposleni u osnovnoj ili srednjoj školi moraju imati status mentora ili savjetnika.</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(6) Na pisani zahtjev Ureda članove Stručnog povjerenstva Ureda iz sustava zdravstva predlaže nadležni zavod za javno zdravstvo, a zaposlene u osnovnim ili srednjim školama agencije nadležne za poslove obrazovanja.</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(7) U slučaju da Ured ne može u Povjerenstvo iz stavka 3. ovoga članka imenovati kliničkoga psihologa, imenuje se samo stručni suradnik psiholog.</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(8) U slučaju da je stručno Povjerenstvo iz stavka 3. ovoga članka mjerodavno samo za osnovne škole, u njega se ne imenuju nastavnici srednje škole.</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(9) U slučaju da na području za koje se imenuje Povjerenstvo iz stavka 5. ovoga članka nema učitelja/nastavnika i/ili stručnoga suradnika mentora ili savjetnika, u Stručno povjerenstvo Ureda imenuje se osoba koja ima najmanje pet godina radnog iskustva u sustavu odgoja i obrazovanja.</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(10) Među imenovanim članovima Stručnog povjerenstva Ureda, Ured imenuje predsjednika Stručnog povjerenstva Ureda.</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lastRenderedPageBreak/>
        <w:t>(11) Broj stručnih povjerenstava Ureda utvrđuje Ured u suradnji sa zavodom za javno zdravstvo sukladno broju djece i geografskim specifičnostima na području županije odnosno Grada Zagreba.</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(12) Mjesto i vrijeme održavanja rada Stručnog povjerenstva Ureda, sukladno potrebama, u dogovoru s članovima povjerenstva određuje predstavnik Ureda iz stavka 4. ovoga članka.</w:t>
      </w:r>
    </w:p>
    <w:p w:rsidR="00513202" w:rsidRPr="00513202" w:rsidRDefault="00513202" w:rsidP="00513202">
      <w:pPr>
        <w:spacing w:before="100" w:beforeAutospacing="1" w:after="100" w:afterAutospacing="1" w:line="240" w:lineRule="auto"/>
        <w:jc w:val="center"/>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Članak 4.</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Članovi Stručnog povjerenstva škole i Stručnog povjerenstva Ureda obavljaju poslove u svezi s utvrđivanjem psihofizičkog stanja djeteta/učenika u sklopu redovitih tjednih radnih obveza.</w:t>
      </w:r>
    </w:p>
    <w:p w:rsidR="00513202" w:rsidRPr="00513202" w:rsidRDefault="00513202" w:rsidP="00513202">
      <w:pPr>
        <w:spacing w:before="100" w:beforeAutospacing="1" w:after="100" w:afterAutospacing="1" w:line="240" w:lineRule="auto"/>
        <w:jc w:val="center"/>
        <w:rPr>
          <w:rFonts w:ascii="Times New Roman" w:eastAsia="Times New Roman" w:hAnsi="Times New Roman" w:cs="Times New Roman"/>
          <w:i/>
          <w:iCs/>
          <w:color w:val="000000"/>
          <w:sz w:val="26"/>
          <w:szCs w:val="26"/>
          <w:lang w:val="en-SI" w:eastAsia="en-SI"/>
        </w:rPr>
      </w:pPr>
      <w:r w:rsidRPr="00513202">
        <w:rPr>
          <w:rFonts w:ascii="Times New Roman" w:eastAsia="Times New Roman" w:hAnsi="Times New Roman" w:cs="Times New Roman"/>
          <w:i/>
          <w:iCs/>
          <w:color w:val="000000"/>
          <w:sz w:val="26"/>
          <w:szCs w:val="26"/>
          <w:lang w:val="en-SI" w:eastAsia="en-SI"/>
        </w:rPr>
        <w:t>Postupak utvrđivanja psihofizičkog stanja djeteta radi upisa u prvi razred osnovne škole</w:t>
      </w:r>
    </w:p>
    <w:p w:rsidR="00513202" w:rsidRPr="00513202" w:rsidRDefault="00513202" w:rsidP="00513202">
      <w:pPr>
        <w:spacing w:before="100" w:beforeAutospacing="1" w:after="100" w:afterAutospacing="1" w:line="240" w:lineRule="auto"/>
        <w:jc w:val="center"/>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Članak 5.</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(1) Postupak utvrđivanja psihofizičkog stanja djeteta radi upisa u prvi razred osnovne škole po službenoj dužnosti pokreće Ured.</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(2) Ured utvrđuje popis djece, školskih obveznika i dostavlja ga Stručnom povjerenstvu škole do 1. ožujka tekuće godine.</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(3) Raspored utvrđivanja psihofizičkog stanja djece mora sadržavati podatke o upisnom području, vremenu i mjestu obavljanja pregleda te dokumentaciji potrebnoj za upis.</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(4) Postupak utvrđivanja psihofizičkog stanja djece radi upisa u prvi razred osnovne škole provodi se u osnovnoj školi kojoj dijete pripada prema upisnom području u razdoblju od 31. ožujka do 15. lipnja, a za dijete iz stavka 6. ovoga članka najkasnije do početka nastavne godine.</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(5) Ured preko medija, oglasnih ploča odgojno-obrazovnih i zdravstvenih ustanova te mrežnih stranica Ureda obavještava roditelja/skrbnika/staratelja djeteta (u daljnjem tekstu: roditelj) o rasporedu utvrđivanja psihofizičkog stanja djece.</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 xml:space="preserve">(6) U slučaju da dijete ne može pristupiti utvrđivanju psihofizičkog stanja u razdoblju koje je utvrđeno rasporedom pregleda, roditelj je dužan najkasnije do 30. svibnja tekuće godine o tome obavijestiti Stručno povjerenstvo škole kojoj dijete pripada prema upisnom području, </w:t>
      </w:r>
      <w:proofErr w:type="gramStart"/>
      <w:r w:rsidRPr="00513202">
        <w:rPr>
          <w:rFonts w:ascii="Times New Roman" w:eastAsia="Times New Roman" w:hAnsi="Times New Roman" w:cs="Times New Roman"/>
          <w:color w:val="000000"/>
          <w:sz w:val="24"/>
          <w:szCs w:val="24"/>
          <w:lang w:val="en-SI" w:eastAsia="en-SI"/>
        </w:rPr>
        <w:t>a</w:t>
      </w:r>
      <w:proofErr w:type="gramEnd"/>
      <w:r w:rsidRPr="00513202">
        <w:rPr>
          <w:rFonts w:ascii="Times New Roman" w:eastAsia="Times New Roman" w:hAnsi="Times New Roman" w:cs="Times New Roman"/>
          <w:color w:val="000000"/>
          <w:sz w:val="24"/>
          <w:szCs w:val="24"/>
          <w:lang w:val="en-SI" w:eastAsia="en-SI"/>
        </w:rPr>
        <w:t xml:space="preserve"> ono će utvrditi drugo odgovarajuće vrijeme.</w:t>
      </w:r>
    </w:p>
    <w:p w:rsidR="00513202" w:rsidRPr="00513202" w:rsidRDefault="00513202" w:rsidP="00513202">
      <w:pPr>
        <w:spacing w:before="100" w:beforeAutospacing="1" w:after="100" w:afterAutospacing="1" w:line="240" w:lineRule="auto"/>
        <w:jc w:val="center"/>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Članak 6.</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 xml:space="preserve">(1) Liječnički pregled djeteta liječnik obavlja u zdravstvenoj ustanovi, </w:t>
      </w:r>
      <w:proofErr w:type="gramStart"/>
      <w:r w:rsidRPr="00513202">
        <w:rPr>
          <w:rFonts w:ascii="Times New Roman" w:eastAsia="Times New Roman" w:hAnsi="Times New Roman" w:cs="Times New Roman"/>
          <w:color w:val="000000"/>
          <w:sz w:val="24"/>
          <w:szCs w:val="24"/>
          <w:lang w:val="en-SI" w:eastAsia="en-SI"/>
        </w:rPr>
        <w:t>a</w:t>
      </w:r>
      <w:proofErr w:type="gramEnd"/>
      <w:r w:rsidRPr="00513202">
        <w:rPr>
          <w:rFonts w:ascii="Times New Roman" w:eastAsia="Times New Roman" w:hAnsi="Times New Roman" w:cs="Times New Roman"/>
          <w:color w:val="000000"/>
          <w:sz w:val="24"/>
          <w:szCs w:val="24"/>
          <w:lang w:val="en-SI" w:eastAsia="en-SI"/>
        </w:rPr>
        <w:t xml:space="preserve"> iznimno se može obaviti i u osnovnoj školi u koju se dijete treba upisati. Ostali članovi Stručnog povjerenstva škole procjenjuju psihofizičko stanje djeteta radi upisa u prvi razred osnovne škole u školi.</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(2) Članovi Stručnog povjerenstva škole procjenjuju i u pisanom obliku daju mišljenje o psihofizičkome stanju djeteta u skladu sa zahtjevima svoje struke (Obrazac 3. i 4.a).</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lastRenderedPageBreak/>
        <w:t>(3) Pri pregledu odnosno razgovoru s djetetom svaki član Stručnog povjerenstva škole dužan je poštovati prava i interese djeteta te postupati u skladu s etičkim kodeksom svoje struke, prema odredbama Ustava Republike Hrvatske, Konvencije o pravima djeteta, drugim međunarodnim dokumentima i propisima Republike Hrvatske.</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(4) Nakon završenog postupka procjene psihofizičkog stanja djeteta Stručno povjerenstvo škole obavlja razgovor s roditeljem. Roditelj ima pravo uvida u mišljenje i prijedlog svakog člana Stručnog povjerenstva škole (Obrazac 3. i 4.a).</w:t>
      </w:r>
    </w:p>
    <w:p w:rsidR="00513202" w:rsidRPr="00513202" w:rsidRDefault="00513202" w:rsidP="00513202">
      <w:pPr>
        <w:spacing w:before="100" w:beforeAutospacing="1" w:after="100" w:afterAutospacing="1" w:line="240" w:lineRule="auto"/>
        <w:jc w:val="center"/>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Članak 7.</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(1) Stručno povjerenstvo škole za upis u prvi razred osnovne škole donosi mišljenje s prijedlogom (Obrazac 3. ili Obrazac 3. i 4.a) na temelju:</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 neposrednoga pregleda djeteta,</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 razgovora s roditeljem,</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 pojedinačnih mišljenja članova Povjerenstva,</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 dostavljene dokumentacije iz predškolske ustanove ako ju je dijete pohađalo ili programa predškole,</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 dokumentacije drugih ustanova u kojima je dijete bilo obuhvaćeno procjenom, zdravstvenim, rehabilitacijskim ili drugim postupkom u predškolskoj dobi i/ili nalaza i mišljenja jedinstvenog tijela vještačenja.</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(2) Škola će obavijestiti roditelja o psihofizičkom stanju djeteta za upis u prvi razred osnovne škole e-poštom ili pisanim putem (Obrazac 5.)</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(3) Ako se dijete upisuje u osnovnu školu za koju upisno područje može biti područje grada ili Republike Hrvatske ili osnovnu školu kojoj ne pripada prema upisnom području, osnovna škola koju će dijete pohađati pisanim putem će zatražiti od osnovne škole kojoj dijete pripada prema upisnom području i koja je provela postupak mišljenja o psihofizičkoj spremnosti djeteta za upis u prvi razred osnovne škole.</w:t>
      </w:r>
    </w:p>
    <w:p w:rsidR="00513202" w:rsidRPr="00513202" w:rsidRDefault="00513202" w:rsidP="00513202">
      <w:pPr>
        <w:spacing w:before="100" w:beforeAutospacing="1" w:after="100" w:afterAutospacing="1" w:line="240" w:lineRule="auto"/>
        <w:jc w:val="center"/>
        <w:rPr>
          <w:rFonts w:ascii="Times New Roman" w:eastAsia="Times New Roman" w:hAnsi="Times New Roman" w:cs="Times New Roman"/>
          <w:i/>
          <w:iCs/>
          <w:color w:val="000000"/>
          <w:sz w:val="26"/>
          <w:szCs w:val="26"/>
          <w:lang w:val="en-SI" w:eastAsia="en-SI"/>
        </w:rPr>
      </w:pPr>
      <w:r w:rsidRPr="00513202">
        <w:rPr>
          <w:rFonts w:ascii="Times New Roman" w:eastAsia="Times New Roman" w:hAnsi="Times New Roman" w:cs="Times New Roman"/>
          <w:i/>
          <w:iCs/>
          <w:color w:val="000000"/>
          <w:sz w:val="26"/>
          <w:szCs w:val="26"/>
          <w:lang w:val="en-SI" w:eastAsia="en-SI"/>
        </w:rPr>
        <w:t>Prijevremeni upis u prvi razred</w:t>
      </w:r>
    </w:p>
    <w:p w:rsidR="00513202" w:rsidRPr="00513202" w:rsidRDefault="00513202" w:rsidP="00513202">
      <w:pPr>
        <w:spacing w:before="100" w:beforeAutospacing="1" w:after="100" w:afterAutospacing="1" w:line="240" w:lineRule="auto"/>
        <w:jc w:val="center"/>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Članak 8.</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(1) Za dijete koje će do kraja tekuće godine navršiti šest godina, a nije školski obveznik, roditelj može najkasnije do 31. ožujka tekuće godine podnijeti zahtjev Uredu za uvrštavanje djeteta u popis školskih obveznika (Obrazac 6.). Za dijete koje je bilo uključeno u predškolski program roditelj dostavlja osim zahtjeva i mišljenje stručnog tima predškolske ustanove o psihofizičkom stanju djeteta.</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(2) Za dijete koje ispunjava uvjete iz stavka 1. ovoga članka Ured će prihvatiti zahtjev roditelja te uvrstiti dijete na popis djece za osnovnu školu kojoj dijete pripada prema upisnome području.</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lastRenderedPageBreak/>
        <w:t>(3) Za dijete iz stavka 2. ovoga Pravilnika obvezno se provodi psihološko testiranje u osnovnoj školi kojoj dijete pripada prema upisnome području.</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(4) Iznimno od stavka 3. ovoga članka, u slučaju da u Stručnom povjerenstvu škole nema stručnog suradnika psihologa, psihološko testiranje provodi stručni suradnik psiholog imenovan u Stručno povjerenstvo Ureda. O vremenu i mjestu psihološkog testiranja Ured će pisanim putem obavijestiti roditelja.</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(5) Prijevremeni upis odobrit će se djetetu iz stavka 3. i 4. ovoga članka na temelju dokumentacije o rezultatima psihološkog testiranja i mišljenja Stručnog povjerenstva škole (Obrazac 4.a).</w:t>
      </w:r>
    </w:p>
    <w:p w:rsidR="00513202" w:rsidRPr="00513202" w:rsidRDefault="00513202" w:rsidP="00513202">
      <w:pPr>
        <w:spacing w:before="100" w:beforeAutospacing="1" w:after="100" w:afterAutospacing="1" w:line="240" w:lineRule="auto"/>
        <w:jc w:val="center"/>
        <w:rPr>
          <w:rFonts w:ascii="Times New Roman" w:eastAsia="Times New Roman" w:hAnsi="Times New Roman" w:cs="Times New Roman"/>
          <w:i/>
          <w:iCs/>
          <w:color w:val="000000"/>
          <w:sz w:val="26"/>
          <w:szCs w:val="26"/>
          <w:lang w:val="en-SI" w:eastAsia="en-SI"/>
        </w:rPr>
      </w:pPr>
      <w:r w:rsidRPr="00513202">
        <w:rPr>
          <w:rFonts w:ascii="Times New Roman" w:eastAsia="Times New Roman" w:hAnsi="Times New Roman" w:cs="Times New Roman"/>
          <w:i/>
          <w:iCs/>
          <w:color w:val="000000"/>
          <w:sz w:val="26"/>
          <w:szCs w:val="26"/>
          <w:lang w:val="en-SI" w:eastAsia="en-SI"/>
        </w:rPr>
        <w:t>Odgoda upisa u prvi razred</w:t>
      </w:r>
    </w:p>
    <w:p w:rsidR="00513202" w:rsidRPr="00513202" w:rsidRDefault="00513202" w:rsidP="00513202">
      <w:pPr>
        <w:spacing w:before="100" w:beforeAutospacing="1" w:after="100" w:afterAutospacing="1" w:line="240" w:lineRule="auto"/>
        <w:jc w:val="center"/>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Članak 9.</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(1) Odgoda upisa u prvi razred osnovne škole može se odobriti samo jedanput, i to za jednu školsku godinu.</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(2) Stručno povjerenstvo škole predložit će Uredu odgodu upisa u prvi razred (Obrazac 4.a), osobito ako:</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 procijeni na temelju neposrednoga pregleda i dostavljene dokumentacije o psihofizičkom stanju djeteta da bi odgoda upisa pozitivno utjecala na djetetov psihofizički razvoj,</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 se dijete nalazi ili će se početkom nastavne godine nalaziti na liječenju ili rehabilitaciji u zdravstvenoj ustanovi u trajanju duljem od mjesec dana, ali samo u slučaju da u zdravstvenoj ustanovi u kojoj će se dijete liječiti/rehabilitirati nije organizirana nastava ili ako je dijete uključeno u rehabilitacijske postupke koji će prema procjeni stručnjaka značajno utjecati na njegov psihofizički razvoj.</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(3) Dijete kojem je odgođen upis u prvi razred osnovne škole sljedeće godine bit će uvršteno u popis školskih obveznika radi ponovnog utvrđivanja njegova psihofizičkog stanja, a do polaska u školu obvezno je, ako to dopušta zdravstveno stanje djeteta, pohađati program predškole.</w:t>
      </w:r>
    </w:p>
    <w:p w:rsidR="00513202" w:rsidRPr="00513202" w:rsidRDefault="00513202" w:rsidP="00513202">
      <w:pPr>
        <w:spacing w:before="100" w:beforeAutospacing="1" w:after="100" w:afterAutospacing="1" w:line="240" w:lineRule="auto"/>
        <w:jc w:val="center"/>
        <w:rPr>
          <w:rFonts w:ascii="Times New Roman" w:eastAsia="Times New Roman" w:hAnsi="Times New Roman" w:cs="Times New Roman"/>
          <w:i/>
          <w:iCs/>
          <w:color w:val="000000"/>
          <w:sz w:val="26"/>
          <w:szCs w:val="26"/>
          <w:lang w:val="en-SI" w:eastAsia="en-SI"/>
        </w:rPr>
      </w:pPr>
      <w:r w:rsidRPr="00513202">
        <w:rPr>
          <w:rFonts w:ascii="Times New Roman" w:eastAsia="Times New Roman" w:hAnsi="Times New Roman" w:cs="Times New Roman"/>
          <w:i/>
          <w:iCs/>
          <w:color w:val="000000"/>
          <w:sz w:val="26"/>
          <w:szCs w:val="26"/>
          <w:lang w:val="en-SI" w:eastAsia="en-SI"/>
        </w:rPr>
        <w:t>Privremeno oslobađanje od upisa u prvi razred osnovne škole</w:t>
      </w:r>
    </w:p>
    <w:p w:rsidR="00513202" w:rsidRPr="00513202" w:rsidRDefault="00513202" w:rsidP="00513202">
      <w:pPr>
        <w:spacing w:before="100" w:beforeAutospacing="1" w:after="100" w:afterAutospacing="1" w:line="240" w:lineRule="auto"/>
        <w:jc w:val="center"/>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Članak 10.</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(1) Privremeno oslobađanje djeteta od upisa u prvi razred osnovne škole ostvaruje dijete kojemu je zdravlje teško oštećeno ili ima višestruke teškoće.</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(2) Zahtjev za privremeno oslobađanje od upisa u prvi razred osnovne škole Uredu podnosi roditelj djeteta (Obrazac 6.).</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(3) Osim zahtjeva iz stavka 2. ovoga članka roditelj obvezno dostavlja medicinsku dokumentaciju o zdravstvenom i razvojnom stanju djeteta te nalaz, odnosno mišljenje jedinstvenog tijela vještačenja.</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lastRenderedPageBreak/>
        <w:t>(4) Iznimno, ako se na temelju dokumentacije iz stavka 3. ovoga članka ne može utvrditi potreba donošenja rješenja za dijete iz stavka 1. ovoga članka, Stručno povjerenstvo Ureda provest će na zahtjev roditelja i preporuku obiteljskog liječnika ili liječnika pedijatra postupak utvrđivanja psihofizičkog stanja djeteta u domu djeteta.</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(5) Rješenje o privremenom oslobađanju djeteta od upisa u prvi razred osnovne škole donosi se na razdoblje od jedne školske godine ili dulje, sukladno nalazu i mišljenju jedinstvenog tijela vještačenja.</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(6) U slučaju da se ispune uvjeti za uključivanje djeteta u sustav odgoja i obrazovanja, roditelj ili nadležni centar za socijalnu skrb zatražit će do 1. travnja tekuće godine uključivanje djeteta u listu školskih obveznika.</w:t>
      </w:r>
    </w:p>
    <w:p w:rsidR="00513202" w:rsidRPr="00513202" w:rsidRDefault="00513202" w:rsidP="00513202">
      <w:pPr>
        <w:spacing w:before="100" w:beforeAutospacing="1" w:after="100" w:afterAutospacing="1" w:line="240" w:lineRule="auto"/>
        <w:jc w:val="center"/>
        <w:rPr>
          <w:rFonts w:ascii="Times New Roman" w:eastAsia="Times New Roman" w:hAnsi="Times New Roman" w:cs="Times New Roman"/>
          <w:i/>
          <w:iCs/>
          <w:color w:val="000000"/>
          <w:sz w:val="26"/>
          <w:szCs w:val="26"/>
          <w:lang w:val="en-SI" w:eastAsia="en-SI"/>
        </w:rPr>
      </w:pPr>
      <w:r w:rsidRPr="00513202">
        <w:rPr>
          <w:rFonts w:ascii="Times New Roman" w:eastAsia="Times New Roman" w:hAnsi="Times New Roman" w:cs="Times New Roman"/>
          <w:i/>
          <w:iCs/>
          <w:color w:val="000000"/>
          <w:sz w:val="26"/>
          <w:szCs w:val="26"/>
          <w:lang w:val="en-SI" w:eastAsia="en-SI"/>
        </w:rPr>
        <w:t>Privremeno oslobađanje od započetog školovanja</w:t>
      </w:r>
    </w:p>
    <w:p w:rsidR="00513202" w:rsidRPr="00513202" w:rsidRDefault="00513202" w:rsidP="00513202">
      <w:pPr>
        <w:spacing w:before="100" w:beforeAutospacing="1" w:after="100" w:afterAutospacing="1" w:line="240" w:lineRule="auto"/>
        <w:jc w:val="center"/>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Članak 11.</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(1) Privremeno oslobađanje od već započetog školovanja moguće je u slučaju kad učenik zbog zdravstvenih razloga nije u mogućnosti nastaviti započeto školovanje u osnovnoj ili srednjoj školi, zdravstvenoj ili rehabilitacijskoj ustanovi, ili u kući.</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(2) Roditelj podnosi osnovnoj ili srednjoj školi zahtjev za privremenim oslobađanjem djeteta od već započetog školovanja (Obrazac 6.).</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(3) Osim zahtjeva iz stavka 2. ovoga članka roditelj obvezno dostavlja medicinsku dokumentaciju o zdravstvenom stanju učenika.</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(4) Osnovna ili srednja škola dostavlja Uredu mišljenje i prijedlog Stručnog povjerenstva škole odnosno nastavničkog vijeća srednje škole (Obrazac 4.a ili 4.b), te zahtjev roditelja i presliku medicinske dokumentacije učenika.</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(5) Rješenje o oslobađanju učenika iz stavka 1. ovoga članka donosi se najdulje na godinu dana.</w:t>
      </w:r>
    </w:p>
    <w:p w:rsidR="00513202" w:rsidRPr="00513202" w:rsidRDefault="00513202" w:rsidP="00513202">
      <w:pPr>
        <w:spacing w:before="100" w:beforeAutospacing="1" w:after="100" w:afterAutospacing="1" w:line="240" w:lineRule="auto"/>
        <w:jc w:val="center"/>
        <w:rPr>
          <w:rFonts w:ascii="Times New Roman" w:eastAsia="Times New Roman" w:hAnsi="Times New Roman" w:cs="Times New Roman"/>
          <w:i/>
          <w:iCs/>
          <w:color w:val="000000"/>
          <w:sz w:val="26"/>
          <w:szCs w:val="26"/>
          <w:lang w:val="en-SI" w:eastAsia="en-SI"/>
        </w:rPr>
      </w:pPr>
      <w:r w:rsidRPr="00513202">
        <w:rPr>
          <w:rFonts w:ascii="Times New Roman" w:eastAsia="Times New Roman" w:hAnsi="Times New Roman" w:cs="Times New Roman"/>
          <w:i/>
          <w:iCs/>
          <w:color w:val="000000"/>
          <w:sz w:val="26"/>
          <w:szCs w:val="26"/>
          <w:lang w:val="en-SI" w:eastAsia="en-SI"/>
        </w:rPr>
        <w:t>Utvrđivanje psihofizičkog stanja djeteta/učenika za određivanje primjerenoga programa osnovnog ili srednjeg obrazovanja za učenike s teškoćama u razvoju</w:t>
      </w:r>
    </w:p>
    <w:p w:rsidR="00513202" w:rsidRPr="00513202" w:rsidRDefault="00513202" w:rsidP="00513202">
      <w:pPr>
        <w:spacing w:before="100" w:beforeAutospacing="1" w:after="100" w:afterAutospacing="1" w:line="240" w:lineRule="auto"/>
        <w:jc w:val="center"/>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Članak 12.</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(1) Stručno povjerenstvo škole odnosno nastavničko vijeće srednje škole (Obrazac 4.a ili 4.b) ili tijela u čijoj je nadležnosti zdravstvena odnosno socijalna skrb (Obrazac 6.), uz suglasnost roditelja može predložiti određivanje primjerenoga programa osnovnog ili srednjeg obrazovanja za učenike s teškoćama u razvoju.</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(2) Utvrđivanje psihofizičkog stanja učenika za određivanje primjerenoga programa obrazovanja i primjerenih oblika pomoći tijekom osnovnog ili srednjeg obrazovanja za učenike s teškoćama obavlja se na temelju:</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 neposrednog pregleda učenika,</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lastRenderedPageBreak/>
        <w:t>– razgovora s roditeljima,</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 pojedinačnih mišljenja članova Stručnog povjerenstva škole ili stručnih suradnika srednje škole (Obrazac 4.a ili 4.b),</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 dostavljene dokumentacije učenika koji je bio obuhvaćen zdravstvenim, rehabilitacijskim ili drugim postupkom, odnosno nalaza i mišljenja jedinstvenog tijela vještačenja,</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 izvješća razrednoga i/ili predmetnih učitelja/nastavnika o odgojno-obrazovnim postignućima,</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 primjerenih metoda rada uz koje učenik postiže pozitivne rezultate,</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 specifičnih nastavnih sredstava koja su korištena u radu,</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 mišljenja razrednika o redovitosti pohađanja nastave,</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 uočenih mogućnosti i sposobnostima, aktivnostima poduzetim da se učeniku pomogne u svladavanju nastavnih sadržaja te u suradnji s učiteljima/nastavnicima i roditeljima,</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 postignuća (ocjena) i opisnoga praćenja po nastavnim predmetima.</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(3) Za učenika koji pohađa srednju školu primjereni program srednjeg obrazovanja za učenika s teškoćama u razvoju predlaže nastavničko vijeće ako učeniku tijekom osnovnoga obrazovanja takav program nije utvrđen ili u slučaju potrebe izmjene donesenog rješenja.</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(4) Postupak utvrđivanja psihofizičkog stanja učenika zbog utvrđivanja primjerenoga programa osnovnoga ili srednjeg obrazovanja za učenike s teškoćama u razvoju te primjerenih oblika pomoći obavlja se u skladu s potrebama tijekom školske godine.</w:t>
      </w:r>
    </w:p>
    <w:p w:rsidR="00513202" w:rsidRPr="00513202" w:rsidRDefault="00513202" w:rsidP="00513202">
      <w:pPr>
        <w:spacing w:before="100" w:beforeAutospacing="1" w:after="100" w:afterAutospacing="1" w:line="240" w:lineRule="auto"/>
        <w:jc w:val="center"/>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Članak 13.</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(1) Za utvrđivanje primjerenoga programa školovanja osnovna škola na temelju prijedloga Stručnog povjerenstva škole odnosno srednja škola na prijedloga nastavničkog vijeća ili Ured na prijedlog Stručnog povjerenstva Ureda može od roditelja tražiti pribavljanje potrebnoga specijalističkog mišljenja i nalaza.</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(2) Roditelj je dužan u roku od 60 dana od dana pokretanja postupka pribaviti potrebno specijalističko mišljenje i nalaz iz stavka 1. ovoga članka.</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(3) Ako roditelj u propisanome roku ne može pribaviti potrebno mišljenje i nalaz iz stavka 1. ovoga članka, o tome je dužan pisanim putem izvijestiti osnovnu ili srednju školu odnosno Ured te dostaviti dokaz o vremenu zakazanoga pregleda.</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(4) Ako roditelj odbije pribaviti potrebno specijalističko mišljenje i nalaz (potrebnu dokumentaciju) i nije ispunio uvjete iz stavka 3. ovoga članka, osnovna ili srednja škola odnosno Ured obavijestit će nadležni centar za socijalnu skrb.</w:t>
      </w:r>
    </w:p>
    <w:p w:rsidR="00513202" w:rsidRPr="00513202" w:rsidRDefault="00513202" w:rsidP="00513202">
      <w:pPr>
        <w:spacing w:before="100" w:beforeAutospacing="1" w:after="100" w:afterAutospacing="1" w:line="240" w:lineRule="auto"/>
        <w:jc w:val="center"/>
        <w:rPr>
          <w:rFonts w:ascii="Times New Roman" w:eastAsia="Times New Roman" w:hAnsi="Times New Roman" w:cs="Times New Roman"/>
          <w:i/>
          <w:iCs/>
          <w:color w:val="000000"/>
          <w:sz w:val="26"/>
          <w:szCs w:val="26"/>
          <w:lang w:val="en-SI" w:eastAsia="en-SI"/>
        </w:rPr>
      </w:pPr>
      <w:r w:rsidRPr="00513202">
        <w:rPr>
          <w:rFonts w:ascii="Times New Roman" w:eastAsia="Times New Roman" w:hAnsi="Times New Roman" w:cs="Times New Roman"/>
          <w:i/>
          <w:iCs/>
          <w:color w:val="000000"/>
          <w:sz w:val="26"/>
          <w:szCs w:val="26"/>
          <w:lang w:val="en-SI" w:eastAsia="en-SI"/>
        </w:rPr>
        <w:t>Donošenje rješenja</w:t>
      </w:r>
    </w:p>
    <w:p w:rsidR="00513202" w:rsidRPr="00513202" w:rsidRDefault="00513202" w:rsidP="00513202">
      <w:pPr>
        <w:spacing w:before="100" w:beforeAutospacing="1" w:after="100" w:afterAutospacing="1" w:line="240" w:lineRule="auto"/>
        <w:jc w:val="center"/>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lastRenderedPageBreak/>
        <w:t>Članak 14.</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(1) Psihofizičko stanje djeteta/učenika utvrđuje Stručno povjerenstvo Ureda na temelju mišljenja (Obrazac 7.) i prijedloga Stručnog povjerenstva Škole ili nastavničkog vijeća srednje škole (Obrazac 4.a ili 4.b) te cjelokupne dokumentacije za dijete/učenika koje je bilo obuhvaćeno zdravstvenim, rehabilitacijskim ili drugim postupkom.</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(2) Na temelju mišljenja Stručnog povjerenstva Ureda, Ured donosi rješenje o:</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 prijevremenom upisu u prvi razred osnovne škole,</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 odgodi upisa u prvi razred osnovne škole,</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 privremenom oslobađanju od upisa u prvi razred osnovne škole,</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 privremenom oslobađanju od već započetog školovanja,</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 određivanju primjerenog programa osnovnog ili srednjeg obrazovanja za učenike s teškoćama u razvoju,</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 ukidanju rješenja o primjerenom programu osnovnog ili srednjeg obrazovanja za učenike s teškoćama u razvoju.</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(3) Ako Stručno povjerenstvo Ureda ne može utvrditi psihofizičko stanje djeteta/učenika jer roditelj djeteta/učenika nije bio u mogućnosti u roku od 60 dana od dana pokretanja postupka pribaviti potrebno specijalističko mišljenje i nalaz, Ured je o tome dužan izvijestiti osnovnu ili srednju školu.</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(4) Ured dostavlja rješenje roditelju, školi kojoj dijete/učenik pripada prema upisnom području, a za dijete/učenika kojem se određuje primjereni program osnovnog ili srednjeg obrazovanja za učenike s teškoćama u razvoju i najbližoj školi koja provodi program školovanja utvrđen rješenjem te nadležnome liječniku škole. Za dijete kojem je rješenjem odobreno privremeno oslobađanje od upisa u prvi razred osnovne škole, rješenje se dostavlja i nadležnome centru za socijalnu skrb.</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(5) Ako rješenje nije doneseno do 31. kolovoza tekuće godine za dijete koje se upisuje u prvi razred osnovne škole, dijete se do donošenja rješenja upisuje u redoviti program.</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(6) Na rješenje iz stavka 2. ovoga članka roditelj ima pravo žalbe ministarstvu nadležnom za obrazovanje (u daljnjem tekstu: Ministarstvo) putem Ureda.</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(7) Protiv rješenja Ministarstva može se pokrenuti upravni spor tužbom nadležnome Upravnom sudu u roku od 30 dana od dana dostave rješenja.</w:t>
      </w:r>
    </w:p>
    <w:p w:rsidR="00513202" w:rsidRPr="00513202" w:rsidRDefault="00513202" w:rsidP="00513202">
      <w:pPr>
        <w:spacing w:before="100" w:beforeAutospacing="1" w:after="100" w:afterAutospacing="1" w:line="240" w:lineRule="auto"/>
        <w:jc w:val="center"/>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Članak 15.</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(8) Rješenja o primjerenome programu osnovnog ili srednjeg obrazovanja za učenika s teškoćama u razvoju donesena tijekom osnovnog obrazovanja vrijede i za srednje obrazovanje osim u slučajevima iz članka 11. ovoga Pravilnika.</w:t>
      </w:r>
    </w:p>
    <w:p w:rsidR="00513202" w:rsidRPr="00513202" w:rsidRDefault="00513202" w:rsidP="00513202">
      <w:pPr>
        <w:spacing w:before="100" w:beforeAutospacing="1" w:after="100" w:afterAutospacing="1" w:line="240" w:lineRule="auto"/>
        <w:jc w:val="center"/>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lastRenderedPageBreak/>
        <w:t>Članak 16.</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(1) Žalbe na rješenja Ureda razmatra Stručno povjerenstvo za utvrđivanje psihofizičkoga stanja djeteta Ministarstva (u daljnjem tekstu: Stručno povjerenstvo Ministarstva).</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(2) Stručno povjerenstvo Ministarstva čine: liječnik specijalist školske medicine, klinički psiholog, stručni suradnik psiholog, učitelj razredne nastave, nastavnik srednje škole, stručni suradnik pedagog, stručni suradnik edukacijski-rehabilitator, stručni suradnik logoped i stručni suradnik socijalni pedagog.</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(3) Predsjednika i članove Stručnog povjerenstva Ministarstva te njihove zamjenike imenuje ministar nadležan za poslove obrazovanja, na razdoblje od četiri godine.</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(4) Liječnika specijalista školske medicine i kliničkoga psihologa za člana Stručnog povjerenstva Ministarstva predlaže ministar nadležan za poslove zdravlja.</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(5) Članovi Stručnog povjerenstva Ministarstva iz redova učitelja i stručnih suradnika iz stavka 2. ovoga članka moraju imati status učitelja/nastavnika/stručnog suradnika savjetnika.</w:t>
      </w:r>
    </w:p>
    <w:p w:rsidR="00513202" w:rsidRPr="00513202" w:rsidRDefault="00513202" w:rsidP="00513202">
      <w:pPr>
        <w:spacing w:before="100" w:beforeAutospacing="1" w:after="100" w:afterAutospacing="1" w:line="240" w:lineRule="auto"/>
        <w:jc w:val="center"/>
        <w:rPr>
          <w:rFonts w:ascii="Times New Roman" w:eastAsia="Times New Roman" w:hAnsi="Times New Roman" w:cs="Times New Roman"/>
          <w:i/>
          <w:iCs/>
          <w:color w:val="000000"/>
          <w:sz w:val="26"/>
          <w:szCs w:val="26"/>
          <w:lang w:val="en-SI" w:eastAsia="en-SI"/>
        </w:rPr>
      </w:pPr>
      <w:r w:rsidRPr="00513202">
        <w:rPr>
          <w:rFonts w:ascii="Times New Roman" w:eastAsia="Times New Roman" w:hAnsi="Times New Roman" w:cs="Times New Roman"/>
          <w:i/>
          <w:iCs/>
          <w:color w:val="000000"/>
          <w:sz w:val="26"/>
          <w:szCs w:val="26"/>
          <w:lang w:val="en-SI" w:eastAsia="en-SI"/>
        </w:rPr>
        <w:t>Utvrđivanje znanja hrvatskoga jezika</w:t>
      </w:r>
    </w:p>
    <w:p w:rsidR="00513202" w:rsidRPr="00513202" w:rsidRDefault="00513202" w:rsidP="00513202">
      <w:pPr>
        <w:spacing w:before="100" w:beforeAutospacing="1" w:after="100" w:afterAutospacing="1" w:line="240" w:lineRule="auto"/>
        <w:jc w:val="center"/>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Članak 17.</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(1) Učitelj/nastavnik hrvatskoga jezika iz članka 2. i 3. ovoga Pravilnika imenuju se u Stručno povjerenstvo škole ili Stručno povjerenstvo Ureda i zbog specifične potrebe utvrđivanja znanja hrvatskoga jezika za dijete/učenika koje ne zna ili nedovoljno zna hrvatski jezik.</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(2) Utvrđivanje znanja hrvatskoga jezika pokreće se na usmeni zahtjev roditelja djeteta/učenika, na zahtjev Stručnog povjerenstva škole ili nastavnika hrvatskoga jezika i stručnih suradnika srednje škole u kojoj dijete/učenik započinje ili nastavlja započeto obrazovanje.</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(3) Na temelju rezultata provjere znanja hrvatskoga jezika, Stručno povjerenstvo škole odnosno nastavničko vijeće srednje škole donosi prijedlog o uključivanju djeteta/učenika u pripremnu ili dopunsku nastavu hrvatskoga jezika (Obrazac 8.a ili 8.b).</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(4) Ured odlukom određuje osnovnu ili srednju školu u koju će se dijete/učenik iz stavka 1. ovoga članka uključiti u pripremnu ili dopunsku nastavu hrvatskoga jezika.</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(5) Obavijest o uključivanju djeteta/učenika u pripremnu ili dopunsku nastavu hrvatskoga jezika Ured dostavlja roditelju djeteta/učenika i osnovnoj ili srednjoj školi u koju je upisano. U slučaju kada se pripremna ili dopunska nastava hrvatskoga jezika planira provesti u drugoj osnovnoj ili srednjoj školi, obavijest se dostavlja i osnovnoj ili srednjoj školi u kojoj će se nastava provoditi.</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(6) Škola iz stavka 5. ovoga članka zadužit će učitelja/nastavnika za provedbu pripremne ili dopunske nastave hrvatskoga jezika uz prethodnu suglasnost Ministarstva.</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 xml:space="preserve">(7) U slučaju da dijete/učenik iz stavka 5. ovoga članka nije svladao hrvatski jezik u mjeri da se može uključiti u redovitu nastavu, Stručno povjerenstvo škole odnosno nastavničko vijeće </w:t>
      </w:r>
      <w:r w:rsidRPr="00513202">
        <w:rPr>
          <w:rFonts w:ascii="Times New Roman" w:eastAsia="Times New Roman" w:hAnsi="Times New Roman" w:cs="Times New Roman"/>
          <w:color w:val="000000"/>
          <w:sz w:val="24"/>
          <w:szCs w:val="24"/>
          <w:lang w:val="en-SI" w:eastAsia="en-SI"/>
        </w:rPr>
        <w:lastRenderedPageBreak/>
        <w:t>srednje škole nakon procjene dostavlja Uredu prijedlog i mišljenje o produžetku izvođenja pripremne ili dopunske nastave (Obrazac 9.).</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(8) Djetetu iz stavka 5. i 7. ovoga članka Ured izdaje potvrdu o završenom programu pripremne nastave hrvatskoga jezika za djecu koja ne znaju ili nedovoljno znaju hrvatski jezik (Obrazac 10.).</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(9) U slučaju da dijete/učenik iz stavka 5. i 7. ovoga članka tijekom provedbe pripremne ili dopunske nastave hrvatskoga jezika promijeni osnovnu ili srednju školu, osnovna ili srednja škola dužna je uz prijepis ocjena dostaviti drugoj osnovnoj ili srednjoj školi i obavijest da je dijete/učenik uključen u pripremnu ili dopunsku nastavu, ili potvrdu iz stavka 8. ovoga članka.</w:t>
      </w:r>
    </w:p>
    <w:p w:rsidR="00513202" w:rsidRPr="00513202" w:rsidRDefault="00513202" w:rsidP="00513202">
      <w:pPr>
        <w:spacing w:before="100" w:beforeAutospacing="1" w:after="100" w:afterAutospacing="1" w:line="240" w:lineRule="auto"/>
        <w:jc w:val="center"/>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Članak 18.</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Sve osobe koje sukladno odredbama ovoga Pravilnika sudjeluju u postupku utvrđivanja psihofizičkog stanja djeteta dužne su podatke o djetetu čuvati kao službenu tajnu.</w:t>
      </w:r>
    </w:p>
    <w:p w:rsidR="00513202" w:rsidRPr="00513202" w:rsidRDefault="00513202" w:rsidP="00513202">
      <w:pPr>
        <w:spacing w:before="100" w:beforeAutospacing="1" w:after="100" w:afterAutospacing="1" w:line="240" w:lineRule="auto"/>
        <w:jc w:val="center"/>
        <w:rPr>
          <w:rFonts w:ascii="Times New Roman" w:eastAsia="Times New Roman" w:hAnsi="Times New Roman" w:cs="Times New Roman"/>
          <w:color w:val="000000"/>
          <w:sz w:val="28"/>
          <w:szCs w:val="28"/>
          <w:lang w:val="en-SI" w:eastAsia="en-SI"/>
        </w:rPr>
      </w:pPr>
      <w:r w:rsidRPr="00513202">
        <w:rPr>
          <w:rFonts w:ascii="Times New Roman" w:eastAsia="Times New Roman" w:hAnsi="Times New Roman" w:cs="Times New Roman"/>
          <w:color w:val="000000"/>
          <w:sz w:val="28"/>
          <w:szCs w:val="28"/>
          <w:lang w:val="en-SI" w:eastAsia="en-SI"/>
        </w:rPr>
        <w:t>PRIJELAZNE I ZAVRŠNE ODREDBE</w:t>
      </w:r>
    </w:p>
    <w:p w:rsidR="00513202" w:rsidRPr="00513202" w:rsidRDefault="00513202" w:rsidP="00513202">
      <w:pPr>
        <w:spacing w:before="100" w:beforeAutospacing="1" w:after="100" w:afterAutospacing="1" w:line="240" w:lineRule="auto"/>
        <w:jc w:val="center"/>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Članak 19.</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(1) Postupci započeti prije stupanja na snagu ovoga Pravilnika dovršit će se sukladno Pravilniku o postupku utvrđivanja psihofizičkog stanja djeteta, učenika te sastavu stručnog povjerenstva (»Narodne novine«, broj 55/2011.).</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(2) Uredi državne uprave dužni su imenovati povjerenstva sukladno ovome Pravilniku u roku od 60 dana od dana stupanja na snagu ovoga Pravilnika.</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(3) Upućivanje djeteta na postupak vještačenja iz članka 7. stavka 1. te članka 10. stavka 3. i 5. ovoga Pravilnika, vezano uz dostavljanje nalaza i mišljenja jedinstvenog tijela vještačenja, počet će se primjenjivati nakon stupanja na snagu propisa kojim se ustrojava jedinstveno tijelo vještačenja.</w:t>
      </w:r>
    </w:p>
    <w:p w:rsidR="00513202" w:rsidRPr="00513202" w:rsidRDefault="00513202" w:rsidP="00513202">
      <w:pPr>
        <w:spacing w:before="100" w:beforeAutospacing="1" w:after="100" w:afterAutospacing="1" w:line="240" w:lineRule="auto"/>
        <w:jc w:val="center"/>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Članak 20.</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Danom stupanja na snagu ovoga Pravilnika prestaje važiti Pravilnik o postupku utvrđivanja psihofizičkog stanja djeteta, učenika te sastavu stručnog povjerenstva (»Narodne novine«, broj 55/2011.).</w:t>
      </w:r>
    </w:p>
    <w:p w:rsidR="00513202" w:rsidRPr="00513202" w:rsidRDefault="00513202" w:rsidP="00513202">
      <w:pPr>
        <w:spacing w:before="100" w:beforeAutospacing="1" w:after="100" w:afterAutospacing="1" w:line="240" w:lineRule="auto"/>
        <w:jc w:val="center"/>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Članak 21.</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Ovaj Pravilnik stupa na snagu osmoga dana od dana objave u »Narodnim novinama«.</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Klasa: 602-01/13-01/00105</w:t>
      </w:r>
    </w:p>
    <w:p w:rsidR="00513202" w:rsidRP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Urbroj: 533-25-14-0013</w:t>
      </w:r>
    </w:p>
    <w:p w:rsidR="00513202" w:rsidRDefault="00513202" w:rsidP="00513202">
      <w:pPr>
        <w:spacing w:before="100" w:beforeAutospacing="1" w:after="100" w:afterAutospacing="1" w:line="240" w:lineRule="auto"/>
        <w:jc w:val="both"/>
        <w:rPr>
          <w:rFonts w:ascii="Times New Roman" w:eastAsia="Times New Roman" w:hAnsi="Times New Roman" w:cs="Times New Roman"/>
          <w:color w:val="000000"/>
          <w:sz w:val="24"/>
          <w:szCs w:val="24"/>
          <w:lang w:val="en-SI" w:eastAsia="en-SI"/>
        </w:rPr>
      </w:pPr>
      <w:r w:rsidRPr="00513202">
        <w:rPr>
          <w:rFonts w:ascii="Times New Roman" w:eastAsia="Times New Roman" w:hAnsi="Times New Roman" w:cs="Times New Roman"/>
          <w:color w:val="000000"/>
          <w:sz w:val="24"/>
          <w:szCs w:val="24"/>
          <w:lang w:val="en-SI" w:eastAsia="en-SI"/>
        </w:rPr>
        <w:t>Zagreb, 22. svibnja 2014.</w:t>
      </w:r>
    </w:p>
    <w:p w:rsidR="00513202" w:rsidRPr="00513202" w:rsidRDefault="00513202" w:rsidP="00513202">
      <w:pPr>
        <w:spacing w:before="100" w:beforeAutospacing="1" w:after="100" w:afterAutospacing="1" w:line="240" w:lineRule="auto"/>
        <w:jc w:val="right"/>
        <w:rPr>
          <w:rFonts w:ascii="Times New Roman" w:eastAsia="Times New Roman" w:hAnsi="Times New Roman" w:cs="Times New Roman"/>
          <w:color w:val="000000"/>
          <w:sz w:val="24"/>
          <w:szCs w:val="24"/>
          <w:lang w:val="en-SI" w:eastAsia="en-SI"/>
        </w:rPr>
      </w:pPr>
      <w:r>
        <w:rPr>
          <w:color w:val="000000"/>
        </w:rPr>
        <w:lastRenderedPageBreak/>
        <w:t>Ministar</w:t>
      </w:r>
      <w:r>
        <w:rPr>
          <w:color w:val="000000"/>
        </w:rPr>
        <w:br/>
      </w:r>
      <w:r>
        <w:rPr>
          <w:rStyle w:val="bold"/>
          <w:b/>
          <w:bCs/>
          <w:color w:val="000000"/>
        </w:rPr>
        <w:t>dr. sc. Željko Jovanović,</w:t>
      </w:r>
      <w:r>
        <w:rPr>
          <w:color w:val="000000"/>
        </w:rPr>
        <w:t> v. r.</w:t>
      </w:r>
    </w:p>
    <w:p w:rsidR="00513202" w:rsidRDefault="00513202" w:rsidP="00513202">
      <w:pPr>
        <w:spacing w:after="0" w:line="240" w:lineRule="auto"/>
        <w:jc w:val="center"/>
        <w:rPr>
          <w:rFonts w:ascii="Times New Roman" w:eastAsia="Times New Roman" w:hAnsi="Times New Roman" w:cs="Times New Roman"/>
          <w:color w:val="000000"/>
          <w:sz w:val="36"/>
          <w:szCs w:val="36"/>
          <w:lang w:val="en-SI" w:eastAsia="en-SI"/>
        </w:rPr>
      </w:pPr>
      <w:hyperlink r:id="rId4" w:history="1">
        <w:r w:rsidRPr="00513202">
          <w:rPr>
            <w:rFonts w:ascii="Times New Roman" w:eastAsia="Times New Roman" w:hAnsi="Times New Roman" w:cs="Times New Roman"/>
            <w:color w:val="0000FF"/>
            <w:sz w:val="36"/>
            <w:szCs w:val="36"/>
            <w:u w:val="single"/>
            <w:lang w:val="en-SI" w:eastAsia="en-SI"/>
          </w:rPr>
          <w:t>Obrazac 1. – 10.</w:t>
        </w:r>
      </w:hyperlink>
    </w:p>
    <w:p w:rsidR="00513202" w:rsidRDefault="00513202" w:rsidP="00513202">
      <w:pPr>
        <w:spacing w:after="0" w:line="240" w:lineRule="auto"/>
        <w:jc w:val="center"/>
        <w:rPr>
          <w:rFonts w:ascii="Times New Roman" w:eastAsia="Times New Roman" w:hAnsi="Times New Roman" w:cs="Times New Roman"/>
          <w:color w:val="000000"/>
          <w:sz w:val="24"/>
          <w:szCs w:val="24"/>
          <w:lang w:val="en-SI" w:eastAsia="en-SI"/>
        </w:rPr>
      </w:pPr>
    </w:p>
    <w:p w:rsidR="00513202" w:rsidRPr="00513202" w:rsidRDefault="00513202" w:rsidP="00513202">
      <w:pPr>
        <w:spacing w:after="0" w:line="240" w:lineRule="auto"/>
        <w:jc w:val="center"/>
        <w:rPr>
          <w:rFonts w:ascii="Times New Roman" w:eastAsia="Times New Roman" w:hAnsi="Times New Roman" w:cs="Times New Roman"/>
          <w:color w:val="000000"/>
          <w:sz w:val="24"/>
          <w:szCs w:val="24"/>
          <w:lang w:val="en-SI" w:eastAsia="en-SI"/>
        </w:rPr>
      </w:pPr>
      <w:r>
        <w:t xml:space="preserve">PONEDJELJAK, 2. LIPNJA 2014. NARODNE NOVINE BROJ 67 – STRANICA 9 SLUŽBENI LIST REPUBLIKE HR VA TSKE (2) Uredi državne uprave dužni su imenovati povjerenstva sukladno ovome Pravilniku u roku od 60 dana od dana stupanja na snagu ovoga Pravilnika. (3) Upućivanje djeteta na postupak vještačenja iz članka 7. stavka 1. te članka 10. stavka 3. i 5. ovoga Pravilnika, vezano uz dostavljanje nalaza i mišljenja jedinstvenog tijela vještačenja, počet će se primjenjivati nakon stupanja na snagu propisa kojim se ustrojava jedinstveno tijelo vještačenja. Članak 20. Danom stupanja na snagu ovoga Pravilnika prestaje važiti Pravilnik o postupku utvrđivanja psihofi zičkog stanja djeteta, učenika te sastavu stručnog povjerenstva (»Narodne novine«, broj 55/2011.). Članak 21. Ovaj Pravilnik stupa na snagu osmoga dana od dana objave u »Narodnim novinama«. Klasa: 602-01/13-01/00105 Urbroj: 533-25-14-0013 Zagreb, 22. svibnja 2014. Ministar dr. sc. Željko Jovanović, v. r. Obrazac 1. REPUBLIKA HRVATSKA ___________________ (Ured) KLASA: URBROJ: ___________________, _____________ (mjesto) (datum) ____________________, na temelju članka 2. stavka 1. Pravilnika (Ured) o postupku utvrđivanja psihofi zičkog stanja djeteta, učenika te sastavu stručnog povjerenstva (»Narodne novine«, broj 67/2014.), donosi ODLUKU o imenovanju predsjednika i članova Stručnog povjerenstva ______________ škole u ____________ I. Za predsjednika i članove Stručnog povjerenstva za upis u prvi razred, za razdoblje od dvije godine, i to od __________________ godine do ___________________ godine, imenuju se: 1) _________________, liječnik 2) _________________, učitelj razredne nastave 3) _________________, stručni suradnik ______________ 4) _________________, stručni suradnik ______________ 5) _________________, stručni suradnik ______________ 6) _________________, stručni suradnik ______________ 7) _________________, učitelj hrvatskoga jezika. Za predsjednika Povjerenstva imenuje se ____________________. II. Postupak utvrđivanja psihofi zičkog stanja djeteta dužni su obaviti u vremenu od 31. ožujka do 15. lipnja tekuće godine prema rasporedu koji donosi _________________________________________. (Ured) (5) Članovi Stručnog povjerenstva Ministarstva iz redova učitelja i stručnih suradnika iz stavka 2. ovoga članka moraju imati status učitelja/nastavnika/stručnog suradnika savjetnika. Utvrđivanje znanja hrvatskoga jezika Članak 17. (1) Učitelj/nastavnik hrvatskoga jezika iz članka 2. i 3. ovoga Pravilnika imenuju se u Stručno povjerenstvo škole ili Stručno povjerenstvo Ureda i zbog specifi čne potrebe utvrđivanja znanja hrvatskoga jezika za dijete/učenika koje ne zna ili nedovoljno zna hrvatski jezik. (2) Utvrđivanje znanja hrvatskoga jezika pokreće se na usmeni zahtjev roditelja djeteta/učenika, na zahtjev Stručnog povjerenstva škole ili nastavnika hrvatskoga jezika i stručnih suradnika srednje škole u kojoj dijete/učenik započinje ili nastavlja započeto obrazovanje. (3) Na temelju rezultata provjere znanja hrvatskoga jezika, Stručno povjerenstvo škole odnosno nastavničko vijeće srednje škole donosi prijedlog o uključivanju djeteta/učenika u pripremnu ili dopunsku nastavu hrvatskoga jezika (Obrazac 8.a ili 8.b). (4) Ured odlukom određuje osnovnu ili srednju školu u koju će se dijete/učenik iz stavka 1. ovoga članka uključiti u pripremnu ili dopunsku nastavu hrvatskoga jezika. (5) Obavijest o uključivanju djeteta/učenika u pripremnu ili dopunsku nastavu hrvatskoga jezika Ured dostavlja roditelju djeteta/ učenika i osnovnoj ili srednjoj školi u koju je upisano. U slučaju kada se pripremna ili dopunska nastava hrvatskoga jezika planira provesti u drugoj osnovnoj ili srednjoj školi, obavijest se dostavlja i osnovnoj ili srednjoj školi u kojoj će se nastava provoditi. (6) Škola iz stavka 5. ovoga članka zadužit će učitelja/nastavnika za provedbu pripremne ili dopunske nastave hrvatskoga jezika uz prethodnu suglasnost Ministarstva. (7) U slučaju da dijete/učenik iz stavka 5. ovoga članka nije svladao hrvatski jezik u mjeri da se može uključiti u redovitu nastavu, Stručno povjerenstvo škole odnosno nastavničko vijeće srednje škole nakon procjene dostavlja Uredu prijedlog i mišljenje o produžetku izvođenja pripremne ili dopunske nastave (Obrazac 9.). (8) Djetetu iz stavka 5. i 7. ovoga članka Ured izdaje potvrdu o završenom programu pripremne nastave hrvatskoga jezika za djecu </w:t>
      </w:r>
      <w:r>
        <w:lastRenderedPageBreak/>
        <w:t xml:space="preserve">koja ne znaju ili nedovoljno znaju hrvatski jezik (Obrazac 10.). (9) U slučaju da dijete/učenik iz stavka 5. i 7. ovoga članka tijekom provedbe pripremne ili dopunske nastave hrvatskoga jezika promijeni osnovnu ili srednju školu, osnovna ili srednja škola dužna je uz prijepis ocjena dostaviti drugoj osnovnoj ili srednjoj školi i obavijest da je dijete/učenik uključen u pripremnu ili dopunsku nastavu, ili potvrdu iz stavka 8. ovoga članka. Članak 18. Sve osobe koje sukladno odredbama ovoga Pravilnika sudjeluju u postupku utvrđivanja psihofi zičkog stanja djeteta dužne su podatke o djetetu čuvati kao službenu tajnu. PRIJELAZNE I ZAVRŠNE ODREDBE Članak 19. (1) Postupci započeti prije stupanja na snagu ovoga Pravilnika dovršit će se sukladno Pravilniku o postupku utvrđivanja psihofi zičkog stanja djeteta, učenika te sastavu stručnog povjerenstva (»Narodne novine«, broj 55/2011.). STRANICA 10 – BROJ 67 NARODNE NOVINE PONEDJELJAK, 2. LIPNJA 2014. SLUŽBENI LIST REPUBLIKE HR VA TSKE Obrazac 2. REPUBLIKA HRVATSKA ___________________ (Ured) Klasa: Urbroj: ___________________, _____________ (Mjesto) (Datum) ______________, na temelju članka 3. stavka 1., 4. i 9. Pravilnika (Ured) o postupku utvrđivanja psihofi zičkog stanja djeteta, učenika te sastavu stručnog povjerenstva (»Narodne novine«, broj 67/2014.), donosi ODLUKU o imenovanju predsjednika i članova Stručnog povjerenstva Ureda za utvrđivanje psihofi zičkog stanja djeteta, učenika I. Za predsjednika i članove Stručnog povjerenstva Ureda, za razdoblje od četiri godine, i to od ______________ godine do __________ godine, imenuju se: 1. ______________ liječnik _________________, član a) ______________ liječnik ______________, zamjenik 2. ______________ klinički psiholog, član a) ______________ klinički psiholog, zamjenik 3. ______________ stručni suradnik psiholog, član a) ______________ stručni suradnik psiholog, zamjenik 4. ______________ pedagog član a) ______________ pedagog, zamjenik 5. ______________ stručni suradnik edukator – rehabilitator, član a) ______________ ______________ stručni suradnik edukator – rehabilitator, zamjenik 6. ______________ stručni suradnik logoped, član a) ______________ stručni suradnik logoped, zamjenik 7. ______________ stručni suradnik socijalni pedagog, član a) ______________ stručni suradnik socijalni pedagog, zamjenik 8. ______________ učitelj razredne nastave, član a) ______________ učitelj razredne nastave, zamjenik 9. ______________ učitelj/nastavnik hrvatskoga jezika, član a) ______________ učitelj/nastavnik hrvatskoga jezika, zamjenik 10. ______________ nastavnik srednje škole, član a) ______________ nastavnik srednje škole, zamjenik. Za predsjednika Povjerenstva imenuje se ____________________. Za predstavnika Ureda imenuje se ________________________. III. Zadaća Stručnog povjerenstva iz točke I. ove odluke je utvrđivanje psihofi zičkog stanja djeteta za upis u prvi razred osnovne škole. Članovi Stručnog povjerenstva dužni su utvrditi psihofi zičko stanje djeteta te donijeti prijedlog i mišljenje o upisu djeteta u redoviti program školovanja ili pripremiti za Ured prijedlog i mišljenje o: − prijevremenom upisu djeteta u prvi razred osnovne škole, − odgodi upisa u prvi razred osnovne škole, − primjerenom programu osnovnog obrazovanja za učenike s teškoćama u razvoju. IV. Članovi Povjerenstva iz točke I. ove odluke provode tijekom razdoblja na koje su imenovani i postupak utvrđivanja psihofi zičkog stanja djeteta/učenika radi utvrđivanja primjerenoga programa osnovnog obrazovanja za dijete/učenika s teškoćama u razvoju, privremenog oslobađanja od već započetog školovanja, ukidanja rješenja za učenika za kojeg je tijekom školovanja zatražena izmjena primjerenoga programa osnovnog obrazovanja za učenike s teškoćama u razvoju te utvrđuju znanje hrvatskoga jezika za dijete/učenika koji ne zna ili nedostatno zna hrvatski jezik. V. Predsjednik Povjerenstva dužan je voditi evidenciju o djeci/učenicima: − koja su upisana u prvi razred, − koja su upućena na utvrđivanje primjerenoga programa obrazovanja, − kojima je Ured odobrio prijevremeni upis u prvi razred, − kojima je Ured odobrio odgodu upisa za tekuću školsku godinu, − kojima je Ured odobrio primjereni program osnovnog obrazovanja za učenike s teškoćama u razvoju, − kojima je Ured odobrio privremeno oslobađanje od već započetog školovanja, − kojima je ukinuto rješenje o primjerenome programu osnovnog obrazovanja za učenike s teškoćama u razvoju, − koji su uključeni u pripremnu ili dopunsku nastavu hrvatskoga jezika, − iz drugih upisnih područja koji su upisani u njihovu školu te − njihovim školskim obveznicima upisanim u druge škole. VI. Članovi Stručnog povjerenstva škole obavljaju poslove u svezi s utvrđivanjem psihofi zičkog stanja djeteta u sklopu redovitih tjednih radnih obveza. VII. Ovom odlukom prestaje vrijediti ___________________ </w:t>
      </w:r>
      <w:r>
        <w:lastRenderedPageBreak/>
        <w:t xml:space="preserve">(Odluka) Klasa: ________, </w:t>
      </w:r>
      <w:proofErr w:type="gramStart"/>
      <w:r>
        <w:t>Urbroj:_</w:t>
      </w:r>
      <w:proofErr w:type="gramEnd"/>
      <w:r>
        <w:t xml:space="preserve">_________ od ____________ godine. (ODGOVORNA OSOBA) ___________________ (potpis) Dostaviti: ______________ školi ______________________________ Predsjedniku i članovima Povjerenstva: ____________________________________ ____________________________________ ____________________________________ ____________________________________ PONEDJELJAK, 2. LIPNJA 2014. NARODNE NOVINE BROJ 67 – STRANICA 11 SLUŽBENI LIST REPUBLIKE HR VA TSKE osnovnoga ili srednjega obrazovanja za učenike s teškoćama, ili privremeno oslobađanje od već započetog školovanja, ili ukidanje rješenja, ili odobrenje nastavka učenja hrvatskoga jezika za dijete/učenika koji ne zna ili nedovoljno zna hrvatski jezik. VI. Članovi Povjerenstva dužni su najkasnije u roku od 20 dana prijedlog dostaviti ______________________. (Ured) VII. Svi članovi Povjerenstva i njihovi zamjenici dužni su sve podatke o djetetu/učeniku čuvati kao službenu tajnu. (ODGOVORNA OSOBA) ___________________ Dostaviti: 1) Mjerodavnim zdravstvenim ustanovama _________________________________ _________________________________ _________________________________ _________________________________ 2) Osnovnim/srednjim školama ________________________________ ________________________________ ________________________________ ________________________________ 3) Članovima Povjerenstva ________________________________ ________________________________ ________________________________ ________________________________ 4) Ministarstvu znanosti, obrazovanja i sporta Obrazac 3. __________________________ Ime škole i sjedište __________________________ Mjesto i datum MIŠLJENJE STRUČNOG POVJERENSTVA ŠKOLE prije upisa u prvi razred osnovne škole Ime i prezime djeteta Spol: M Ž Datum i mjesto rođenja djeteta Ime i prezime oca i majke/skrbnika/ staratelja Prebivalište/boravište na adresi Na zajedničkoj sjednici Stručnog povjerenstva predloženo je da se za dijete: a) odobri upis u I. razred b) odgodi upis u I. razred c) odobri prijevremeni upis u I. razred d) utvrdi primjereni program osnovnog obrazovanja za učenike s teškoćama. II. Povjerenstvo iz točke I. ove odluke utvrđuje psihofi zičko stanje djeteta/učenika za sljedeće škole: 1) ___________________________________ 2) ___________________________________ 3) ___________________________________ 4) ___________________________________ 5) ___________________________________ III. 1) Povjerenstvo iz točke I. ove odluke dužno je utvrditi psihofi zičko stanje djeteta/učenika na prijedlog i uz mišljenje Stručnog povjerenstva škole odnosno nastavničkog vijeća srednje škole, roditelja/skrbnika/staratelja ili tijela u čijoj je nadležnosti zdravstvena odnosno socijalna skrb te predložiti Uredu donošenje rješenja o: − prijevremenom upisu u prvi razred, − odgodi upisa u prvi razred, − privremenoj odgodi upisa u prvi razred, − privremenom oslobađanju od već započetog školovanja, − primjerenom programu osnovnog ili srednjeg obrazovanja za učenike s teškoćama u razvoju, − ukidanju rješenja o primjerenom programu osnovnog ili srednjeg obrazovanja za učenike s teškoćama u razvoju, − odobrenju nastavka učenja hrvatskoga jezika za dijete/učenika koji ne zna ili nedovoljno zna hrvatski jezik. 2) Povjerenstvo iz točke I. ove odluke može u postupku utvrđivanja psihofi zičkog stanja djeteta/ učenika tražiti od Ureda da roditelj/skrbnik/staratelj dostavi dodatnu dokumentaciju. IV. 1) Postupak utvrđivanja psihofi zičkog stanja djeteta za upis u I. razred dužni su obaviti do 15. lipnja tekuće godine prema rasporedu koji donosi ______________________, a najkasnije (Ured) do početka nastavne godine za dijete koje je kasnije prijavljeno za upis. 2) Postupak utvrđivanja psihofi zičkog stanja djeteta radi utvrđivanja primjerenoga programa osnovnog ili srednjeg obrazovanja za učenike s teškoćama u razvoju, privremeno oslobađanje od već započetog školovanja i ukidanje rješenja za učenike za koje je tijekom školovanja zatražena izmjena primjerenoga programa osnovnog ili srednjeg obrazovanja za učenike s teškoćama u razvoju te odobrenje nastavka učenja hrvatskoga jezika za dijete/učenika koji ne zna ili nedovoljno zna hrvatski jezik dužni su obavljati tijekom cijele školske godine. 3) Postupak iz stavaka 1. i 2. ove točke dužni su započeti najkasnije sedam (7) dana od zaprimljenoga zahtjeva. Članovi Povjerenstva iz točke I. ove odluke obavljaju poslove iz točke III. ove odluke u sklopu redovitih tjednih radnih obveza. V. 1) Članovi Povjerenstva iz točke I. ove odluke dužni su u skladu sa zahtjevima struke utvrditi sve bitne </w:t>
      </w:r>
      <w:r>
        <w:lastRenderedPageBreak/>
        <w:t xml:space="preserve">činjenice i podatke o djetetu/učeniku značajne za njegovo cjelovito funkcioniranje tijekom nastavnoga procesa te na temelju toga donijeti pojedinačno mišljenje na predloženim obrascima. 2) Na zajedničkoj sjednici članovi Povjerenstva iz točke I. ove odluke utvrđuju prijevremeni upis ili odgodu upisa, ili privremenu odgodu upisa u prvi razred, ili primjereni program STRANICA 12 – BROJ 67 NARODNE NOVINE PONEDJELJAK, 2. LIPNJA 2014. SLUŽBENI LIST REPUBLIKE HR VA TSKE Obrazovne potrebe djeteta/učenika: Obrazovni status djeteta/učenika/procjena obrazovnih postignuća: _________________________________________________ Primjereni oblik pomoći: _______________________________ Vrsta teškoće iz orijentacijske liste: _________________________ Drugo: ____________________________________________ Članovi Povjerenstva: ________________ liječnik __________________________ ________________ učitelj razredne nastave ______________ ________________ stručni suradnik ____________________ ________________ stručni suradnik ____________________ ________________ stručni suradnik ____________________ ________________ učitelj hrvatskoga jezika ________________ (Ime i prezime) (Potpis) Priložena dokumentacija: 1. ________________________________________________ 2. ________________________________________________ </w:t>
      </w:r>
      <w:r>
        <w:sym w:font="Symbol" w:char="F090"/>
      </w:r>
      <w:r>
        <w:t xml:space="preserve"> Mišljenje o predloženome: Suglasan/nije suglasan _____________ (Potpis roditelja/skrbnika/staratelja) Obrazac 4.b (za srednje škole) _____________________________________ Ime škole i sjedište škole URBROJ: KLASA _____________________________________ Mjesto i datum MIŠLJENJE I PRIJEDLOG ŠKOLE O PSIHOFIZIČKOM STANJU UČENIKA SREDNJE ŠKOLE Ime i prezime učenika Spol: M Ž Datum i mjesto rođenja učenika Ime i prezime oca i majke/skrbnika/ staratelja Prebivalište/boravište na adresi Na sjednici Nastavničkog vijeća održanoj dana ________________ godine odlučeno je da se za učenika predloži: a) primjereni program srednjeg obrazovanja za učenike s teškoćama u razvoju _______________________________________ b) ukidanje rješenja o primjerenom programu obrazovanja za učenike s teškoćama u razvoju (KLASA: ___ URBROJ: ___) od _____________, koji je donio _____________________ (Ured) c) privremeno oslobađanje od već započetog školovanja d) uključivanje učenika u pripremnu ili dopunsku nastavu hrvatskoga jezika. Predlažu se i: 1) Specifi čne metode rada s učenikom: a) Praktične: _______________________________________ b) Verbalne: ________________________________________ c) Potrebna nastavna sredstva i pomagala: ___________________ Obrazac 4.a (za osnovnu školu) ___________________________________ Ime škole i sjedište ___________________________________ Mjesto i datum MIŠLJENJE I PRIJEDLOG STRUČNOG POVJERENSTVA ŠKOLE o psihofi zičkom stanju djeteta/učenika Ime i prezime djeteta Spol: M Ž Datum i mjesto rođenja djeteta Ime i prezime oca i majke/skrbnika/staratelja Prebivalište/boravište na adresi Pojedinačno mišljenje člana Stručnog povjerenstva Škole za utvrđivanje psihofi zičkog stanja djeteta/učenika koje je u vremenu od ______________do ________________ godine provelo postupak utvrđivanja psihofi zičkog stanja djeteta/učenika. Liječnik _____________________ _________________________________________________ _________________________________________________ Učitelj razredne nastave _____________________ _________________________________________________ _________________________________________________ Stručni suradnik _____________________ _________________________________________________ _________________________________________________ Stručni suradnik _____________________ _________________________________________________ _________________________________________________ Stručni suradnik _____________________ _________________________________________________ _________________________________________________ </w:t>
      </w:r>
      <w:r>
        <w:sym w:font="Symbol" w:char="F090"/>
      </w:r>
      <w:r>
        <w:t xml:space="preserve"> Učitelj hrvatskoga jezika _____________________ _________________________________________________ _________________________________________________ Na sjednici Povjerenstva održanoj dana _____________ godine utvrđeno je da se za dijete/učenika predloži: a) prijevremeni upis u prvi razred osnovne škole b) odgoda upisa u prvi razred osnovne škole c) primjereni program osnovnog obrazovanja za učenike s teškoćama u razvoju __________________________ d) ukidanje rješenja o </w:t>
      </w:r>
      <w:r>
        <w:lastRenderedPageBreak/>
        <w:t xml:space="preserve">primjerenom programu obrazovanja za učenike s teškoćama u razvoju (klasa:____ urbroj:_____) od _______________, koji je donio ________________ (Ured) e) privremeno oslobađanje od već započetog školovanja f) uključivanju učenika u pripremnu ili dopunsku nastavu hrvatskoga jezika. Predlažu se i: 1) Specifi čne metode rada s djetetom/učenikom: a) Praktične: _______________________________________ b) Verbalne: ________________________________________ c) Potrebna nastavna sredstva i pomagala: ___________________ PONEDJELJAK, 2. LIPNJA 2014. NARODNE NOVINE BROJ 67 – STRANICA 13 SLUŽBENI LIST REPUBLIKE HR VA TSKE ZAHTJEV ZA UTVRĐIVANJE PSIHOFIZIČKOG STANJA DJETETA/UČENIKA Sukladno odredbama Pravilnika o utvrđivanju psihofi zičkog stanja djeteta, učenika te sastavu stručnog povjerenstva (»Narodne novine«, broj 67/2014.), podnosim zahtjev da se za _______________________________________ (Ime i prezime djeteta/učenika) rođen __ dana ______________ u ________________________ utvrdi mogućnost: 1) prijevremenog upisa u prvi razred osnovne škole 2) privremenog oslobađanja od upisa u prvi razred osnovne škole 3) privremenog oslobađanja od već započetog školovanja u _______________________ (Škola) 4) određivanja primjerenoga programa 5) ukidanja primjerenoga programa osnovnog ili srednjeg obrazovanja za učenike s teškoćama u razvoju, koji je određen rješenjem (KLASA: ____________, URBROJ: _________________) od __________________ godine o primjerenome programu obrazovanja za učenike s teškoćama. Zahtjevu prilažem i presliku sljedeće dokumentacije: 1. ________________________________________________ 2. ________________________________________________ 3. ________________________________________________ 4. ________________________________________________ ______________ Podnositelj zahtjeva Obrazac 7. _____________________________ Ured _____________________________ Mjesto i datum MIŠLJENJE STRUČNOG POVJERENSTVA UREDA o psihofi zičkom stanju djeteta/učenika Ime i prezime djeteta/učenika Spol: M Ž Datum i mjesto rođenja djeteta/učenika Ime i prezime oca i majke/skrbnika/staratelja Prebivalište/boravište na adresi Škola koju dijete/učenika/učenik pohađa Pojedinačno mišljenje člana Stručnog povjerenstva Ureda za utvrđivanje psihofi zičkog stanja djeteta/učenika koje je provelo postupak Liječnik _____________________ _________________________________________________ _________________________________________________ Klinički psiholog _____________________ _________________________________________________ _________________________________________________ Učitelj razredne nastave/nastavnik _____________________ _________________________________________________ _________________________________________________ Stručni suradnik psiholog _____________________ _________________________________________________ _________________________________________________ Nastavničko vijeće odluku je donijelo na temelju mišljenja stručnih suradnika i nastavnika Škole. Pojedinačno mišljenje Stručni suradnik _____________________ _________________________________________________ _________________________________________________ </w:t>
      </w:r>
      <w:r>
        <w:sym w:font="Symbol" w:char="F090"/>
      </w:r>
      <w:r>
        <w:t xml:space="preserve"> Nastavnik _____________________ _________________________________________________ _________________________________________________ </w:t>
      </w:r>
      <w:r>
        <w:sym w:font="Symbol" w:char="F090"/>
      </w:r>
      <w:r>
        <w:t xml:space="preserve"> Nastavnik hrvatskoga jezika _____________________ _________________________________________________ _________________________________________________ Tijekom razmatranja psihofi zičkog stanja učenika stručnim suradnicima škole dostavljena je sljedeća dokumentacija o učeniku: 1. ________________________________________________ </w:t>
      </w:r>
      <w:r>
        <w:sym w:font="Symbol" w:char="F090"/>
      </w:r>
      <w:r>
        <w:t xml:space="preserve"> Mišljenje o predloženome: Suglasan/nije suglasan ____________ (Potpis roditelja/skrbnika/staratelja) _______________ (Potpis ravnatelja/ice) Obrazac 5. _________________________________ Ime škole i sjedište _________________________________ Mjesto i datum MIŠLJENJE O UTVRĐENOM PSIHOFIZIČKOM STANJU DJETETA ZA UPIS U I. RAZRED OSNOVNE ŠKOLE Na sjednici Stručnog povjerenstva za utvrđivanje psihofi zičkog stanja djeteta Osnovne škole _______________________________ _________________________ u _______________________ utvrđeno je da je </w:t>
      </w:r>
      <w:r>
        <w:lastRenderedPageBreak/>
        <w:t xml:space="preserve">_____________________________________ rođen__ dana ____________ godine a) može se upisati u I. razred osnovne škole _________________ b) potrebno uputiti Stručnom povjerenstvu Ureda na utvrđivanje psihofi zičkog stanja. Ravnatelj/ravnateljica Škole _____________________ Obrazac 6. _______________________________ (Podnositelj zahtjeva) _______________________________ (Adresa) ________________, _________________________________ (Mjesto) (Datum) _______________________ (Škola/Ured) STRANICA 14 – BROJ 67 NARODNE NOVINE PONEDJELJAK, 2. LIPNJA 2014. SLUŽBENI LIST REPUBLIKE HR VA TSKE Obrazac 8.a (za osnovne škole) __________________________________ Ime škole i sjedište __________________________________ Mjesto i datum MIŠLJENJE STRUČNOG POVJERENSTVA ŠKOLE o djetetu/učeniku koji ne zna ili nedovoljno zna hrvatski jezik Ime i prezime djeteta/učenika spol: M Ž Datum i mjesto rođenja djeteta/učenika Ime i prezime oca i majke/skrbnika/staratelja Prebivalište/boravište na adresi Materinski jezik djeteta Stručno povjerenstvo Škole za utvrđivanje psihofi zičkog stanja djeteta/učenika u sastavu: 1) Učitelj hrvatskoga jezika ____________________________ 2) Učitelj razredne nastave ______________________________ 3) Stručni suradnik _________________ __________________ 4) Stručni suradnik __________________________________ 5) Stručni suradnik _________________ __________________ 6) Stručni suradnik _________________ __________________ 7) Liječnik _________________________________________ je u vremenu od ______________do ________________ godine provelo postupak utvrđivanja znanja hrvatskoga jezika. Na temelju rezultata provjere znanja hrvatskoga jezika i mišljenja Stručnog povjerenstva škole za dijete/učenika predlaže se: 1) pripremna nastava učenja hrvatskoga jezika 2) dopunska nastava hrvatskoga jezika 3) ponovno pohađanje pripremne nastave učenja hrvatskoga jezika. Dijete/učenik će: – pohađati samo pripremnu nastavu učenja hrvatskoga jezika – pohađati pripremnu nastavu i nastavu u _______ razredu – pohađati dopunsku nastavu učenja hrvatskoga jezika i nastavu u _______ razredu. Članovi Stručnog povjerenstva Škole _______________, liječnik škole ________________________ _______________, učitelj razredne nastave ________________ _______________, stručni suradnik _____________________ _______________, stručni suradnik _____________________ _______________, stručni suradnik _____________________ _______________, učitelj/nastavnik hrvatskoga jezika ________ Priložena dokumentacija: 1. 2. </w:t>
      </w:r>
      <w:r>
        <w:sym w:font="Symbol" w:char="F090"/>
      </w:r>
      <w:r>
        <w:t xml:space="preserve"> Stručni suradnik pedagog _____________________ _________________________________________________ _________________________________________________ Stručni suradnik edukator-rehabilitator ____________________ _________________________________________________ _________________________________________________ Stručni suradnik logoped _____________________ _________________________________________________ _________________________________________________ Učitelj/nastavnik hrvatskoga jezika _____________________ _________________________________________________ Na temelju prijedloga Stručnog povjerenstva Ureda za dijete/učenika se utvrđuje: 1) prijevremeni upis u prvi razred osnovne škole 2) odgoda upisa u prvi razred osnovne škole 3) privremeno oslobađanje od upisa u prvi razred osnovne škole 4) privremeno oslobađanje od već započetog školovanja 5) primjereni program osnovnog/srednjeg obrazovanja za učenike s teškoćama u razvoju 6) ukidanje rješenja o primjerenom programu osnovnog/srednjeg obrazovanja za učenike s teškoćama (Klasa:__________, Urbroj:______) od _________________ godine 7) nastavak dopunske/pripremne nastave hrvatskoga jezika za učenika koji nije savladao predviđeni program hrvatskoga jezika, za učenike koji ne znaju ili nedovoljno znaju hrvatski jezik. Na sjednici Povjerenstva održanoj dana ________________ godine utvrđeno je da dijete/učenik ima teškoću/e iz članka ___________ Pravilnika ____________________________ _____________ (Narodne novine, broj: ________.) te Stručno povjerenstvo Ureda utvrđuje školovanje djeteta sukladno članku ________ navedenoga Pravilnika. Mišljenje i prijedlog povjerenstva (specifi čne metode rada, potrebna nastavna sredstva i pomagala, obrazovni status učenika odnosno procjena obrazovnih postignuća te posebne obrazovne potrebe djeteta, interesi djeteta, posebne sposobnosti): Obrazovni status djeteta/učenika/procjena </w:t>
      </w:r>
      <w:r>
        <w:lastRenderedPageBreak/>
        <w:t xml:space="preserve">obrazovnih dostignuća: ______________________________________________ Primjereni oblik pomoći: ______________________________ _________________________________________________ Vrsta teškoće iz orijentacijske liste: ______________________ _________________________________________________ Drugo: _________________________________________________ Članovi povjerenstva: __________, liječnik ____________________________________ __________, klinički psiholog _____________________________ __________ učitelj razredne nastave ________________________ __________, nastavnik ___________________________________ __________, stručni suradnik psiholog _______________________ __________, stručni suradnik socijalni pedagog _______________ __________, stručni suradnik edukator-rehabilitator ____________ __________, stručni suradnik logoped _______________________ __________, učitelj/nastavnik hrvatskoga ____________________ (Ime i prezime) (Potpis) Priložena dokumentacija: _______________________________ PONEDJELJAK, 2. LIPNJA 2014. NARODNE NOVINE BROJ 67 – STRANICA 15 SLUŽBENI LIST REPUBLIKE HR VA TSKE Obrazac 9. ______________________________ Ured ______________________________ Mjesto i datum MIŠLJENJE STRUČNOG POVJERENSTVA UREDA o djetetu/učeniku koji ne zna ili nedovoljno zna hrvatski jezik Ime i prezime djeteta/učenika Spol: M Ž Datum i mjesto rođenja djeteta/učenika Ime i prezime oca i majke/skrbnika/staratelja Materinski jezik djeteta Prebivalište/boravište na adresi Stručno povjerenstvo Škole za utvrđivanje psihofi zičkog stanja djeteta/učenika u sastavu: 1. Liječnik _________________________________________________ 2. Klinički psiholog _________________________________________________ 3. Učitelj/nastavnik hrvatskoga jezika _________________________________________________ 4. Učitelj razredne nastave _________________________________________________ 5. Stručni suradnik pedagog _________________________________________________ 6. Stručni suradnik psiholog _________________________________________________ 7. Stručni suradnik edukator-rehabilitator _________________________________________________ 8. Stručni suradnik socijalni pedagog _________________________________________________ 9. Stručni suradnik logoped _________________________________________________ Na temelju prijedloga i mišljenja Stručnog povjerenstva Škole/nastavničkog vijeća srednje škole utvrđuje se: – pripremna nastava učenja hrvatskoga jezika u trajanju od _____ sati – dopunska nastava hrvatskoga jezika u trajanju od _________sati – ponovno pohađanje pripremne nastave učenja hrvatskoga jezika u trajanju od ___________ sati. Učenik/ca će: – pohađati samo pripremnu nastavu učenja hrvatskoga jezika – pohađati pripremnu nastavu i nastavu u _______ razredu pohađati dopunsku nastavu učenja hrvatskoga jezika i nastavu u _______ razredu. Obrazac 8.b (za srednje škole) __________________________________ Ime škole i sjedište __________________________________ Mjesto i datum MIŠLJENJE NASTAVNIČKOG VIJEĆA učeniku koji ne zna ili nedovoljno zna hrvatski jezik Ime i prezime učenika spol: M Ž Datum i mjesto rođenja učenika Ime i prezime oca i majke/skrbnika/staratelja Prebivalište/boravište na adresi Materinski jezik djeteta Nastavnici i stručni suradnici Škole u sastavu: 1) Nastavnik hrvatskoga jezika _________________________ 2) Nastavnik hrvatskoga jezika _________________________ 3) Stručni suradnik ______ __________________________ 4) Stručni suradnik ______ __________________________ </w:t>
      </w:r>
      <w:r>
        <w:sym w:font="Symbol" w:char="F090"/>
      </w:r>
      <w:r>
        <w:t xml:space="preserve"> proveli su postupak utvrđivanja znanja hrvatskoga jezika u vremenu od ______________do ________________ godine. Na temelju rezultata provjere znanja hrvatskoga jezika i mišljenja, Nastavničko vijeće predlaže za učenika: 1) pripremnu nastavu učenja hrvatskoga jezika u trajanju od _____ 2) dopunsku nastavu hrvatskoga jezika u trajanju od __________ 3) ponovno pohađanje pripremne nastave učenja hrvatskoga jezika u trajanju od _______________________sati. Učenik/učenica će: – pohađati samo pripremnu nastavu učenja hrvatskoga jezika – pohađati pripremnu nastavu i nastavu u _______ razredu – pohađati dopunsku nastavu učenja hrvatskoga jezika i nastavu u _______ razredu. Članovi Stručnog povjerenstva Škole: _______________, nastavnik hrvatskoga jezika _____________ _______________, nastavnik hrvatskoga jezika _____________ _______________, stručni suradnik _____________________ </w:t>
      </w:r>
      <w:r>
        <w:lastRenderedPageBreak/>
        <w:t xml:space="preserve">_______________, stručni suradnik __________________:__ </w:t>
      </w:r>
      <w:r>
        <w:sym w:font="Symbol" w:char="F090"/>
      </w:r>
      <w:r>
        <w:t xml:space="preserve"> Priložena dokumentacija: 1. 2. </w:t>
      </w:r>
      <w:r>
        <w:sym w:font="Symbol" w:char="F090"/>
      </w:r>
      <w:r>
        <w:t xml:space="preserve"> STRANICA 16 – BROJ 67 NARODNE NOVINE PONEDJELJAK, 2. LIPNJA 2014. SLUŽBENI LIST REPUBLIKE HR VA TSKE 1280 Na temelju članka 37. stavka 3. Zakona o odgoju i obrazovanju u osnovnoj i srednjoj školi (»Narodne novine«, broj 87/08., 86/09., 92/10., 105/10. – ispravak, 90/11., 16/12., 86/12. i 94/13.), ministar znanosti, obrazovanja i sporta donosi PRAV ILN IK O IZVOĐENJU IZLETA, EKSKURZIJA I DRUGIH ODGOJNO-OBRAZOVNIH AKTIVNOSTI IZVAN ŠKOLE I. OPĆE ODREDBE Članak 1. (1) Ovim Pravilnikom propisuju se načini, uvjeti, mjere sigurnosti te prava i obveze korisnika i davatelja usluga u aktivnostima vezanim uz izlete, ekskurzije i druge oblike odgojno-obrazovnih aktivnosti (u daljnjem tekstu: izvanučionička nastava) u mjestu i izvan mjesta u kojem je smještena osnovna ili srednja škola ili učenički dom (u daljnjem tekstu: školska ustanova) u funkciji realizacije nacionalnoga kurikuluma i nastavnoga plana i programa. (2) Putovanja čija je jedina svrha zabava i rekreacija učenika i koja nisu u funkciji realizacije nacionalnoga kurikuluma i nastavnoga plana i programa, ne smatraju se izvanučioničkom nastavom te ih školska ustanova ne smije provoditi. (3) Izrazi koji se koriste u ovom Pravilniku, a koji imaju rodno značenje, bez obzira na to jesu li korišteni u muškome ili ženskome rodu, obuhvaćaju na jednak način i muški i ženski rod. Članak 2. (1) Izvanučionička nastava je oblik nastave koji podrazumijeva ostvarivanje planiranih programskih sadržaja izvan školske ustanove. U izvanučioničku nastavu spadaju: školski izleti, školske ekskurzije, terenska nastava i škola u prirodi. (2) Školski izlet je oblik izvanučioničke nastave koji obuhvaća poludnevni ili cjelodnevni zajednički odlazak učenika i učitelja/nastavnika/odgajatelja (u daljnjem tekstu: učitelj) u mjesto u kojem je škola ili izvan njega, a koji organizira škola u svrhu ispunjavanja određenih odgojno-obrazovnih ciljeva i zadaća. (3) Školska ekskurzija je oblik izvanučioničke nastave koji obuhvaća višednevno putovanje radi posjeta prirodnim, kulturnim, povijesnim, sportskim i tehničkim središtima koje organizira škola u svrhu ispunjavanja određenih odgojno-obrazovnih ciljeva i zadaća. (4) Terenska nastava je oblik izvanučioničke nastave koji se izvodi u izvornoj stvarnosti, s ciljem njenog upoznavanja u kojoj se mogu primjenjivati i istraživačke metode. (5) Škola u prirodi je oblik višednevne nastave koja se održava izvan mjesta stanovanja u prirodnom odredištu, s odgovarajućim uvjetima prilagođenim učenju i poučavanju u zatvorenome i otvorenome prostoru. U pravilu se organizira za učenike trećega i/ ili četvrtoga razreda osnovne škole, odnosno u skladu s razvojnim sposobnostima učenika s teškoćama u razvoju. (6) Druge odgojno-obrazovne aktivnosti izvan škole su škola plivanja, posjet ili sudjelovanje u kulturnim i sportskim manifestacijama i događajima te druge aktivnosti koje su u funkciji ostvarivanja odgojno-obrazovnih ciljeva i zadaća kulturne i javne djelatnosti školske ustanove. Članovi povjerenstva: _______________, liječnik ___________________________ _______________, klinički psiholog _____________________ _______________, stručni suradnik psiholog _______________ _______________, učitelj razredne nastave ________________ _______________, nastavnik __________________________ _______________, stručni suradnik socijalni pedagog ________ _______________, stručni suradnik edukator-rehabilitator ____ _______________, stručni suradnik logoped _______________ _______________, učitelj/nastavnik hrvatskoga jezika ________ (Ime i prezime) (Potpis) Priložena dokumentacija: ______________________________ Obrazac 10. REPUBLIKA HRVATSKA _______________________________ (Ured) Klasa: Urbroj: ___________________, _____________ (Mjesto) (Datum) __________________________________________________, (Ured) na temelju članka 17. stavka 8. Pravilnika o postupku utvrđivanja psihofi zičkog stanja djeteta, učenika te sastavu stručnog povjerenstva (»Narodne novine«, broj 67/2014.), donosi POTVRDU o završenome programu pripremne nastave hrvatskoga jezika za __________________________________________ (Ime i prezime učenika/učenice) upisan/a ___ u ______________________________________ (Škola i sjedište) pohađao/la je u vremenu od _____________ do _____________ godine pripremnu nastavu učenja hrvatskoga jezika u trajanju od _____________ sati u __________________________. (Škola i sjedište) Ova potvrda izdaje se kao dokaz o završenome programu pripremne nastave učenja hrvatskoga jezika radi uključivanja u redoviti sustav odgoja i obrazovanja u Republici Hrvatskoj i ne može se koristiti u druge svrhe. </w:t>
      </w:r>
      <w:r>
        <w:lastRenderedPageBreak/>
        <w:t>(OVLAŠTENA OSOBA) __________________ Dostaviti: 1) ________________________________ (Školi) 2) ________________________________ (Roditelju/skrbniku)</w:t>
      </w:r>
      <w:bookmarkStart w:id="0" w:name="_GoBack"/>
      <w:bookmarkEnd w:id="0"/>
    </w:p>
    <w:p w:rsidR="00881142" w:rsidRDefault="00881142"/>
    <w:sectPr w:rsidR="008811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202"/>
    <w:rsid w:val="00513202"/>
    <w:rsid w:val="00881142"/>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58BBA"/>
  <w15:chartTrackingRefBased/>
  <w15:docId w15:val="{0CD9755E-375A-463F-B5DE-19ABCBED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b-na18">
    <w:name w:val="tb-na18"/>
    <w:basedOn w:val="Normal"/>
    <w:rsid w:val="00513202"/>
    <w:pPr>
      <w:spacing w:before="100" w:beforeAutospacing="1" w:after="100" w:afterAutospacing="1" w:line="240" w:lineRule="auto"/>
    </w:pPr>
    <w:rPr>
      <w:rFonts w:ascii="Times New Roman" w:eastAsia="Times New Roman" w:hAnsi="Times New Roman" w:cs="Times New Roman"/>
      <w:sz w:val="24"/>
      <w:szCs w:val="24"/>
      <w:lang w:val="en-SI" w:eastAsia="en-SI"/>
    </w:rPr>
  </w:style>
  <w:style w:type="paragraph" w:customStyle="1" w:styleId="broj-d">
    <w:name w:val="broj-d"/>
    <w:basedOn w:val="Normal"/>
    <w:rsid w:val="00513202"/>
    <w:pPr>
      <w:spacing w:before="100" w:beforeAutospacing="1" w:after="100" w:afterAutospacing="1" w:line="240" w:lineRule="auto"/>
    </w:pPr>
    <w:rPr>
      <w:rFonts w:ascii="Times New Roman" w:eastAsia="Times New Roman" w:hAnsi="Times New Roman" w:cs="Times New Roman"/>
      <w:sz w:val="24"/>
      <w:szCs w:val="24"/>
      <w:lang w:val="en-SI" w:eastAsia="en-SI"/>
    </w:rPr>
  </w:style>
  <w:style w:type="paragraph" w:customStyle="1" w:styleId="t-9-8">
    <w:name w:val="t-9-8"/>
    <w:basedOn w:val="Normal"/>
    <w:rsid w:val="00513202"/>
    <w:pPr>
      <w:spacing w:before="100" w:beforeAutospacing="1" w:after="100" w:afterAutospacing="1" w:line="240" w:lineRule="auto"/>
    </w:pPr>
    <w:rPr>
      <w:rFonts w:ascii="Times New Roman" w:eastAsia="Times New Roman" w:hAnsi="Times New Roman" w:cs="Times New Roman"/>
      <w:sz w:val="24"/>
      <w:szCs w:val="24"/>
      <w:lang w:val="en-SI" w:eastAsia="en-SI"/>
    </w:rPr>
  </w:style>
  <w:style w:type="paragraph" w:customStyle="1" w:styleId="tb-na16">
    <w:name w:val="tb-na16"/>
    <w:basedOn w:val="Normal"/>
    <w:rsid w:val="00513202"/>
    <w:pPr>
      <w:spacing w:before="100" w:beforeAutospacing="1" w:after="100" w:afterAutospacing="1" w:line="240" w:lineRule="auto"/>
    </w:pPr>
    <w:rPr>
      <w:rFonts w:ascii="Times New Roman" w:eastAsia="Times New Roman" w:hAnsi="Times New Roman" w:cs="Times New Roman"/>
      <w:sz w:val="24"/>
      <w:szCs w:val="24"/>
      <w:lang w:val="en-SI" w:eastAsia="en-SI"/>
    </w:rPr>
  </w:style>
  <w:style w:type="paragraph" w:customStyle="1" w:styleId="t-12-9-fett-s">
    <w:name w:val="t-12-9-fett-s"/>
    <w:basedOn w:val="Normal"/>
    <w:rsid w:val="00513202"/>
    <w:pPr>
      <w:spacing w:before="100" w:beforeAutospacing="1" w:after="100" w:afterAutospacing="1" w:line="240" w:lineRule="auto"/>
    </w:pPr>
    <w:rPr>
      <w:rFonts w:ascii="Times New Roman" w:eastAsia="Times New Roman" w:hAnsi="Times New Roman" w:cs="Times New Roman"/>
      <w:sz w:val="24"/>
      <w:szCs w:val="24"/>
      <w:lang w:val="en-SI" w:eastAsia="en-SI"/>
    </w:rPr>
  </w:style>
  <w:style w:type="paragraph" w:customStyle="1" w:styleId="t-10-9-kurz-s">
    <w:name w:val="t-10-9-kurz-s"/>
    <w:basedOn w:val="Normal"/>
    <w:rsid w:val="00513202"/>
    <w:pPr>
      <w:spacing w:before="100" w:beforeAutospacing="1" w:after="100" w:afterAutospacing="1" w:line="240" w:lineRule="auto"/>
    </w:pPr>
    <w:rPr>
      <w:rFonts w:ascii="Times New Roman" w:eastAsia="Times New Roman" w:hAnsi="Times New Roman" w:cs="Times New Roman"/>
      <w:sz w:val="24"/>
      <w:szCs w:val="24"/>
      <w:lang w:val="en-SI" w:eastAsia="en-SI"/>
    </w:rPr>
  </w:style>
  <w:style w:type="paragraph" w:customStyle="1" w:styleId="clanak">
    <w:name w:val="clanak"/>
    <w:basedOn w:val="Normal"/>
    <w:rsid w:val="00513202"/>
    <w:pPr>
      <w:spacing w:before="100" w:beforeAutospacing="1" w:after="100" w:afterAutospacing="1" w:line="240" w:lineRule="auto"/>
    </w:pPr>
    <w:rPr>
      <w:rFonts w:ascii="Times New Roman" w:eastAsia="Times New Roman" w:hAnsi="Times New Roman" w:cs="Times New Roman"/>
      <w:sz w:val="24"/>
      <w:szCs w:val="24"/>
      <w:lang w:val="en-SI" w:eastAsia="en-SI"/>
    </w:rPr>
  </w:style>
  <w:style w:type="paragraph" w:customStyle="1" w:styleId="t-11-9-sred">
    <w:name w:val="t-11-9-sred"/>
    <w:basedOn w:val="Normal"/>
    <w:rsid w:val="00513202"/>
    <w:pPr>
      <w:spacing w:before="100" w:beforeAutospacing="1" w:after="100" w:afterAutospacing="1" w:line="240" w:lineRule="auto"/>
    </w:pPr>
    <w:rPr>
      <w:rFonts w:ascii="Times New Roman" w:eastAsia="Times New Roman" w:hAnsi="Times New Roman" w:cs="Times New Roman"/>
      <w:sz w:val="24"/>
      <w:szCs w:val="24"/>
      <w:lang w:val="en-SI" w:eastAsia="en-SI"/>
    </w:rPr>
  </w:style>
  <w:style w:type="paragraph" w:customStyle="1" w:styleId="klasa2">
    <w:name w:val="klasa2"/>
    <w:basedOn w:val="Normal"/>
    <w:rsid w:val="00513202"/>
    <w:pPr>
      <w:spacing w:before="100" w:beforeAutospacing="1" w:after="100" w:afterAutospacing="1" w:line="240" w:lineRule="auto"/>
    </w:pPr>
    <w:rPr>
      <w:rFonts w:ascii="Times New Roman" w:eastAsia="Times New Roman" w:hAnsi="Times New Roman" w:cs="Times New Roman"/>
      <w:sz w:val="24"/>
      <w:szCs w:val="24"/>
      <w:lang w:val="en-SI" w:eastAsia="en-SI"/>
    </w:rPr>
  </w:style>
  <w:style w:type="paragraph" w:customStyle="1" w:styleId="t-9-8-potpis">
    <w:name w:val="t-9-8-potpis"/>
    <w:basedOn w:val="Normal"/>
    <w:rsid w:val="00513202"/>
    <w:pPr>
      <w:spacing w:before="100" w:beforeAutospacing="1" w:after="100" w:afterAutospacing="1" w:line="240" w:lineRule="auto"/>
    </w:pPr>
    <w:rPr>
      <w:rFonts w:ascii="Times New Roman" w:eastAsia="Times New Roman" w:hAnsi="Times New Roman" w:cs="Times New Roman"/>
      <w:sz w:val="24"/>
      <w:szCs w:val="24"/>
      <w:lang w:val="en-SI" w:eastAsia="en-SI"/>
    </w:rPr>
  </w:style>
  <w:style w:type="character" w:customStyle="1" w:styleId="bold">
    <w:name w:val="bold"/>
    <w:basedOn w:val="Zadanifontodlomka"/>
    <w:rsid w:val="00513202"/>
  </w:style>
  <w:style w:type="character" w:styleId="Hiperveza">
    <w:name w:val="Hyperlink"/>
    <w:basedOn w:val="Zadanifontodlomka"/>
    <w:uiPriority w:val="99"/>
    <w:semiHidden/>
    <w:unhideWhenUsed/>
    <w:rsid w:val="005132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74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narodne-novine.nn.hr/clanci/sluzbeni/dodatni/43183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9122</Words>
  <Characters>52002</Characters>
  <Application>Microsoft Office Word</Application>
  <DocSecurity>0</DocSecurity>
  <Lines>433</Lines>
  <Paragraphs>122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Jurinić</dc:creator>
  <cp:keywords/>
  <dc:description/>
  <cp:lastModifiedBy>Iva Jurinić</cp:lastModifiedBy>
  <cp:revision>1</cp:revision>
  <dcterms:created xsi:type="dcterms:W3CDTF">2024-08-27T19:34:00Z</dcterms:created>
  <dcterms:modified xsi:type="dcterms:W3CDTF">2024-08-27T19:38:00Z</dcterms:modified>
</cp:coreProperties>
</file>