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0B2D" w14:textId="77777777" w:rsidR="000D2DC7" w:rsidRDefault="000D2DC7" w:rsidP="000D2D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13CA6A" wp14:editId="5E4912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1025" cy="1028700"/>
            <wp:effectExtent l="0" t="0" r="9525" b="0"/>
            <wp:wrapSquare wrapText="bothSides"/>
            <wp:docPr id="4" name="Slika 4" descr="C:\Users\Korisnik\AppData\Local\Microsoft\Windows\Temporary Internet Files\Content.Outlook\HQWHR64J\odabrani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Temporary Internet Files\Content.Outlook\HQWHR64J\odabrani logo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2" t="26199" r="44585" b="45002"/>
                    <a:stretch/>
                  </pic:blipFill>
                  <pic:spPr bwMode="auto">
                    <a:xfrm>
                      <a:off x="0" y="0"/>
                      <a:ext cx="5810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3A02E" w14:textId="77777777" w:rsidR="000D2DC7" w:rsidRDefault="000D2DC7" w:rsidP="000D2D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OSNOVNA ŠKOLA AUGUSTA HARAMBAŠIĆA</w:t>
      </w:r>
    </w:p>
    <w:p w14:paraId="0864CE98" w14:textId="77777777" w:rsidR="000D2DC7" w:rsidRDefault="000D2DC7" w:rsidP="000D2D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HARAMBAŠIĆEVA 18, 10000 ZAGREB</w:t>
      </w:r>
    </w:p>
    <w:p w14:paraId="1E565471" w14:textId="77777777" w:rsidR="000D2DC7" w:rsidRDefault="000D2DC7" w:rsidP="000D2DC7">
      <w:pPr>
        <w:spacing w:after="0"/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>
          <w:rPr>
            <w:rStyle w:val="Hiperveza"/>
            <w:rFonts w:ascii="Times New Roman" w:hAnsi="Times New Roman"/>
            <w:sz w:val="24"/>
            <w:szCs w:val="24"/>
          </w:rPr>
          <w:t>os-zagreb-029@os-aharambasica-zg.skole.hr</w:t>
        </w:r>
      </w:hyperlink>
    </w:p>
    <w:p w14:paraId="70F247DE" w14:textId="77777777" w:rsidR="000D2DC7" w:rsidRDefault="000D2DC7" w:rsidP="000D2D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2312-920 Fax. 2441-535</w:t>
      </w:r>
    </w:p>
    <w:p w14:paraId="19BC012B" w14:textId="77777777" w:rsidR="000D2DC7" w:rsidRDefault="000D2DC7" w:rsidP="000D2DC7">
      <w:pPr>
        <w:spacing w:after="0"/>
      </w:pPr>
    </w:p>
    <w:p w14:paraId="75ECF8F2" w14:textId="1C47081F" w:rsidR="000D2DC7" w:rsidRPr="009C7491" w:rsidRDefault="000D2DC7" w:rsidP="000D2DC7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7491">
        <w:rPr>
          <w:rFonts w:ascii="Times New Roman" w:hAnsi="Times New Roman" w:cs="Times New Roman"/>
          <w:sz w:val="24"/>
          <w:szCs w:val="24"/>
        </w:rPr>
        <w:t xml:space="preserve">KLASA: </w:t>
      </w:r>
      <w:r w:rsidRPr="009C7491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602-01/26-10/1</w:t>
      </w:r>
    </w:p>
    <w:p w14:paraId="09F0BE58" w14:textId="294A8655" w:rsidR="000D2DC7" w:rsidRPr="009C7491" w:rsidRDefault="000D2DC7" w:rsidP="000D2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>URBROJ: 251-144-</w:t>
      </w:r>
      <w:r w:rsidRPr="009C7491">
        <w:rPr>
          <w:rFonts w:ascii="Times New Roman" w:hAnsi="Times New Roman" w:cs="Times New Roman"/>
          <w:sz w:val="24"/>
          <w:szCs w:val="24"/>
        </w:rPr>
        <w:t>26-8</w:t>
      </w:r>
    </w:p>
    <w:p w14:paraId="73C2DD01" w14:textId="5A6855C3" w:rsidR="000D2DC7" w:rsidRPr="009C7491" w:rsidRDefault="000D2DC7" w:rsidP="000D2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 xml:space="preserve">Zagreb, </w:t>
      </w:r>
      <w:r w:rsidRPr="009C7491">
        <w:rPr>
          <w:rFonts w:ascii="Times New Roman" w:hAnsi="Times New Roman" w:cs="Times New Roman"/>
          <w:sz w:val="24"/>
          <w:szCs w:val="24"/>
        </w:rPr>
        <w:t>18. veljače 2026.</w:t>
      </w:r>
    </w:p>
    <w:p w14:paraId="15A5618F" w14:textId="3DE73E0C" w:rsidR="000D2DC7" w:rsidRPr="009C7491" w:rsidRDefault="000D2DC7" w:rsidP="000D2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63F4C" w14:textId="77777777" w:rsidR="000D2DC7" w:rsidRPr="009C7491" w:rsidRDefault="000D2DC7" w:rsidP="000D2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0BA9C" w14:textId="365B7076" w:rsidR="000D2DC7" w:rsidRPr="009C7491" w:rsidRDefault="000D2DC7" w:rsidP="000D2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>Poštovani,</w:t>
      </w:r>
    </w:p>
    <w:p w14:paraId="7A2FE6D5" w14:textId="6A661631" w:rsidR="000D2DC7" w:rsidRPr="009C7491" w:rsidRDefault="000D2DC7" w:rsidP="000D2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>na sastanku Povjerenstva povodom javnog poziva broj 1 održanom 17. veljače 2026. u 18:20 sati otvorene su pristigle ponude:</w:t>
      </w:r>
    </w:p>
    <w:p w14:paraId="6DE5D9C4" w14:textId="77777777" w:rsidR="000D2DC7" w:rsidRPr="009C7491" w:rsidRDefault="000D2DC7" w:rsidP="000D2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C3578" w14:textId="61E1B84E" w:rsidR="00A701F1" w:rsidRPr="009C7491" w:rsidRDefault="000D2DC7" w:rsidP="000D2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>ATLANTIS</w:t>
      </w:r>
    </w:p>
    <w:p w14:paraId="2B6880F9" w14:textId="6CEAF7BF" w:rsidR="000D2DC7" w:rsidRPr="009C7491" w:rsidRDefault="000D2DC7" w:rsidP="000D2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>KASPR</w:t>
      </w:r>
      <w:r w:rsidR="004B4842">
        <w:rPr>
          <w:rFonts w:ascii="Times New Roman" w:hAnsi="Times New Roman" w:cs="Times New Roman"/>
          <w:sz w:val="24"/>
          <w:szCs w:val="24"/>
        </w:rPr>
        <w:t>E</w:t>
      </w:r>
      <w:r w:rsidRPr="009C7491">
        <w:rPr>
          <w:rFonts w:ascii="Times New Roman" w:hAnsi="Times New Roman" w:cs="Times New Roman"/>
          <w:sz w:val="24"/>
          <w:szCs w:val="24"/>
        </w:rPr>
        <w:t>T TRAVEL</w:t>
      </w:r>
    </w:p>
    <w:p w14:paraId="6F1EF05C" w14:textId="7EB6D290" w:rsidR="000D2DC7" w:rsidRPr="009C7491" w:rsidRDefault="000D2DC7" w:rsidP="000D2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>KOFER TO GO</w:t>
      </w:r>
    </w:p>
    <w:p w14:paraId="46B8E9C1" w14:textId="79CEDD35" w:rsidR="000D2DC7" w:rsidRPr="009C7491" w:rsidRDefault="000D2DC7" w:rsidP="000D2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>OBORD</w:t>
      </w:r>
    </w:p>
    <w:p w14:paraId="77D0E736" w14:textId="573CAB8E" w:rsidR="009C7491" w:rsidRPr="009C7491" w:rsidRDefault="000D2DC7" w:rsidP="000D2DC7">
      <w:pPr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>Sve ponude zadovoljavaju uvjete javnog poziva broj 1</w:t>
      </w:r>
      <w:r w:rsidR="009C7491" w:rsidRPr="009C7491">
        <w:rPr>
          <w:rFonts w:ascii="Times New Roman" w:hAnsi="Times New Roman" w:cs="Times New Roman"/>
          <w:sz w:val="24"/>
          <w:szCs w:val="24"/>
        </w:rPr>
        <w:t>.</w:t>
      </w:r>
      <w:r w:rsidR="009C7491">
        <w:rPr>
          <w:rFonts w:ascii="Times New Roman" w:hAnsi="Times New Roman" w:cs="Times New Roman"/>
          <w:sz w:val="24"/>
          <w:szCs w:val="24"/>
        </w:rPr>
        <w:t xml:space="preserve"> (terenska nastava 7. razreda).</w:t>
      </w:r>
    </w:p>
    <w:p w14:paraId="737263EC" w14:textId="77777777" w:rsidR="009C7491" w:rsidRPr="009C7491" w:rsidRDefault="009C7491" w:rsidP="009C7491">
      <w:pPr>
        <w:rPr>
          <w:rFonts w:ascii="Times New Roman" w:hAnsi="Times New Roman" w:cs="Times New Roman"/>
          <w:sz w:val="24"/>
          <w:szCs w:val="24"/>
        </w:rPr>
      </w:pPr>
      <w:r w:rsidRPr="009C7491">
        <w:rPr>
          <w:rFonts w:ascii="Times New Roman" w:hAnsi="Times New Roman" w:cs="Times New Roman"/>
          <w:sz w:val="24"/>
          <w:szCs w:val="24"/>
        </w:rPr>
        <w:t>Predstavljanje ponuda bit će na roditeljskom sastanku u ponedjeljak 23. veljače 2026. u 18:20 sati.</w:t>
      </w:r>
    </w:p>
    <w:p w14:paraId="69C1B74D" w14:textId="0670407C" w:rsidR="009C7491" w:rsidRPr="009C7491" w:rsidRDefault="009C7491" w:rsidP="009C7491">
      <w:pPr>
        <w:pStyle w:val="StandardWeb"/>
      </w:pPr>
      <w:r w:rsidRPr="009C7491">
        <w:t>Vrijeme predviđeno za predstavljanje iznosi 10 minuta.</w:t>
      </w:r>
    </w:p>
    <w:p w14:paraId="424222A2" w14:textId="430B0BAC" w:rsidR="000D2DC7" w:rsidRDefault="000D2DC7" w:rsidP="000D2DC7">
      <w:pPr>
        <w:rPr>
          <w:rFonts w:ascii="Times New Roman" w:hAnsi="Times New Roman" w:cs="Times New Roman"/>
          <w:sz w:val="24"/>
          <w:szCs w:val="24"/>
        </w:rPr>
      </w:pPr>
    </w:p>
    <w:p w14:paraId="19CB9FA0" w14:textId="5448F78B" w:rsidR="009C7491" w:rsidRPr="009C7491" w:rsidRDefault="009C7491" w:rsidP="009C7491">
      <w:pPr>
        <w:ind w:left="5664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9C7491">
        <w:rPr>
          <w:rFonts w:ascii="Times New Roman" w:hAnsi="Times New Roman" w:cs="Times New Roman"/>
          <w:i/>
          <w:iCs/>
          <w:sz w:val="24"/>
          <w:szCs w:val="24"/>
        </w:rPr>
        <w:t>Povjerenstvo</w:t>
      </w:r>
    </w:p>
    <w:sectPr w:rsidR="009C7491" w:rsidRPr="009C7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216F"/>
    <w:multiLevelType w:val="hybridMultilevel"/>
    <w:tmpl w:val="594E8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C7"/>
    <w:rsid w:val="000D2DC7"/>
    <w:rsid w:val="004B4842"/>
    <w:rsid w:val="009C7491"/>
    <w:rsid w:val="00A50C42"/>
    <w:rsid w:val="00A7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551A"/>
  <w15:chartTrackingRefBased/>
  <w15:docId w15:val="{237AED8A-BFCC-424D-86CD-523D4606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C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D2DC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D2DC7"/>
    <w:pPr>
      <w:ind w:left="720"/>
      <w:contextualSpacing/>
    </w:pPr>
  </w:style>
  <w:style w:type="character" w:customStyle="1" w:styleId="ofieldwidget">
    <w:name w:val="o_field_widget"/>
    <w:basedOn w:val="Zadanifontodlomka"/>
    <w:rsid w:val="000D2DC7"/>
  </w:style>
  <w:style w:type="paragraph" w:styleId="StandardWeb">
    <w:name w:val="Normal (Web)"/>
    <w:basedOn w:val="Normal"/>
    <w:uiPriority w:val="99"/>
    <w:semiHidden/>
    <w:unhideWhenUsed/>
    <w:rsid w:val="009C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Mlakar Pičuljan</dc:creator>
  <cp:keywords/>
  <dc:description/>
  <cp:lastModifiedBy>Suzana Mlakar Pičuljan</cp:lastModifiedBy>
  <cp:revision>2</cp:revision>
  <cp:lastPrinted>2026-02-18T11:23:00Z</cp:lastPrinted>
  <dcterms:created xsi:type="dcterms:W3CDTF">2026-02-18T11:30:00Z</dcterms:created>
  <dcterms:modified xsi:type="dcterms:W3CDTF">2026-02-18T11:30:00Z</dcterms:modified>
</cp:coreProperties>
</file>