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6BFC" w14:textId="21609DE9" w:rsidR="00F660F3" w:rsidRPr="00162F13" w:rsidRDefault="00162F13" w:rsidP="00162F13">
      <w:pPr>
        <w:jc w:val="center"/>
        <w:rPr>
          <w:sz w:val="32"/>
          <w:szCs w:val="32"/>
        </w:rPr>
      </w:pPr>
      <w:r w:rsidRPr="00162F13">
        <w:rPr>
          <w:sz w:val="32"/>
          <w:szCs w:val="32"/>
        </w:rPr>
        <w:t>RASPORED INFORMACIJA ZA RODITELJE 2025./26.</w:t>
      </w:r>
    </w:p>
    <w:p w14:paraId="385F8464" w14:textId="77777777" w:rsidR="00162F13" w:rsidRDefault="00162F13" w:rsidP="00162F13">
      <w:pPr>
        <w:jc w:val="center"/>
      </w:pPr>
    </w:p>
    <w:tbl>
      <w:tblPr>
        <w:tblW w:w="9357" w:type="dxa"/>
        <w:tblInd w:w="-6" w:type="dxa"/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3261"/>
        <w:gridCol w:w="3260"/>
      </w:tblGrid>
      <w:tr w:rsidR="00162F13" w:rsidRPr="00162F13" w14:paraId="2C28AE00" w14:textId="77777777" w:rsidTr="00162F13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E0EAECA" w14:textId="77777777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>Učitelj/</w:t>
            </w:r>
            <w:proofErr w:type="spellStart"/>
            <w:r w:rsidRPr="00162F13">
              <w:rPr>
                <w:rFonts w:ascii="Calibri" w:hAnsi="Calibri" w:cs="Calibri"/>
              </w:rPr>
              <w:t>ica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454833B" w14:textId="3D8A90AB" w:rsidR="00162F13" w:rsidRPr="00162F13" w:rsidRDefault="00162F13" w:rsidP="00162F13">
            <w:pPr>
              <w:tabs>
                <w:tab w:val="left" w:pos="2448"/>
              </w:tabs>
              <w:ind w:right="-111"/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>Vrijeme informacija A SMJENA</w:t>
            </w:r>
          </w:p>
          <w:p w14:paraId="1BF65871" w14:textId="4D083DE2" w:rsid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>4. a, 6., 8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raz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Pr="00162F13">
              <w:rPr>
                <w:rFonts w:ascii="Calibri" w:hAnsi="Calibri" w:cs="Calibri"/>
              </w:rPr>
              <w:t xml:space="preserve"> ujutro </w:t>
            </w:r>
          </w:p>
          <w:p w14:paraId="093B2E0D" w14:textId="33FA6DC6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>4. b, 5., 7.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raz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Pr="00162F1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popodne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34B1FF5" w14:textId="77777777" w:rsidR="00162F13" w:rsidRDefault="00162F13" w:rsidP="00162F13">
            <w:pPr>
              <w:ind w:right="-115"/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>Vrijeme informacija B SMJENA</w:t>
            </w:r>
          </w:p>
          <w:p w14:paraId="02E1A7B2" w14:textId="0953DEAF" w:rsid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>4. b, 5., 7.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raz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Pr="00162F13">
              <w:rPr>
                <w:rFonts w:ascii="Calibri" w:hAnsi="Calibri" w:cs="Calibri"/>
              </w:rPr>
              <w:t xml:space="preserve"> ujutro </w:t>
            </w:r>
          </w:p>
          <w:p w14:paraId="5FB1341A" w14:textId="68E5A56D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4. a, 6., 8. 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raz</w:t>
            </w:r>
            <w:proofErr w:type="spellEnd"/>
            <w:r w:rsidR="005270F8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popodne</w:t>
            </w:r>
            <w:r w:rsidRPr="00162F13">
              <w:rPr>
                <w:rFonts w:ascii="Calibri" w:hAnsi="Calibri" w:cs="Calibri"/>
              </w:rPr>
              <w:t xml:space="preserve"> </w:t>
            </w:r>
          </w:p>
        </w:tc>
      </w:tr>
      <w:tr w:rsidR="00162F13" w:rsidRPr="00162F13" w14:paraId="20AC4A10" w14:textId="77777777" w:rsidTr="00162F13">
        <w:trPr>
          <w:trHeight w:val="28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06B3" w14:textId="0D54C160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Josipa </w:t>
            </w:r>
            <w:proofErr w:type="spellStart"/>
            <w:r w:rsidRPr="00162F13">
              <w:rPr>
                <w:rFonts w:ascii="Calibri" w:hAnsi="Calibri" w:cs="Calibri"/>
              </w:rPr>
              <w:t>Kalac</w:t>
            </w:r>
            <w:proofErr w:type="spellEnd"/>
            <w:r w:rsidRPr="00162F13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CC8E" w14:textId="4C092F3A" w:rsidR="00162F13" w:rsidRPr="00162F13" w:rsidRDefault="0084709E" w:rsidP="00162F13">
            <w:pPr>
              <w:rPr>
                <w:rFonts w:ascii="Calibri" w:hAnsi="Calibri" w:cs="Calibri"/>
              </w:rPr>
            </w:pPr>
            <w:r w:rsidRPr="0084709E">
              <w:rPr>
                <w:rFonts w:ascii="Calibri" w:hAnsi="Calibri" w:cs="Calibri"/>
              </w:rPr>
              <w:t xml:space="preserve">ponedjeljak 17:00 </w:t>
            </w:r>
            <w:r w:rsidR="00FB0BC3">
              <w:rPr>
                <w:rFonts w:ascii="Calibri" w:hAnsi="Calibri" w:cs="Calibri"/>
              </w:rPr>
              <w:t>–</w:t>
            </w:r>
            <w:r w:rsidRPr="0084709E">
              <w:rPr>
                <w:rFonts w:ascii="Calibri" w:hAnsi="Calibri" w:cs="Calibri"/>
              </w:rPr>
              <w:t xml:space="preserve"> 17:45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4105" w14:textId="2E764699" w:rsidR="00162F13" w:rsidRPr="00162F13" w:rsidRDefault="0084709E" w:rsidP="00162F13">
            <w:pPr>
              <w:rPr>
                <w:rFonts w:ascii="Calibri" w:hAnsi="Calibri" w:cs="Calibri"/>
              </w:rPr>
            </w:pPr>
            <w:r w:rsidRPr="0084709E">
              <w:rPr>
                <w:rFonts w:ascii="Calibri" w:hAnsi="Calibri" w:cs="Calibri"/>
              </w:rPr>
              <w:t>četvrtak 9:45</w:t>
            </w:r>
            <w:r>
              <w:rPr>
                <w:rFonts w:ascii="Calibri" w:hAnsi="Calibri" w:cs="Calibri"/>
              </w:rPr>
              <w:t xml:space="preserve"> </w:t>
            </w:r>
            <w:r w:rsidR="00FB0BC3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</w:t>
            </w:r>
            <w:r w:rsidRPr="0084709E">
              <w:rPr>
                <w:rFonts w:ascii="Calibri" w:hAnsi="Calibri" w:cs="Calibri"/>
              </w:rPr>
              <w:t>10:30</w:t>
            </w:r>
          </w:p>
        </w:tc>
      </w:tr>
      <w:tr w:rsidR="00162F13" w:rsidRPr="00162F13" w14:paraId="0D2292D0" w14:textId="77777777" w:rsidTr="00162F13">
        <w:trPr>
          <w:trHeight w:val="28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8041" w14:textId="078B3D52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Željka Premerl </w:t>
            </w:r>
            <w:r w:rsidRPr="00162F13">
              <w:rPr>
                <w:rFonts w:ascii="Calibri" w:hAnsi="Calibri" w:cs="Calibri"/>
              </w:rPr>
              <w:tab/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162E" w14:textId="01517068" w:rsidR="00162F13" w:rsidRPr="00162F13" w:rsidRDefault="00664B1D" w:rsidP="00FB0BC3">
            <w:pPr>
              <w:rPr>
                <w:rFonts w:ascii="Calibri" w:hAnsi="Calibri" w:cs="Calibri"/>
              </w:rPr>
            </w:pPr>
            <w:r w:rsidRPr="00664B1D">
              <w:rPr>
                <w:rFonts w:ascii="Calibri" w:hAnsi="Calibri" w:cs="Calibri"/>
              </w:rPr>
              <w:t>utorak 8</w:t>
            </w:r>
            <w:r w:rsidR="00FB0BC3">
              <w:rPr>
                <w:rFonts w:ascii="Calibri" w:hAnsi="Calibri" w:cs="Calibri"/>
              </w:rPr>
              <w:t>:</w:t>
            </w:r>
            <w:r w:rsidRPr="00664B1D">
              <w:rPr>
                <w:rFonts w:ascii="Calibri" w:hAnsi="Calibri" w:cs="Calibri"/>
              </w:rPr>
              <w:t>50</w:t>
            </w:r>
            <w:r w:rsidR="00FB0BC3">
              <w:rPr>
                <w:rFonts w:ascii="Calibri" w:hAnsi="Calibri" w:cs="Calibri"/>
              </w:rPr>
              <w:t xml:space="preserve"> – 9:</w:t>
            </w:r>
            <w:r w:rsidRPr="00664B1D">
              <w:rPr>
                <w:rFonts w:ascii="Calibri" w:hAnsi="Calibri" w:cs="Calibri"/>
              </w:rPr>
              <w:t>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B103" w14:textId="78801F85" w:rsidR="00162F13" w:rsidRPr="00162F13" w:rsidRDefault="00067C7F" w:rsidP="00FB0BC3">
            <w:pPr>
              <w:rPr>
                <w:rFonts w:ascii="Calibri" w:hAnsi="Calibri" w:cs="Calibri"/>
              </w:rPr>
            </w:pPr>
            <w:r w:rsidRPr="00067C7F">
              <w:rPr>
                <w:rFonts w:ascii="Calibri" w:hAnsi="Calibri" w:cs="Calibri"/>
              </w:rPr>
              <w:t>utorak od 17</w:t>
            </w:r>
            <w:r w:rsidR="00FB0BC3">
              <w:rPr>
                <w:rFonts w:ascii="Calibri" w:hAnsi="Calibri" w:cs="Calibri"/>
              </w:rPr>
              <w:t>:</w:t>
            </w:r>
            <w:r w:rsidRPr="00067C7F">
              <w:rPr>
                <w:rFonts w:ascii="Calibri" w:hAnsi="Calibri" w:cs="Calibri"/>
              </w:rPr>
              <w:t>00</w:t>
            </w:r>
            <w:r w:rsidR="00FB0BC3">
              <w:rPr>
                <w:rFonts w:ascii="Calibri" w:hAnsi="Calibri" w:cs="Calibri"/>
              </w:rPr>
              <w:t xml:space="preserve"> – 17:</w:t>
            </w:r>
            <w:r w:rsidRPr="00067C7F">
              <w:rPr>
                <w:rFonts w:ascii="Calibri" w:hAnsi="Calibri" w:cs="Calibri"/>
              </w:rPr>
              <w:t>45</w:t>
            </w:r>
          </w:p>
        </w:tc>
      </w:tr>
      <w:tr w:rsidR="00162F13" w:rsidRPr="00162F13" w14:paraId="3840AC60" w14:textId="77777777" w:rsidTr="00162F13">
        <w:trPr>
          <w:trHeight w:val="28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E6F3" w14:textId="428C3234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Irena </w:t>
            </w:r>
            <w:proofErr w:type="spellStart"/>
            <w:r w:rsidRPr="00162F13">
              <w:rPr>
                <w:rFonts w:ascii="Calibri" w:hAnsi="Calibri" w:cs="Calibri"/>
              </w:rPr>
              <w:t>Strikinac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E29A" w14:textId="2FEC9CCC" w:rsidR="00162F13" w:rsidRPr="00162F13" w:rsidRDefault="00064BD2" w:rsidP="00162F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10:40 – 11:25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FE1E" w14:textId="38D9FB87" w:rsidR="00162F13" w:rsidRPr="00162F13" w:rsidRDefault="00064BD2" w:rsidP="00162F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17:00 – 17:45</w:t>
            </w:r>
          </w:p>
        </w:tc>
      </w:tr>
      <w:tr w:rsidR="00162F13" w:rsidRPr="00162F13" w14:paraId="34A46A6D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1B36" w14:textId="176EC84A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Mirjana Pavišić </w:t>
            </w:r>
            <w:proofErr w:type="spellStart"/>
            <w:r w:rsidRPr="00162F13">
              <w:rPr>
                <w:rFonts w:ascii="Calibri" w:hAnsi="Calibri" w:cs="Calibri"/>
              </w:rPr>
              <w:t>Herljević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A076" w14:textId="14D6216F" w:rsidR="00162F13" w:rsidRPr="00162F13" w:rsidRDefault="00D40673" w:rsidP="00162F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9:45 – 10:30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B166" w14:textId="015718D1" w:rsidR="00162F13" w:rsidRPr="00162F13" w:rsidRDefault="00D40673" w:rsidP="00162F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srijeda </w:t>
            </w:r>
            <w:r w:rsidR="00370799">
              <w:rPr>
                <w:rFonts w:ascii="Calibri" w:hAnsi="Calibri" w:cs="Calibri"/>
              </w:rPr>
              <w:t>16:</w:t>
            </w:r>
            <w:r w:rsidR="0039152B">
              <w:rPr>
                <w:rFonts w:ascii="Calibri" w:hAnsi="Calibri" w:cs="Calibri"/>
              </w:rPr>
              <w:t>30 – 17:15</w:t>
            </w:r>
          </w:p>
        </w:tc>
      </w:tr>
      <w:tr w:rsidR="00162F13" w:rsidRPr="00162F13" w14:paraId="46DB61B8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9F4E" w14:textId="100678BB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Dragica </w:t>
            </w:r>
            <w:proofErr w:type="spellStart"/>
            <w:r w:rsidRPr="00162F13">
              <w:rPr>
                <w:rFonts w:ascii="Calibri" w:hAnsi="Calibri" w:cs="Calibri"/>
              </w:rPr>
              <w:t>Smlatić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46A9" w14:textId="6C4952B6" w:rsidR="00162F13" w:rsidRPr="00162F13" w:rsidRDefault="003A2C8A" w:rsidP="00162F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9:00 – 9:35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7445" w14:textId="1810AB1B" w:rsidR="00162F13" w:rsidRPr="00162F13" w:rsidRDefault="000A2794" w:rsidP="00162F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17:00 – 17:45</w:t>
            </w:r>
          </w:p>
        </w:tc>
      </w:tr>
      <w:tr w:rsidR="00CB64BA" w:rsidRPr="00162F13" w14:paraId="76FDD446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A3D6" w14:textId="63525A19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Marija Rubčić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3A55" w14:textId="1B4D1056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FF6046">
              <w:rPr>
                <w:rFonts w:ascii="Calibri" w:hAnsi="Calibri" w:cs="Calibri"/>
              </w:rPr>
              <w:t xml:space="preserve">utorak 9:50 </w:t>
            </w:r>
            <w:r>
              <w:rPr>
                <w:rFonts w:ascii="Calibri" w:hAnsi="Calibri" w:cs="Calibri"/>
              </w:rPr>
              <w:t>–</w:t>
            </w:r>
            <w:r w:rsidRPr="00FF6046">
              <w:rPr>
                <w:rFonts w:ascii="Calibri" w:hAnsi="Calibri" w:cs="Calibri"/>
              </w:rPr>
              <w:t>10:30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B6CE" w14:textId="4174984E" w:rsidR="00CB64BA" w:rsidRPr="00162F13" w:rsidRDefault="006921AC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utorak</w:t>
            </w:r>
            <w:r w:rsidR="00CB64BA">
              <w:rPr>
                <w:rFonts w:ascii="Calibri" w:hAnsi="Calibri" w:cs="Calibri"/>
              </w:rPr>
              <w:t xml:space="preserve"> 17:00 – 17:45</w:t>
            </w:r>
          </w:p>
        </w:tc>
      </w:tr>
      <w:tr w:rsidR="00CB64BA" w:rsidRPr="00162F13" w14:paraId="53822BFD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80A9" w14:textId="0D271024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Željka Banda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975A" w14:textId="595022D9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11:30 – 12:15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4E3D" w14:textId="4386C587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16:40 – 11:25</w:t>
            </w:r>
          </w:p>
        </w:tc>
      </w:tr>
      <w:tr w:rsidR="00CB64BA" w:rsidRPr="00162F13" w14:paraId="6A05A3A7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5ABB" w14:textId="2EA2F2A9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Kristina </w:t>
            </w:r>
            <w:proofErr w:type="spellStart"/>
            <w:r w:rsidRPr="00162F13">
              <w:rPr>
                <w:rFonts w:ascii="Calibri" w:hAnsi="Calibri" w:cs="Calibri"/>
              </w:rPr>
              <w:t>Bačani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9F43" w14:textId="56CD99BE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15:50 – 16:35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9353" w14:textId="4995D131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10:40 – 11:25</w:t>
            </w:r>
          </w:p>
        </w:tc>
      </w:tr>
      <w:tr w:rsidR="00CB64BA" w:rsidRPr="00162F13" w14:paraId="4C1D2041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28F6" w14:textId="4EFC37EA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Sanja Jerković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69C5" w14:textId="70AAC819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17:30 – 18:15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5C8B" w14:textId="7B6F9D78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9:45 – 10:30</w:t>
            </w:r>
          </w:p>
        </w:tc>
      </w:tr>
      <w:tr w:rsidR="00CB64BA" w:rsidRPr="00162F13" w14:paraId="0B11DF23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3CB3" w14:textId="2C149442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Ksenija Ivanović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65C2" w14:textId="75B200D3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10:40 – 11:25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AF4C" w14:textId="65C84DB7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17:30-18:15</w:t>
            </w:r>
          </w:p>
        </w:tc>
      </w:tr>
      <w:tr w:rsidR="00CB64BA" w:rsidRPr="00162F13" w14:paraId="77C2A5E8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041A" w14:textId="2C887DC5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Jasna Antunović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30BC" w14:textId="1399C62B" w:rsidR="00CB64BA" w:rsidRPr="00162F13" w:rsidRDefault="00CB64BA" w:rsidP="00CB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8D97" w14:textId="0F997846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C56552">
              <w:rPr>
                <w:rFonts w:ascii="Calibri" w:hAnsi="Calibri" w:cs="Calibri"/>
              </w:rPr>
              <w:t>petak 15</w:t>
            </w:r>
            <w:r>
              <w:rPr>
                <w:rFonts w:ascii="Calibri" w:hAnsi="Calibri" w:cs="Calibri"/>
              </w:rPr>
              <w:t>:</w:t>
            </w:r>
            <w:r w:rsidRPr="00C56552">
              <w:rPr>
                <w:rFonts w:ascii="Calibri" w:hAnsi="Calibri" w:cs="Calibri"/>
              </w:rPr>
              <w:t>40 – 16</w:t>
            </w:r>
            <w:r>
              <w:rPr>
                <w:rFonts w:ascii="Calibri" w:hAnsi="Calibri" w:cs="Calibri"/>
              </w:rPr>
              <w:t>:</w:t>
            </w:r>
            <w:r w:rsidRPr="00C56552">
              <w:rPr>
                <w:rFonts w:ascii="Calibri" w:hAnsi="Calibri" w:cs="Calibri"/>
              </w:rPr>
              <w:t>35</w:t>
            </w:r>
          </w:p>
        </w:tc>
      </w:tr>
      <w:tr w:rsidR="00CB64BA" w:rsidRPr="00162F13" w14:paraId="54C7B45E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9D23" w14:textId="0B4DC796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Katina Bracanović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F1E6" w14:textId="6436A12B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14:50 – 15:35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E882" w14:textId="1ED1EA1B" w:rsidR="00CB64BA" w:rsidRPr="00162F13" w:rsidRDefault="00CB64BA" w:rsidP="00CB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</w:tr>
      <w:tr w:rsidR="00CB64BA" w:rsidRPr="00162F13" w14:paraId="77830455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5EA1" w14:textId="41EE70E0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Ana </w:t>
            </w:r>
            <w:proofErr w:type="spellStart"/>
            <w:r w:rsidRPr="00162F13">
              <w:rPr>
                <w:rFonts w:ascii="Calibri" w:hAnsi="Calibri" w:cs="Calibri"/>
              </w:rPr>
              <w:t>Vajdić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1038" w14:textId="68AE1B29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16:40 – 17:25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03FE" w14:textId="2B2E9915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8:00 – 8:45</w:t>
            </w:r>
          </w:p>
        </w:tc>
      </w:tr>
      <w:tr w:rsidR="00CB64BA" w:rsidRPr="00162F13" w14:paraId="5D285900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21A5" w14:textId="736D21BB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Ivana Šoletić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9F04" w14:textId="7C373446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12:20 – 13:05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41D4" w14:textId="2A179CC2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17:30 – 18:15</w:t>
            </w:r>
          </w:p>
        </w:tc>
      </w:tr>
      <w:tr w:rsidR="00CB64BA" w:rsidRPr="00162F13" w14:paraId="618F4BC5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3FEC" w14:textId="3CB3F367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Dejan Jakšić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224B" w14:textId="785B7834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17:30 – 18:20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5DE8" w14:textId="500E8CB0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13:10 – 14:00</w:t>
            </w:r>
          </w:p>
        </w:tc>
      </w:tr>
      <w:tr w:rsidR="00CB64BA" w:rsidRPr="00162F13" w14:paraId="60F1E652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B123" w14:textId="5E8D829E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Edita Kumiša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6D20" w14:textId="4B25F8E3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18:20 – 19:10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1D33" w14:textId="7D08FA10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9:45 – 10:30</w:t>
            </w:r>
          </w:p>
        </w:tc>
      </w:tr>
      <w:tr w:rsidR="00CB64BA" w:rsidRPr="00162F13" w14:paraId="269022B7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CBDB" w14:textId="75D8DD2F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Ines Kniewald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51E6" w14:textId="184DFB37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10:40 – 11:25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A705" w14:textId="3F6DBB6C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15:50 – 16:35</w:t>
            </w:r>
          </w:p>
        </w:tc>
      </w:tr>
      <w:tr w:rsidR="00CB64BA" w:rsidRPr="00162F13" w14:paraId="506107D2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98CB" w14:textId="1BAA4299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Mihaela Tomašević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5876" w14:textId="1A9ECEA1" w:rsidR="00CB64BA" w:rsidRPr="00162F13" w:rsidRDefault="00CB64BA" w:rsidP="00FB0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1</w:t>
            </w:r>
            <w:r w:rsidR="00FB0BC3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:40 – 1</w:t>
            </w:r>
            <w:r w:rsidR="00FB0BC3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>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6540" w14:textId="7F41E407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9:45 – 10:30</w:t>
            </w:r>
          </w:p>
        </w:tc>
      </w:tr>
      <w:tr w:rsidR="00CB64BA" w:rsidRPr="00162F13" w14:paraId="15D1DE9E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E4BE" w14:textId="4BED3133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Emir Asani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2B83" w14:textId="4BD39C37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11:30 – 12:15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F5F0" w14:textId="0BD92AF4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14:50 – 15:35</w:t>
            </w:r>
          </w:p>
        </w:tc>
      </w:tr>
      <w:tr w:rsidR="00CB64BA" w:rsidRPr="00162F13" w14:paraId="220EED68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127D" w14:textId="06AA8759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Laura </w:t>
            </w:r>
            <w:proofErr w:type="spellStart"/>
            <w:r>
              <w:rPr>
                <w:rFonts w:ascii="Calibri" w:hAnsi="Calibri" w:cs="Calibri"/>
              </w:rPr>
              <w:t>Filipec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1D01" w14:textId="1ADCB5E0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9:45 – 10:30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6FCD" w14:textId="7FFB698C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19:10 – 19:55</w:t>
            </w:r>
          </w:p>
        </w:tc>
      </w:tr>
      <w:tr w:rsidR="00CB64BA" w:rsidRPr="00162F13" w14:paraId="6EB61015" w14:textId="77777777" w:rsidTr="00162F13">
        <w:trPr>
          <w:trHeight w:val="25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39F7" w14:textId="42AF7A36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Ante Živković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7DBD" w14:textId="471204A0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18:20 – 19:05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6DE8" w14:textId="24EB48E3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18:20 – 19:05</w:t>
            </w:r>
          </w:p>
        </w:tc>
      </w:tr>
      <w:tr w:rsidR="00CB64BA" w:rsidRPr="00162F13" w14:paraId="1F94E2A7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D550" w14:textId="60F02FE6" w:rsidR="00CB64BA" w:rsidRPr="00162F13" w:rsidRDefault="00CB64BA" w:rsidP="00CB64BA">
            <w:pPr>
              <w:ind w:right="0"/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Lidija Dubravac-Potkonjak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3642" w14:textId="1C0176FA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10:40 – 11:25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2D70" w14:textId="3A32F196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18:20 – 19:05</w:t>
            </w:r>
          </w:p>
        </w:tc>
      </w:tr>
      <w:tr w:rsidR="00CB64BA" w:rsidRPr="00162F13" w14:paraId="1DF1AA69" w14:textId="77777777" w:rsidTr="00162F13">
        <w:trPr>
          <w:trHeight w:val="27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E6A7" w14:textId="796A72ED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Rahela Marija Markt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612B" w14:textId="35F4FC8C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9:45 – 10:30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99EB" w14:textId="157F63A3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17:30 – 18:15</w:t>
            </w:r>
          </w:p>
        </w:tc>
      </w:tr>
      <w:tr w:rsidR="00CB64BA" w:rsidRPr="00162F13" w14:paraId="316BD773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300C" w14:textId="02E6907F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Viktorija </w:t>
            </w:r>
            <w:proofErr w:type="spellStart"/>
            <w:r>
              <w:rPr>
                <w:rFonts w:ascii="Calibri" w:hAnsi="Calibri" w:cs="Calibri"/>
              </w:rPr>
              <w:t>Rumišek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1526" w14:textId="14793EB5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12:20 – 13:05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3602" w14:textId="2F2E70F3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9:45 – 10:30</w:t>
            </w:r>
          </w:p>
        </w:tc>
      </w:tr>
      <w:tr w:rsidR="00CB64BA" w:rsidRPr="00162F13" w14:paraId="51A67144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1FD6" w14:textId="28332FF7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Antonia </w:t>
            </w:r>
            <w:proofErr w:type="spellStart"/>
            <w:r w:rsidRPr="00162F13">
              <w:rPr>
                <w:rFonts w:ascii="Calibri" w:hAnsi="Calibri" w:cs="Calibri"/>
              </w:rPr>
              <w:t>Kadlec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0C0A" w14:textId="1CEC5BB6" w:rsidR="00CB64BA" w:rsidRPr="00162F13" w:rsidRDefault="00FB0BC3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10:40 – 11:25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B76B" w14:textId="5969AFE2" w:rsidR="00CB64BA" w:rsidRPr="00162F13" w:rsidRDefault="00FB0BC3" w:rsidP="00FB0B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</w:tr>
      <w:tr w:rsidR="00CB64BA" w:rsidRPr="00162F13" w14:paraId="1C9C5D56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1F08" w14:textId="4EC3E0E9" w:rsidR="00CB64BA" w:rsidRPr="00162F13" w:rsidRDefault="00CB64BA" w:rsidP="00FB0BC3">
            <w:pPr>
              <w:tabs>
                <w:tab w:val="left" w:pos="2163"/>
              </w:tabs>
              <w:ind w:right="21"/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Dinka Štiglmayer Bočkarjov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743D" w14:textId="0FF013E8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16:40 – 17:25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053B" w14:textId="4475E374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16:40 – 17:25</w:t>
            </w:r>
          </w:p>
        </w:tc>
      </w:tr>
      <w:tr w:rsidR="00CB64BA" w:rsidRPr="00162F13" w14:paraId="2C8612EF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68DC" w14:textId="251232E8" w:rsidR="00CB64BA" w:rsidRPr="00162F13" w:rsidRDefault="00FB0BC3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TALIJANSKI JEZIK</w:t>
            </w:r>
            <w:r w:rsidR="00CB64BA"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97BE" w14:textId="3F2CC0A8" w:rsidR="00CB64BA" w:rsidRPr="00162F13" w:rsidRDefault="00CB64BA" w:rsidP="00CB64BA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0300" w14:textId="2F49D994" w:rsidR="00CB64BA" w:rsidRPr="00162F13" w:rsidRDefault="00CB64BA" w:rsidP="00CB64BA">
            <w:pPr>
              <w:rPr>
                <w:rFonts w:ascii="Calibri" w:hAnsi="Calibri" w:cs="Calibri"/>
              </w:rPr>
            </w:pPr>
          </w:p>
        </w:tc>
      </w:tr>
      <w:tr w:rsidR="00CB64BA" w:rsidRPr="00162F13" w14:paraId="5A6BD886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1F16" w14:textId="25B9C65C" w:rsidR="00CB64BA" w:rsidRPr="00162F13" w:rsidRDefault="00CB64BA" w:rsidP="00CB64BA">
            <w:pPr>
              <w:ind w:right="0"/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Despina </w:t>
            </w:r>
            <w:proofErr w:type="spellStart"/>
            <w:r w:rsidRPr="00162F13">
              <w:rPr>
                <w:rFonts w:ascii="Calibri" w:hAnsi="Calibri" w:cs="Calibri"/>
              </w:rPr>
              <w:t>Belčovska</w:t>
            </w:r>
            <w:proofErr w:type="spellEnd"/>
            <w:r w:rsidRPr="00162F13">
              <w:rPr>
                <w:rFonts w:ascii="Calibri" w:hAnsi="Calibri" w:cs="Calibri"/>
              </w:rPr>
              <w:t xml:space="preserve"> Velinska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54AE" w14:textId="51284571" w:rsidR="00CB64BA" w:rsidRPr="00162F13" w:rsidRDefault="00CB64BA" w:rsidP="00FB0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16:30 – 17:</w:t>
            </w:r>
            <w:r w:rsidR="00FB0BC3">
              <w:rPr>
                <w:rFonts w:ascii="Calibri" w:hAnsi="Calibri" w:cs="Calibri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47D7" w14:textId="5DF79D91" w:rsidR="00CB64BA" w:rsidRPr="00162F13" w:rsidRDefault="00CB64BA" w:rsidP="00FB0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16:30 – 17:</w:t>
            </w:r>
            <w:r w:rsidR="00FB0BC3">
              <w:rPr>
                <w:rFonts w:ascii="Calibri" w:hAnsi="Calibri" w:cs="Calibri"/>
              </w:rPr>
              <w:t>30</w:t>
            </w:r>
          </w:p>
        </w:tc>
      </w:tr>
      <w:tr w:rsidR="00CB64BA" w:rsidRPr="00162F13" w14:paraId="187D2B3E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6937" w14:textId="62FB8412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Martin Juriček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4956" w14:textId="6219D0EB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10:40 – 11:25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2084" w14:textId="6A6734ED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17:00 – 17:45</w:t>
            </w:r>
          </w:p>
        </w:tc>
      </w:tr>
      <w:tr w:rsidR="00CB64BA" w:rsidRPr="00162F13" w14:paraId="5FD2786F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A159" w14:textId="66069FC5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Iva Ostojić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932B" w14:textId="22219814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D1698D">
              <w:rPr>
                <w:rFonts w:ascii="Calibri" w:hAnsi="Calibri" w:cs="Calibri"/>
              </w:rPr>
              <w:t>četvrtak - 11:30 - 12:15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CF89" w14:textId="5945E1D2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D1698D">
              <w:rPr>
                <w:rFonts w:ascii="Calibri" w:hAnsi="Calibri" w:cs="Calibri"/>
              </w:rPr>
              <w:t>utorak - 17:00 - 17:45</w:t>
            </w:r>
          </w:p>
        </w:tc>
      </w:tr>
      <w:tr w:rsidR="00CB64BA" w:rsidRPr="00162F13" w14:paraId="5A4E1350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26F9" w14:textId="272C44B9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Filip Sabolić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E077" w14:textId="3383FDF8" w:rsidR="00CB64BA" w:rsidRPr="00162F13" w:rsidRDefault="00FB0BC3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srijeda 16:15 – 17:00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3669" w14:textId="7D4A35CE" w:rsidR="00CB64BA" w:rsidRPr="00162F13" w:rsidRDefault="00FB0BC3" w:rsidP="00FB0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16:30 – 17:15</w:t>
            </w:r>
          </w:p>
        </w:tc>
      </w:tr>
      <w:tr w:rsidR="00CB64BA" w:rsidRPr="00162F13" w14:paraId="24A864F0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D49C" w14:textId="18AAAF57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Iva </w:t>
            </w:r>
            <w:proofErr w:type="spellStart"/>
            <w:r>
              <w:rPr>
                <w:rFonts w:ascii="Calibri" w:hAnsi="Calibri" w:cs="Calibri"/>
              </w:rPr>
              <w:t>Baršić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1167" w14:textId="347FD0DF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11:30- 12:15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871E" w14:textId="6B666BAC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17:00 – 17:45</w:t>
            </w:r>
          </w:p>
        </w:tc>
      </w:tr>
      <w:tr w:rsidR="00CB64BA" w:rsidRPr="00162F13" w14:paraId="74A36D53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28F3E" w14:textId="2D5D0D02" w:rsidR="00CB64BA" w:rsidRPr="00162F13" w:rsidRDefault="00E279BB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Marta Kovačević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1245" w14:textId="557BFFCC" w:rsidR="00CB64BA" w:rsidRPr="00162F13" w:rsidRDefault="00CB64BA" w:rsidP="00CB64BA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A541" w14:textId="66513C1D" w:rsidR="00CB64BA" w:rsidRPr="00162F13" w:rsidRDefault="00CB64BA" w:rsidP="00CB64BA">
            <w:pPr>
              <w:rPr>
                <w:rFonts w:ascii="Calibri" w:hAnsi="Calibri" w:cs="Calibri"/>
              </w:rPr>
            </w:pPr>
          </w:p>
        </w:tc>
      </w:tr>
    </w:tbl>
    <w:p w14:paraId="35FFBB28" w14:textId="77777777" w:rsidR="00162F13" w:rsidRDefault="00162F13"/>
    <w:sectPr w:rsidR="00162F13" w:rsidSect="00162F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F13"/>
    <w:rsid w:val="00046209"/>
    <w:rsid w:val="00064BD2"/>
    <w:rsid w:val="00067C7F"/>
    <w:rsid w:val="000A2794"/>
    <w:rsid w:val="00162F13"/>
    <w:rsid w:val="001C3CED"/>
    <w:rsid w:val="00216E00"/>
    <w:rsid w:val="00370799"/>
    <w:rsid w:val="00374125"/>
    <w:rsid w:val="0039152B"/>
    <w:rsid w:val="003A2C8A"/>
    <w:rsid w:val="003B6386"/>
    <w:rsid w:val="003C452F"/>
    <w:rsid w:val="005270F8"/>
    <w:rsid w:val="00547130"/>
    <w:rsid w:val="00554E02"/>
    <w:rsid w:val="005C1161"/>
    <w:rsid w:val="00664B1D"/>
    <w:rsid w:val="006921AC"/>
    <w:rsid w:val="006B4B00"/>
    <w:rsid w:val="007437A6"/>
    <w:rsid w:val="00785E10"/>
    <w:rsid w:val="007B0ABB"/>
    <w:rsid w:val="008159E1"/>
    <w:rsid w:val="0084709E"/>
    <w:rsid w:val="0086004E"/>
    <w:rsid w:val="008714BC"/>
    <w:rsid w:val="0094260B"/>
    <w:rsid w:val="00947E1F"/>
    <w:rsid w:val="00967DB9"/>
    <w:rsid w:val="009E5127"/>
    <w:rsid w:val="00A73B94"/>
    <w:rsid w:val="00AF580F"/>
    <w:rsid w:val="00BE0C85"/>
    <w:rsid w:val="00C01255"/>
    <w:rsid w:val="00C56552"/>
    <w:rsid w:val="00C9753F"/>
    <w:rsid w:val="00CB64BA"/>
    <w:rsid w:val="00CD7FF9"/>
    <w:rsid w:val="00D006CC"/>
    <w:rsid w:val="00D1698D"/>
    <w:rsid w:val="00D40673"/>
    <w:rsid w:val="00D65098"/>
    <w:rsid w:val="00E279BB"/>
    <w:rsid w:val="00E57CD6"/>
    <w:rsid w:val="00F40CDC"/>
    <w:rsid w:val="00F42D7D"/>
    <w:rsid w:val="00F475B5"/>
    <w:rsid w:val="00F660F3"/>
    <w:rsid w:val="00FA04ED"/>
    <w:rsid w:val="00FB0BC3"/>
    <w:rsid w:val="00FB49FE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1683"/>
  <w15:chartTrackingRefBased/>
  <w15:docId w15:val="{685E6B84-DE40-4B4D-8CC9-65F2940C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ind w:left="28" w:right="31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62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2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2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2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2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2F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2F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2F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2F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OGO">
    <w:name w:val="LOGO"/>
    <w:basedOn w:val="Normal"/>
    <w:link w:val="LOGOChar"/>
    <w:qFormat/>
    <w:rsid w:val="00E57CD6"/>
    <w:pPr>
      <w:spacing w:line="276" w:lineRule="auto"/>
      <w:ind w:left="0"/>
    </w:pPr>
    <w:rPr>
      <w:rFonts w:ascii="Courier New" w:hAnsi="Courier New" w:cs="Courier New"/>
      <w:caps/>
    </w:rPr>
  </w:style>
  <w:style w:type="character" w:customStyle="1" w:styleId="LOGOChar">
    <w:name w:val="LOGO Char"/>
    <w:basedOn w:val="Zadanifontodlomka"/>
    <w:link w:val="LOGO"/>
    <w:rsid w:val="00E57CD6"/>
    <w:rPr>
      <w:rFonts w:ascii="Courier New" w:hAnsi="Courier New" w:cs="Courier New"/>
      <w:caps/>
    </w:rPr>
  </w:style>
  <w:style w:type="paragraph" w:customStyle="1" w:styleId="Python">
    <w:name w:val="Python"/>
    <w:basedOn w:val="Normal"/>
    <w:next w:val="Normal"/>
    <w:link w:val="PythonChar"/>
    <w:qFormat/>
    <w:rsid w:val="008159E1"/>
    <w:pPr>
      <w:spacing w:line="276" w:lineRule="auto"/>
      <w:ind w:left="0"/>
    </w:pPr>
    <w:rPr>
      <w:rFonts w:ascii="Courier New" w:hAnsi="Courier New" w:cs="Courier New"/>
    </w:rPr>
  </w:style>
  <w:style w:type="character" w:customStyle="1" w:styleId="PythonChar">
    <w:name w:val="Python Char"/>
    <w:basedOn w:val="Zadanifontodlomka"/>
    <w:link w:val="Python"/>
    <w:rsid w:val="008159E1"/>
    <w:rPr>
      <w:rFonts w:ascii="Courier New" w:hAnsi="Courier New" w:cs="Courier New"/>
    </w:rPr>
  </w:style>
  <w:style w:type="character" w:customStyle="1" w:styleId="Naslov1Char">
    <w:name w:val="Naslov 1 Char"/>
    <w:basedOn w:val="Zadanifontodlomka"/>
    <w:link w:val="Naslov1"/>
    <w:uiPriority w:val="9"/>
    <w:rsid w:val="00162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2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2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2F1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2F1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2F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2F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2F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2F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2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2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2F13"/>
    <w:pPr>
      <w:numPr>
        <w:ilvl w:val="1"/>
      </w:numPr>
      <w:spacing w:after="160"/>
      <w:ind w:left="2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2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2F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2F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2F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2F1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2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2F1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2F13"/>
    <w:rPr>
      <w:b/>
      <w:bCs/>
      <w:smallCaps/>
      <w:color w:val="0F4761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0BC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0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Suzana Mlakar Pičuljan</cp:lastModifiedBy>
  <cp:revision>2</cp:revision>
  <cp:lastPrinted>2025-09-15T12:21:00Z</cp:lastPrinted>
  <dcterms:created xsi:type="dcterms:W3CDTF">2026-02-13T10:18:00Z</dcterms:created>
  <dcterms:modified xsi:type="dcterms:W3CDTF">2026-02-13T10:18:00Z</dcterms:modified>
</cp:coreProperties>
</file>