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361F" w14:textId="77777777" w:rsidR="004D49C4" w:rsidRPr="00B00E8C" w:rsidRDefault="004D49C4" w:rsidP="004D49C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A04E23" wp14:editId="3EE269AF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1A14F265" w14:textId="77777777" w:rsidR="004D49C4" w:rsidRPr="00B00E8C" w:rsidRDefault="004D49C4" w:rsidP="004D49C4">
      <w:r w:rsidRPr="00B00E8C">
        <w:t>HARAMBAŠIĆEVA 18, 10000 ZAGREB</w:t>
      </w:r>
    </w:p>
    <w:p w14:paraId="30A3C9D6" w14:textId="77777777" w:rsidR="004D49C4" w:rsidRPr="00B00E8C" w:rsidRDefault="004D49C4" w:rsidP="004D49C4">
      <w:r w:rsidRPr="00B00E8C">
        <w:t xml:space="preserve">e-mail: </w:t>
      </w:r>
      <w:hyperlink r:id="rId5" w:history="1">
        <w:r w:rsidRPr="00B00E8C">
          <w:rPr>
            <w:rStyle w:val="Hiperveza"/>
          </w:rPr>
          <w:t>os-zagreb-029@os-aharambasica-zg.skole.hr</w:t>
        </w:r>
      </w:hyperlink>
    </w:p>
    <w:p w14:paraId="1682D29D" w14:textId="77777777" w:rsidR="004D49C4" w:rsidRPr="00B00E8C" w:rsidRDefault="004D49C4" w:rsidP="004D49C4">
      <w:r w:rsidRPr="00B00E8C">
        <w:t>Tel. 2312-920 Fax. 2441-535</w:t>
      </w:r>
    </w:p>
    <w:p w14:paraId="33D68988" w14:textId="77777777" w:rsidR="004D49C4" w:rsidRPr="00A45EE4" w:rsidRDefault="004D49C4" w:rsidP="004D49C4"/>
    <w:p w14:paraId="4866FE99" w14:textId="77777777" w:rsidR="004D49C4" w:rsidRPr="00A45EE4" w:rsidRDefault="004D49C4" w:rsidP="004D49C4">
      <w:pPr>
        <w:rPr>
          <w:shd w:val="clear" w:color="auto" w:fill="FFFFFF"/>
        </w:rPr>
      </w:pPr>
      <w:r w:rsidRPr="00A45EE4">
        <w:t xml:space="preserve">KLASA: </w:t>
      </w:r>
      <w:r>
        <w:rPr>
          <w:shd w:val="clear" w:color="auto" w:fill="FFFFFF"/>
        </w:rPr>
        <w:t>007-02/25-02/10</w:t>
      </w:r>
    </w:p>
    <w:p w14:paraId="32420568" w14:textId="3020572F" w:rsidR="004D49C4" w:rsidRPr="00A45EE4" w:rsidRDefault="004D49C4" w:rsidP="004D49C4">
      <w:r w:rsidRPr="00A45EE4">
        <w:t>URBROJ: 251-144-25-</w:t>
      </w:r>
      <w:r>
        <w:t>2</w:t>
      </w:r>
    </w:p>
    <w:p w14:paraId="29D627BF" w14:textId="2C623DA1" w:rsidR="004D49C4" w:rsidRPr="00C40F06" w:rsidRDefault="004D49C4" w:rsidP="004D49C4">
      <w:r w:rsidRPr="00A45EE4">
        <w:t xml:space="preserve">Zagreb, </w:t>
      </w:r>
      <w:r>
        <w:t>11. studenog</w:t>
      </w:r>
      <w:r w:rsidRPr="00A45EE4">
        <w:t xml:space="preserve"> 2025</w:t>
      </w:r>
      <w:r w:rsidRPr="00C40F06">
        <w:t>.</w:t>
      </w:r>
    </w:p>
    <w:p w14:paraId="17BF905F" w14:textId="77777777" w:rsidR="004D49C4" w:rsidRPr="00C40F06" w:rsidRDefault="004D49C4" w:rsidP="004D49C4"/>
    <w:p w14:paraId="2B125904" w14:textId="77777777" w:rsidR="004D49C4" w:rsidRDefault="004D49C4" w:rsidP="004D49C4"/>
    <w:p w14:paraId="2F07BB00" w14:textId="3D631B43" w:rsidR="004D49C4" w:rsidRPr="004D49C4" w:rsidRDefault="004D49C4" w:rsidP="004D49C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D49C4">
        <w:rPr>
          <w:b/>
          <w:sz w:val="28"/>
          <w:szCs w:val="28"/>
        </w:rPr>
        <w:t>Zaključci sa 8. sjednice Školskog odbora</w:t>
      </w:r>
    </w:p>
    <w:p w14:paraId="569DC757" w14:textId="77777777" w:rsidR="004D49C4" w:rsidRPr="00172DD4" w:rsidRDefault="004D49C4" w:rsidP="004D49C4">
      <w:pPr>
        <w:jc w:val="center"/>
        <w:rPr>
          <w:b/>
          <w:i/>
        </w:rPr>
      </w:pPr>
    </w:p>
    <w:p w14:paraId="7DF5345C" w14:textId="77777777" w:rsidR="004D49C4" w:rsidRPr="00172DD4" w:rsidRDefault="004D49C4" w:rsidP="004D49C4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2E6B2DF" w14:textId="3DF211AB" w:rsidR="004D49C4" w:rsidRDefault="004D49C4" w:rsidP="004D49C4">
      <w:r w:rsidRPr="00172DD4">
        <w:t xml:space="preserve">Sjednica </w:t>
      </w:r>
      <w:r>
        <w:t>se održala u utorak 11. studenog 2025. godine s početkom u 17:0</w:t>
      </w:r>
      <w:r w:rsidR="00A8240E">
        <w:t>5</w:t>
      </w:r>
      <w:r>
        <w:t xml:space="preserve"> sati.</w:t>
      </w:r>
    </w:p>
    <w:p w14:paraId="2768DBD2" w14:textId="77777777" w:rsidR="004D49C4" w:rsidRPr="00172DD4" w:rsidRDefault="004D49C4" w:rsidP="004D49C4">
      <w:pPr>
        <w:rPr>
          <w:u w:val="single"/>
        </w:rPr>
      </w:pPr>
    </w:p>
    <w:p w14:paraId="4C57F7CF" w14:textId="77777777" w:rsidR="004D49C4" w:rsidRPr="003B4DBF" w:rsidRDefault="004D49C4" w:rsidP="004D49C4"/>
    <w:p w14:paraId="651E8143" w14:textId="77777777" w:rsidR="004D49C4" w:rsidRPr="004E5E06" w:rsidRDefault="004D49C4" w:rsidP="004D49C4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5E51CAB1" w14:textId="77777777" w:rsidR="004D49C4" w:rsidRDefault="004D49C4" w:rsidP="004D49C4">
      <w:pPr>
        <w:ind w:left="567" w:hanging="709"/>
        <w:jc w:val="both"/>
        <w:rPr>
          <w:b/>
          <w:i/>
        </w:rPr>
      </w:pPr>
    </w:p>
    <w:p w14:paraId="02D9E2F6" w14:textId="778D2FA9" w:rsidR="004D49C4" w:rsidRDefault="004D49C4" w:rsidP="004D49C4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7. sjednice.</w:t>
      </w:r>
    </w:p>
    <w:p w14:paraId="7E6A58F5" w14:textId="50E3A4DE" w:rsidR="004D49C4" w:rsidRDefault="004D49C4" w:rsidP="004D49C4">
      <w:pPr>
        <w:jc w:val="both"/>
        <w:rPr>
          <w:b/>
          <w:i/>
        </w:rPr>
      </w:pPr>
    </w:p>
    <w:p w14:paraId="06C31278" w14:textId="5498E623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 xml:space="preserve">davanju suglasnosti za zapošljavanje Ive </w:t>
      </w:r>
      <w:proofErr w:type="spellStart"/>
      <w:r>
        <w:rPr>
          <w:b/>
          <w:i/>
        </w:rPr>
        <w:t>Jajtić</w:t>
      </w:r>
      <w:proofErr w:type="spellEnd"/>
      <w:r>
        <w:rPr>
          <w:b/>
          <w:i/>
        </w:rPr>
        <w:t xml:space="preserve"> na radno mjesto učiteljice talijanskog jezika na nepuno neodređeno radno vrijeme.</w:t>
      </w:r>
    </w:p>
    <w:p w14:paraId="08C1BE89" w14:textId="0BB73DE1" w:rsidR="004D49C4" w:rsidRDefault="004D49C4" w:rsidP="004D49C4">
      <w:pPr>
        <w:spacing w:line="276" w:lineRule="auto"/>
        <w:jc w:val="both"/>
        <w:rPr>
          <w:b/>
          <w:i/>
        </w:rPr>
      </w:pPr>
    </w:p>
    <w:p w14:paraId="623DA0B4" w14:textId="107FD7B6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 xml:space="preserve">davanju suglasnosti za zapošljavanje Laure </w:t>
      </w:r>
      <w:proofErr w:type="spellStart"/>
      <w:r>
        <w:rPr>
          <w:b/>
          <w:i/>
        </w:rPr>
        <w:t>Međan</w:t>
      </w:r>
      <w:proofErr w:type="spellEnd"/>
      <w:r>
        <w:rPr>
          <w:b/>
          <w:i/>
        </w:rPr>
        <w:t xml:space="preserve"> na radno mjesto učiteljice biologije, prirode i kemije na puno neodređeno radno vrijeme.</w:t>
      </w:r>
    </w:p>
    <w:p w14:paraId="1383168B" w14:textId="27049988" w:rsidR="004D49C4" w:rsidRDefault="004D49C4" w:rsidP="004D49C4">
      <w:pPr>
        <w:spacing w:line="276" w:lineRule="auto"/>
        <w:jc w:val="both"/>
        <w:rPr>
          <w:b/>
          <w:i/>
        </w:rPr>
      </w:pPr>
    </w:p>
    <w:p w14:paraId="0EDB87D8" w14:textId="0A9C9A27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>davanju suglasnosti za zapošljavanje Marte Kovačević na radno mjesto učiteljice u produženom boravku na puno</w:t>
      </w:r>
      <w:r w:rsidR="00A8240E">
        <w:rPr>
          <w:b/>
          <w:i/>
        </w:rPr>
        <w:t xml:space="preserve"> </w:t>
      </w:r>
      <w:r>
        <w:rPr>
          <w:b/>
          <w:i/>
        </w:rPr>
        <w:t xml:space="preserve">određeno radno vrijeme do povratka </w:t>
      </w:r>
      <w:proofErr w:type="spellStart"/>
      <w:r>
        <w:rPr>
          <w:b/>
          <w:i/>
        </w:rPr>
        <w:t>Marisele</w:t>
      </w:r>
      <w:proofErr w:type="spellEnd"/>
      <w:r>
        <w:rPr>
          <w:b/>
          <w:i/>
        </w:rPr>
        <w:t xml:space="preserve"> Štromar na posao.</w:t>
      </w:r>
    </w:p>
    <w:p w14:paraId="02CAD844" w14:textId="77777777" w:rsidR="004D49C4" w:rsidRDefault="004D49C4" w:rsidP="004D49C4">
      <w:pPr>
        <w:spacing w:line="276" w:lineRule="auto"/>
        <w:jc w:val="both"/>
        <w:rPr>
          <w:b/>
          <w:i/>
        </w:rPr>
      </w:pPr>
    </w:p>
    <w:p w14:paraId="29ACD1D4" w14:textId="46E2B872" w:rsidR="004D49C4" w:rsidRDefault="004D49C4" w:rsidP="004D49C4">
      <w:pPr>
        <w:spacing w:line="276" w:lineRule="auto"/>
        <w:jc w:val="both"/>
        <w:rPr>
          <w:b/>
          <w:i/>
        </w:rPr>
      </w:pPr>
      <w:r w:rsidRPr="002858A0">
        <w:rPr>
          <w:b/>
          <w:i/>
        </w:rPr>
        <w:t xml:space="preserve">Jednoglasno je donesena Odluka </w:t>
      </w:r>
      <w:r w:rsidRPr="004E5E06">
        <w:rPr>
          <w:b/>
          <w:i/>
        </w:rPr>
        <w:t xml:space="preserve">o </w:t>
      </w:r>
      <w:r>
        <w:rPr>
          <w:b/>
          <w:i/>
        </w:rPr>
        <w:t>davanju suglasnosti za zapošljavanje Mirne Župan na radno mjesto pomoćnice u nastavi na nepuno određeno radno vrijeme za školsku godinu 2025./2026..</w:t>
      </w:r>
    </w:p>
    <w:p w14:paraId="1B807247" w14:textId="77777777" w:rsidR="004D49C4" w:rsidRDefault="004D49C4" w:rsidP="004D49C4">
      <w:pPr>
        <w:spacing w:line="276" w:lineRule="auto"/>
        <w:jc w:val="both"/>
        <w:rPr>
          <w:b/>
          <w:i/>
        </w:rPr>
      </w:pPr>
    </w:p>
    <w:p w14:paraId="7314E117" w14:textId="77777777" w:rsidR="004D49C4" w:rsidRDefault="004D49C4" w:rsidP="004D49C4"/>
    <w:p w14:paraId="53D8EE46" w14:textId="3AD75CEE" w:rsidR="004D49C4" w:rsidRDefault="004D49C4" w:rsidP="004D49C4">
      <w:r w:rsidRPr="00172DD4">
        <w:t xml:space="preserve">   </w:t>
      </w:r>
      <w:r>
        <w:tab/>
      </w:r>
      <w:r>
        <w:tab/>
      </w:r>
      <w:r>
        <w:tab/>
      </w:r>
      <w:r>
        <w:tab/>
      </w:r>
      <w:r w:rsidRPr="00172DD4">
        <w:t xml:space="preserve">                                           </w:t>
      </w:r>
      <w:r>
        <w:t>Predsjednik Školskog odbora:</w:t>
      </w:r>
    </w:p>
    <w:p w14:paraId="4439C82C" w14:textId="77777777" w:rsidR="004D49C4" w:rsidRDefault="004D49C4" w:rsidP="004D49C4">
      <w:r>
        <w:t xml:space="preserve">                                                                                          Dejan Jakšić, prof.</w:t>
      </w:r>
    </w:p>
    <w:p w14:paraId="77C12A88" w14:textId="77777777" w:rsidR="004D49C4" w:rsidRDefault="004D49C4" w:rsidP="004D49C4"/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4D49C4"/>
    <w:rsid w:val="00A8240E"/>
    <w:rsid w:val="00B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zagreb-029@os-aharambasica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2</cp:revision>
  <dcterms:created xsi:type="dcterms:W3CDTF">2025-11-10T17:07:00Z</dcterms:created>
  <dcterms:modified xsi:type="dcterms:W3CDTF">2025-11-11T17:18:00Z</dcterms:modified>
</cp:coreProperties>
</file>