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7"/>
        <w:gridCol w:w="9349"/>
      </w:tblGrid>
      <w:tr w:rsidR="00C27112" w:rsidRPr="007648FF" w14:paraId="244F1EF9" w14:textId="77777777" w:rsidTr="00B21923">
        <w:tc>
          <w:tcPr>
            <w:tcW w:w="988" w:type="dxa"/>
          </w:tcPr>
          <w:p w14:paraId="31CE4895" w14:textId="77777777" w:rsidR="00C27112" w:rsidRPr="007648FF" w:rsidRDefault="00C27112" w:rsidP="00B21923">
            <w:pPr>
              <w:rPr>
                <w:sz w:val="24"/>
                <w:szCs w:val="24"/>
                <w:lang w:val="hr-HR"/>
              </w:rPr>
            </w:pPr>
            <w:r w:rsidRPr="007648FF">
              <w:rPr>
                <w:lang w:eastAsia="en-US"/>
              </w:rPr>
              <w:object w:dxaOrig="855" w:dyaOrig="1440" w14:anchorId="1FE46C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1in" o:ole="">
                  <v:imagedata r:id="rId5" o:title=""/>
                </v:shape>
                <o:OLEObject Type="Embed" ProgID="PBrush" ShapeID="_x0000_i1025" DrawAspect="Content" ObjectID="_1820031934" r:id="rId6"/>
              </w:object>
            </w:r>
          </w:p>
        </w:tc>
        <w:tc>
          <w:tcPr>
            <w:tcW w:w="9774" w:type="dxa"/>
            <w:vAlign w:val="center"/>
          </w:tcPr>
          <w:p w14:paraId="61E91DCD" w14:textId="77777777" w:rsidR="00C27112" w:rsidRPr="007648FF" w:rsidRDefault="00C27112" w:rsidP="00B21923">
            <w:pPr>
              <w:tabs>
                <w:tab w:val="left" w:pos="2356"/>
              </w:tabs>
              <w:rPr>
                <w:sz w:val="24"/>
                <w:szCs w:val="24"/>
                <w:lang w:val="hr-HR"/>
              </w:rPr>
            </w:pPr>
            <w:r w:rsidRPr="007648FF">
              <w:rPr>
                <w:sz w:val="24"/>
                <w:szCs w:val="24"/>
                <w:lang w:val="hr-HR"/>
              </w:rPr>
              <w:t>OSNOVNA ŠKOLA AUGUSTA HARAMBAŠIĆA</w:t>
            </w:r>
          </w:p>
          <w:p w14:paraId="47291DDC" w14:textId="77777777" w:rsidR="00C27112" w:rsidRPr="007648FF" w:rsidRDefault="00C27112" w:rsidP="00B21923">
            <w:pPr>
              <w:tabs>
                <w:tab w:val="left" w:pos="2356"/>
              </w:tabs>
              <w:rPr>
                <w:bCs/>
                <w:sz w:val="24"/>
                <w:lang w:val="hr-HR"/>
              </w:rPr>
            </w:pPr>
            <w:r w:rsidRPr="007648FF">
              <w:rPr>
                <w:bCs/>
                <w:sz w:val="24"/>
                <w:lang w:val="hr-HR"/>
              </w:rPr>
              <w:t>ZAGREB, HARAMBAŠIĆEVA 18</w:t>
            </w:r>
          </w:p>
          <w:p w14:paraId="0F6B5957" w14:textId="77777777" w:rsidR="00C27112" w:rsidRPr="007648FF" w:rsidRDefault="00C27112" w:rsidP="00B21923">
            <w:pPr>
              <w:ind w:right="3542"/>
              <w:rPr>
                <w:sz w:val="24"/>
                <w:szCs w:val="24"/>
                <w:lang w:val="hr-HR"/>
              </w:rPr>
            </w:pPr>
          </w:p>
        </w:tc>
      </w:tr>
    </w:tbl>
    <w:p w14:paraId="0A63EB0F" w14:textId="77777777" w:rsidR="00C27112" w:rsidRPr="007648FF" w:rsidRDefault="00C27112" w:rsidP="00C27112">
      <w:pPr>
        <w:rPr>
          <w:bCs/>
          <w:sz w:val="24"/>
          <w:lang w:val="hr-HR"/>
        </w:rPr>
      </w:pPr>
    </w:p>
    <w:p w14:paraId="310A9110" w14:textId="618653D8" w:rsidR="00C27112" w:rsidRPr="007648FF" w:rsidRDefault="00C27112" w:rsidP="00C27112">
      <w:pPr>
        <w:jc w:val="center"/>
        <w:rPr>
          <w:b/>
          <w:sz w:val="40"/>
          <w:lang w:val="hr-HR"/>
        </w:rPr>
      </w:pPr>
      <w:r w:rsidRPr="007648FF">
        <w:rPr>
          <w:b/>
          <w:sz w:val="40"/>
          <w:lang w:val="hr-HR"/>
        </w:rPr>
        <w:t>Rasp</w:t>
      </w:r>
      <w:r w:rsidR="00C9120F">
        <w:rPr>
          <w:b/>
          <w:sz w:val="40"/>
          <w:lang w:val="hr-HR"/>
        </w:rPr>
        <w:t>ored sati u školskoj godini 202</w:t>
      </w:r>
      <w:r w:rsidR="009100B6">
        <w:rPr>
          <w:b/>
          <w:sz w:val="40"/>
          <w:lang w:val="hr-HR"/>
        </w:rPr>
        <w:t>5</w:t>
      </w:r>
      <w:r w:rsidR="00C9120F">
        <w:rPr>
          <w:b/>
          <w:sz w:val="40"/>
          <w:lang w:val="hr-HR"/>
        </w:rPr>
        <w:t>./2</w:t>
      </w:r>
      <w:r w:rsidR="009100B6">
        <w:rPr>
          <w:b/>
          <w:sz w:val="40"/>
          <w:lang w:val="hr-HR"/>
        </w:rPr>
        <w:t>6</w:t>
      </w:r>
      <w:r w:rsidRPr="007648FF">
        <w:rPr>
          <w:b/>
          <w:sz w:val="40"/>
          <w:lang w:val="hr-HR"/>
        </w:rPr>
        <w:t xml:space="preserve">.   </w:t>
      </w:r>
    </w:p>
    <w:p w14:paraId="7D6BDA11" w14:textId="59DFF70C" w:rsidR="00C27112" w:rsidRPr="000A6441" w:rsidRDefault="00407147" w:rsidP="000A6441">
      <w:pPr>
        <w:ind w:left="360"/>
        <w:jc w:val="center"/>
        <w:rPr>
          <w:b/>
          <w:sz w:val="40"/>
          <w:lang w:val="hr-HR"/>
        </w:rPr>
      </w:pPr>
      <w:r>
        <w:rPr>
          <w:b/>
          <w:sz w:val="40"/>
          <w:lang w:val="hr-HR"/>
        </w:rPr>
        <w:t>3</w:t>
      </w:r>
      <w:r w:rsidR="000A6441" w:rsidRPr="000A6441">
        <w:rPr>
          <w:b/>
          <w:sz w:val="40"/>
          <w:lang w:val="hr-HR"/>
        </w:rPr>
        <w:t>.</w:t>
      </w:r>
      <w:r w:rsidR="000A6441">
        <w:rPr>
          <w:b/>
          <w:sz w:val="40"/>
          <w:lang w:val="hr-HR"/>
        </w:rPr>
        <w:t xml:space="preserve"> </w:t>
      </w:r>
      <w:r>
        <w:rPr>
          <w:b/>
          <w:sz w:val="40"/>
          <w:lang w:val="hr-HR"/>
        </w:rPr>
        <w:t>a</w:t>
      </w:r>
      <w:r w:rsidR="009100B6" w:rsidRPr="000A6441">
        <w:rPr>
          <w:b/>
          <w:sz w:val="40"/>
          <w:lang w:val="hr-HR"/>
        </w:rPr>
        <w:t xml:space="preserve"> </w:t>
      </w:r>
      <w:r w:rsidR="00C27112" w:rsidRPr="000A6441">
        <w:rPr>
          <w:b/>
          <w:sz w:val="40"/>
          <w:lang w:val="hr-HR"/>
        </w:rPr>
        <w:t>razred</w:t>
      </w:r>
    </w:p>
    <w:p w14:paraId="2D99B46A" w14:textId="77777777" w:rsidR="00C27112" w:rsidRPr="007648FF" w:rsidRDefault="00C27112" w:rsidP="00C27112">
      <w:pPr>
        <w:jc w:val="center"/>
        <w:rPr>
          <w:lang w:val="hr-HR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26"/>
        <w:gridCol w:w="2138"/>
        <w:gridCol w:w="1842"/>
        <w:gridCol w:w="1701"/>
        <w:gridCol w:w="1730"/>
        <w:gridCol w:w="1814"/>
      </w:tblGrid>
      <w:tr w:rsidR="0084649D" w:rsidRPr="007648FF" w14:paraId="48577462" w14:textId="77777777" w:rsidTr="00EB6B59">
        <w:trPr>
          <w:trHeight w:val="340"/>
          <w:jc w:val="center"/>
        </w:trPr>
        <w:tc>
          <w:tcPr>
            <w:tcW w:w="392" w:type="dxa"/>
            <w:vAlign w:val="center"/>
          </w:tcPr>
          <w:p w14:paraId="7CAB1242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9E86051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sat</w:t>
            </w:r>
          </w:p>
        </w:tc>
        <w:tc>
          <w:tcPr>
            <w:tcW w:w="2138" w:type="dxa"/>
            <w:vAlign w:val="center"/>
          </w:tcPr>
          <w:p w14:paraId="72C3E475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1842" w:type="dxa"/>
            <w:vAlign w:val="center"/>
          </w:tcPr>
          <w:p w14:paraId="60203EF5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1701" w:type="dxa"/>
            <w:vAlign w:val="center"/>
          </w:tcPr>
          <w:p w14:paraId="501C30EB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</w:t>
            </w:r>
            <w:r w:rsidRPr="007648FF">
              <w:rPr>
                <w:b/>
                <w:sz w:val="24"/>
                <w:lang w:val="hr-HR"/>
              </w:rPr>
              <w:t>ijeda</w:t>
            </w:r>
          </w:p>
        </w:tc>
        <w:tc>
          <w:tcPr>
            <w:tcW w:w="1730" w:type="dxa"/>
            <w:vAlign w:val="center"/>
          </w:tcPr>
          <w:p w14:paraId="648D8122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1814" w:type="dxa"/>
            <w:vAlign w:val="center"/>
          </w:tcPr>
          <w:p w14:paraId="239FE66C" w14:textId="77777777" w:rsidR="0084649D" w:rsidRPr="007648FF" w:rsidRDefault="0084649D" w:rsidP="00B21923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petak</w:t>
            </w:r>
          </w:p>
        </w:tc>
      </w:tr>
      <w:tr w:rsidR="00583489" w:rsidRPr="00C27112" w14:paraId="1DD10A5A" w14:textId="77777777" w:rsidTr="00EB6B59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5E18A173" w14:textId="77777777" w:rsidR="00583489" w:rsidRPr="00C27112" w:rsidRDefault="00583489" w:rsidP="00583489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>SMJENA A</w:t>
            </w:r>
          </w:p>
        </w:tc>
        <w:tc>
          <w:tcPr>
            <w:tcW w:w="726" w:type="dxa"/>
            <w:vAlign w:val="center"/>
          </w:tcPr>
          <w:p w14:paraId="71F6AE69" w14:textId="77777777" w:rsidR="00583489" w:rsidRPr="00C27112" w:rsidRDefault="00583489" w:rsidP="00583489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</w:tcPr>
          <w:p w14:paraId="1F8DF918" w14:textId="785F0ACD" w:rsidR="00583489" w:rsidRPr="000A6441" w:rsidRDefault="00F5235A" w:rsidP="0058348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842" w:type="dxa"/>
          </w:tcPr>
          <w:p w14:paraId="2499C671" w14:textId="5BD12C16" w:rsidR="00583489" w:rsidRPr="00AC2310" w:rsidRDefault="00EC1098" w:rsidP="0058348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01" w:type="dxa"/>
          </w:tcPr>
          <w:p w14:paraId="3A5EA3C9" w14:textId="0D32B328" w:rsidR="00583489" w:rsidRPr="000A6441" w:rsidRDefault="00E23F67" w:rsidP="0058348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</w:tcPr>
          <w:p w14:paraId="5BBE1B7A" w14:textId="3CE8E48F" w:rsidR="00583489" w:rsidRPr="000A6441" w:rsidRDefault="001D7712" w:rsidP="0058348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2730FFC6" w14:textId="3BF19720" w:rsidR="00583489" w:rsidRPr="000A6441" w:rsidRDefault="00417E31" w:rsidP="00583489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2A40BE" w:rsidRPr="00C27112" w14:paraId="5C2311B6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7786D3BE" w14:textId="77777777" w:rsidR="002A40BE" w:rsidRPr="00C27112" w:rsidRDefault="002A40BE" w:rsidP="002A40B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0A7610F2" w14:textId="77777777" w:rsidR="002A40BE" w:rsidRPr="00C27112" w:rsidRDefault="002A40BE" w:rsidP="002A40B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6E74BD32" w14:textId="4D759A66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0F8B2A97" w14:textId="1164D1A5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68EDAD68" w14:textId="2FBB311A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30" w:type="dxa"/>
          </w:tcPr>
          <w:p w14:paraId="012264B9" w14:textId="4871E38B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1F7EBCF0" w14:textId="72A0C1C7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TZK </w:t>
            </w:r>
            <w:r w:rsidR="00D92CB9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</w:t>
            </w:r>
          </w:p>
        </w:tc>
      </w:tr>
      <w:tr w:rsidR="002A40BE" w:rsidRPr="00C27112" w14:paraId="11B7B1DF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86B663F" w14:textId="77777777" w:rsidR="002A40BE" w:rsidRPr="00C27112" w:rsidRDefault="002A40BE" w:rsidP="002A40B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5B3E4910" w14:textId="77777777" w:rsidR="002A40BE" w:rsidRPr="00C27112" w:rsidRDefault="002A40BE" w:rsidP="002A40B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7F85E445" w14:textId="33B124B4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4E9315C4" w14:textId="63CB6C40" w:rsidR="002A40BE" w:rsidRPr="007D3232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7BB6CCDA" w14:textId="01B08B65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126BB0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  <w:r w:rsidR="00D92CB9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s 3. b</w:t>
            </w:r>
          </w:p>
        </w:tc>
        <w:tc>
          <w:tcPr>
            <w:tcW w:w="1730" w:type="dxa"/>
          </w:tcPr>
          <w:p w14:paraId="2EDDC06E" w14:textId="77070416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</w:tcPr>
          <w:p w14:paraId="0C2C11E8" w14:textId="61D33AB5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</w:tr>
      <w:tr w:rsidR="002A40BE" w:rsidRPr="00C27112" w14:paraId="7921006B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F2F8184" w14:textId="77777777" w:rsidR="002A40BE" w:rsidRPr="00C27112" w:rsidRDefault="002A40BE" w:rsidP="002A40B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6C88860F" w14:textId="77777777" w:rsidR="002A40BE" w:rsidRPr="00C27112" w:rsidRDefault="002A40BE" w:rsidP="002A40B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4C8BD6DF" w14:textId="2DD9EB94" w:rsidR="002A40BE" w:rsidRPr="00EB6B59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2BBF18BB" w14:textId="50F7CE89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  <w:tc>
          <w:tcPr>
            <w:tcW w:w="1701" w:type="dxa"/>
          </w:tcPr>
          <w:p w14:paraId="5D24911A" w14:textId="3DCD79FC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5EDF841C" w14:textId="362AE06E" w:rsidR="002A40BE" w:rsidRPr="000A6441" w:rsidRDefault="00161D85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  <w:r w:rsidRPr="004421D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814" w:type="dxa"/>
          </w:tcPr>
          <w:p w14:paraId="3FDC1511" w14:textId="5BDA848B" w:rsidR="002A40BE" w:rsidRPr="000A6441" w:rsidRDefault="00C1209F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 w:rsidR="004879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</w:t>
            </w:r>
            <w:r w:rsidR="00A43BA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Z</w:t>
            </w:r>
            <w:r w:rsidR="004879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2A40BE" w:rsidRPr="00C27112" w14:paraId="6F3C5652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21A0182" w14:textId="77777777" w:rsidR="002A40BE" w:rsidRPr="00C27112" w:rsidRDefault="002A40BE" w:rsidP="002A40B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3AB89CC9" w14:textId="77777777" w:rsidR="002A40BE" w:rsidRPr="00C27112" w:rsidRDefault="002A40BE" w:rsidP="002A40B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763AC94" w14:textId="4E16B9E6" w:rsidR="002A40BE" w:rsidRPr="00572D80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E08747" w14:textId="72E96EDB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1B27CA5" w14:textId="27C73F7E" w:rsidR="002A40BE" w:rsidRPr="000A6441" w:rsidRDefault="00161D85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9C4D45"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27649538" w14:textId="7E836CE2" w:rsidR="002A40BE" w:rsidRPr="006F0C57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8BD3F90" w14:textId="73D1392F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 w:rsidR="004879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(Z)</w:t>
            </w:r>
          </w:p>
        </w:tc>
      </w:tr>
      <w:tr w:rsidR="002A40BE" w:rsidRPr="00C27112" w14:paraId="0B86A924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tcBorders>
              <w:bottom w:val="double" w:sz="4" w:space="0" w:color="auto"/>
            </w:tcBorders>
            <w:vAlign w:val="center"/>
          </w:tcPr>
          <w:p w14:paraId="78C86DEA" w14:textId="77777777" w:rsidR="002A40BE" w:rsidRPr="00C27112" w:rsidRDefault="002A40BE" w:rsidP="002A40B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3C2D9A07" w14:textId="77777777" w:rsidR="002A40BE" w:rsidRPr="00C27112" w:rsidRDefault="002A40BE" w:rsidP="002A40B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3C7AC74D" w14:textId="5530A77F" w:rsidR="002A40BE" w:rsidRPr="00FC636B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3C96C2" w14:textId="132E9F36" w:rsidR="002A40BE" w:rsidRPr="00A0577B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8707CC0" w14:textId="25F0BAE6" w:rsidR="002A40BE" w:rsidRPr="000A6441" w:rsidRDefault="00161D85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4421D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E6E9748" w14:textId="5C538592" w:rsidR="002A40BE" w:rsidRPr="004421D7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73AE9492" w14:textId="470943B9" w:rsidR="002A40BE" w:rsidRPr="000A6441" w:rsidRDefault="002A40BE" w:rsidP="002A40B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1A5222" w:rsidRPr="00C27112" w14:paraId="62293D44" w14:textId="77777777" w:rsidTr="00EB6B59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7516B00A" w14:textId="294AF735" w:rsidR="001A5222" w:rsidRPr="00C27112" w:rsidRDefault="001A5222" w:rsidP="001A5222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 xml:space="preserve">SMJENA </w:t>
            </w:r>
            <w:r>
              <w:rPr>
                <w:sz w:val="24"/>
                <w:lang w:val="hr-HR"/>
              </w:rPr>
              <w:t>B</w:t>
            </w:r>
          </w:p>
        </w:tc>
        <w:tc>
          <w:tcPr>
            <w:tcW w:w="726" w:type="dxa"/>
            <w:tcBorders>
              <w:top w:val="double" w:sz="4" w:space="0" w:color="auto"/>
            </w:tcBorders>
            <w:vAlign w:val="center"/>
          </w:tcPr>
          <w:p w14:paraId="026C6BF1" w14:textId="7CE2F695" w:rsidR="001A5222" w:rsidRPr="00C27112" w:rsidRDefault="001A5222" w:rsidP="001A5222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  <w:tcBorders>
              <w:top w:val="double" w:sz="4" w:space="0" w:color="auto"/>
            </w:tcBorders>
          </w:tcPr>
          <w:p w14:paraId="1475BD38" w14:textId="0E2892CB" w:rsidR="001A5222" w:rsidRPr="000A6441" w:rsidRDefault="001A5222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  <w:r w:rsidR="000010E8"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 s 3. b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3E8B776" w14:textId="317C0F94" w:rsidR="001A5222" w:rsidRPr="000A6441" w:rsidRDefault="001A5222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1D2D122" w14:textId="2E4594B2" w:rsidR="001A5222" w:rsidRPr="000A6441" w:rsidRDefault="001A5222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  <w:tcBorders>
              <w:top w:val="double" w:sz="4" w:space="0" w:color="auto"/>
            </w:tcBorders>
          </w:tcPr>
          <w:p w14:paraId="5FADBFB8" w14:textId="74A020DB" w:rsidR="001A5222" w:rsidRPr="000A6441" w:rsidRDefault="00DE339A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  <w:tcBorders>
              <w:top w:val="double" w:sz="4" w:space="0" w:color="auto"/>
            </w:tcBorders>
          </w:tcPr>
          <w:p w14:paraId="27A0E2CB" w14:textId="6A78369B" w:rsidR="001A5222" w:rsidRPr="000A6441" w:rsidRDefault="00D41AE1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1A5222" w:rsidRPr="00C27112" w14:paraId="4F64ECDC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4A4D19E5" w14:textId="77777777" w:rsidR="001A5222" w:rsidRPr="00C27112" w:rsidRDefault="001A5222" w:rsidP="001A5222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0AE7516B" w14:textId="77777777" w:rsidR="001A5222" w:rsidRPr="00C27112" w:rsidRDefault="001A5222" w:rsidP="001A5222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672B2693" w14:textId="2D139741" w:rsidR="001A5222" w:rsidRPr="000A6441" w:rsidRDefault="001A5222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842" w:type="dxa"/>
          </w:tcPr>
          <w:p w14:paraId="7D73B1C9" w14:textId="1D66F51F" w:rsidR="001A5222" w:rsidRPr="000A6441" w:rsidRDefault="001A5222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01" w:type="dxa"/>
          </w:tcPr>
          <w:p w14:paraId="5A786ACC" w14:textId="1AD7894D" w:rsidR="001A5222" w:rsidRPr="000A6441" w:rsidRDefault="001A5222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30" w:type="dxa"/>
          </w:tcPr>
          <w:p w14:paraId="58A5FAD6" w14:textId="22F9976D" w:rsidR="001A5222" w:rsidRPr="000A6441" w:rsidRDefault="00D41AE1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7294BEB4" w14:textId="0A23B1BA" w:rsidR="001A5222" w:rsidRPr="000A6441" w:rsidRDefault="0060204B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TZK </w:t>
            </w:r>
          </w:p>
        </w:tc>
      </w:tr>
      <w:tr w:rsidR="001A5222" w:rsidRPr="00C27112" w14:paraId="5867068F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6DDF9C4B" w14:textId="77777777" w:rsidR="001A5222" w:rsidRPr="00C27112" w:rsidRDefault="001A5222" w:rsidP="001A5222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367BEA6C" w14:textId="77777777" w:rsidR="001A5222" w:rsidRPr="00C27112" w:rsidRDefault="001A5222" w:rsidP="001A5222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4ADD10C5" w14:textId="33318BDF" w:rsidR="001A5222" w:rsidRPr="000A6441" w:rsidRDefault="001A5222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1DD91FBF" w14:textId="300E990A" w:rsidR="001A5222" w:rsidRPr="000A6441" w:rsidRDefault="001A5222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2DA3B57C" w14:textId="7068037C" w:rsidR="001A5222" w:rsidRPr="000A6441" w:rsidRDefault="001A5222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7C761A61" w14:textId="0F08DCAC" w:rsidR="001A5222" w:rsidRPr="000A6441" w:rsidRDefault="00DE339A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14" w:type="dxa"/>
          </w:tcPr>
          <w:p w14:paraId="59DEEE41" w14:textId="40B5F988" w:rsidR="001A5222" w:rsidRPr="000A6441" w:rsidRDefault="00240DD7" w:rsidP="001A52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</w:tr>
      <w:tr w:rsidR="00714241" w:rsidRPr="00C27112" w14:paraId="722864D8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37378B7" w14:textId="77777777" w:rsidR="00714241" w:rsidRPr="00C27112" w:rsidRDefault="00714241" w:rsidP="00714241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7FEAB302" w14:textId="77777777" w:rsidR="00714241" w:rsidRPr="00C27112" w:rsidRDefault="00714241" w:rsidP="00714241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69E24C36" w14:textId="34ECD38F" w:rsidR="00714241" w:rsidRPr="000A6441" w:rsidRDefault="00714241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29929074" w14:textId="4A73C87C" w:rsidR="00714241" w:rsidRPr="000A6441" w:rsidRDefault="00714241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701" w:type="dxa"/>
          </w:tcPr>
          <w:p w14:paraId="76BC8E00" w14:textId="03DB8E0B" w:rsidR="00714241" w:rsidRPr="000A6441" w:rsidRDefault="00714241" w:rsidP="00714241">
            <w:pPr>
              <w:autoSpaceDE w:val="0"/>
              <w:autoSpaceDN w:val="0"/>
              <w:adjustRightInd w:val="0"/>
              <w:ind w:right="-114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 w:rsidR="004879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(2)</w:t>
            </w:r>
          </w:p>
        </w:tc>
        <w:tc>
          <w:tcPr>
            <w:tcW w:w="1730" w:type="dxa"/>
          </w:tcPr>
          <w:p w14:paraId="3AA08A5D" w14:textId="734DC205" w:rsidR="00714241" w:rsidRPr="000A6441" w:rsidRDefault="00714241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</w:tcPr>
          <w:p w14:paraId="3BE8EF12" w14:textId="78B1311C" w:rsidR="00714241" w:rsidRPr="00126BB0" w:rsidRDefault="00240DD7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 xml:space="preserve">glazbena k </w:t>
            </w:r>
          </w:p>
        </w:tc>
      </w:tr>
      <w:tr w:rsidR="00714241" w:rsidRPr="00C27112" w14:paraId="1F33DFD4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2B1B479" w14:textId="77777777" w:rsidR="00714241" w:rsidRPr="00C27112" w:rsidRDefault="00714241" w:rsidP="00714241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6653F21" w14:textId="77777777" w:rsidR="00714241" w:rsidRPr="00C27112" w:rsidRDefault="00714241" w:rsidP="00714241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</w:tcPr>
          <w:p w14:paraId="35339F2B" w14:textId="2EBD963A" w:rsidR="00714241" w:rsidRPr="000A6441" w:rsidRDefault="00714241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842" w:type="dxa"/>
          </w:tcPr>
          <w:p w14:paraId="186E07B8" w14:textId="4A35B859" w:rsidR="00714241" w:rsidRPr="000A6441" w:rsidRDefault="00714241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01" w:type="dxa"/>
          </w:tcPr>
          <w:p w14:paraId="502AE22D" w14:textId="7EA4CE11" w:rsidR="00714241" w:rsidRPr="000A6441" w:rsidRDefault="00714241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 w:rsidR="004879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(2)</w:t>
            </w:r>
          </w:p>
        </w:tc>
        <w:tc>
          <w:tcPr>
            <w:tcW w:w="1730" w:type="dxa"/>
          </w:tcPr>
          <w:p w14:paraId="1833CB5E" w14:textId="1C1A2A9D" w:rsidR="00714241" w:rsidRPr="000A6441" w:rsidRDefault="00BF4FB3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9C4D45"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  <w:lang w:val="hr-HR"/>
              </w:rPr>
              <w:t>INA</w:t>
            </w:r>
          </w:p>
        </w:tc>
        <w:tc>
          <w:tcPr>
            <w:tcW w:w="1814" w:type="dxa"/>
          </w:tcPr>
          <w:p w14:paraId="160D81A9" w14:textId="39647794" w:rsidR="00714241" w:rsidRPr="000A6441" w:rsidRDefault="00BF4FB3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4421D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</w:tr>
      <w:tr w:rsidR="00714241" w:rsidRPr="00C27112" w14:paraId="6BDFC296" w14:textId="77777777" w:rsidTr="00EB6B59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41E7AAB" w14:textId="77777777" w:rsidR="00714241" w:rsidRPr="00C27112" w:rsidRDefault="00714241" w:rsidP="00714241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054C3DE" w14:textId="77777777" w:rsidR="00714241" w:rsidRPr="00C27112" w:rsidRDefault="00714241" w:rsidP="00714241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</w:tcPr>
          <w:p w14:paraId="0EEAFC02" w14:textId="77777777" w:rsidR="00714241" w:rsidRPr="00CC6F86" w:rsidRDefault="00714241" w:rsidP="0071424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842" w:type="dxa"/>
          </w:tcPr>
          <w:p w14:paraId="67D2A2D4" w14:textId="5E528DC5" w:rsidR="00714241" w:rsidRPr="009C4D45" w:rsidRDefault="00714241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</w:tcPr>
          <w:p w14:paraId="16BD9182" w14:textId="3E07352F" w:rsidR="00714241" w:rsidRPr="00CC6F86" w:rsidRDefault="00714241" w:rsidP="00714241">
            <w:pPr>
              <w:jc w:val="center"/>
            </w:pPr>
          </w:p>
        </w:tc>
        <w:tc>
          <w:tcPr>
            <w:tcW w:w="1730" w:type="dxa"/>
          </w:tcPr>
          <w:p w14:paraId="0183F0B0" w14:textId="65AC6CEB" w:rsidR="00714241" w:rsidRPr="00CC6F86" w:rsidRDefault="00714241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814" w:type="dxa"/>
          </w:tcPr>
          <w:p w14:paraId="3DB535DA" w14:textId="6CBD68A5" w:rsidR="00714241" w:rsidRPr="003F26F8" w:rsidRDefault="00714241" w:rsidP="00714241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0238EA5C" w14:textId="77777777" w:rsidR="00C27112" w:rsidRPr="00C27112" w:rsidRDefault="00C27112" w:rsidP="00C27112">
      <w:pPr>
        <w:jc w:val="center"/>
        <w:rPr>
          <w:lang w:val="hr-HR"/>
        </w:rPr>
      </w:pPr>
    </w:p>
    <w:p w14:paraId="5C837442" w14:textId="77777777" w:rsidR="00C27112" w:rsidRPr="007648FF" w:rsidRDefault="00C27112" w:rsidP="00C27112">
      <w:pPr>
        <w:jc w:val="center"/>
        <w:rPr>
          <w:lang w:val="hr-HR"/>
        </w:rPr>
      </w:pPr>
    </w:p>
    <w:p w14:paraId="3A0FE198" w14:textId="0C37706B" w:rsidR="00BE6035" w:rsidRPr="00BC7FE5" w:rsidRDefault="00BE6035" w:rsidP="00BE6035">
      <w:pPr>
        <w:rPr>
          <w:rFonts w:ascii="Calibri" w:hAnsi="Calibri" w:cs="Calibri"/>
          <w:b/>
          <w:color w:val="000000"/>
          <w:sz w:val="24"/>
          <w:szCs w:val="24"/>
          <w:lang w:eastAsia="hr-HR"/>
        </w:rPr>
      </w:pPr>
      <w:proofErr w:type="gramStart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>RAZREDNICA :</w:t>
      </w:r>
      <w:proofErr w:type="gramEnd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407147">
        <w:rPr>
          <w:rFonts w:ascii="Calibri" w:hAnsi="Calibri" w:cs="Calibri"/>
          <w:b/>
          <w:color w:val="000000"/>
          <w:sz w:val="24"/>
          <w:szCs w:val="24"/>
          <w:lang w:eastAsia="hr-HR"/>
        </w:rPr>
        <w:t>Dragica</w:t>
      </w:r>
      <w:proofErr w:type="spellEnd"/>
      <w:r w:rsidR="00407147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proofErr w:type="spellStart"/>
      <w:r w:rsidR="00407147">
        <w:rPr>
          <w:rFonts w:ascii="Calibri" w:hAnsi="Calibri" w:cs="Calibri"/>
          <w:b/>
          <w:color w:val="000000"/>
          <w:sz w:val="24"/>
          <w:szCs w:val="24"/>
          <w:lang w:eastAsia="hr-HR"/>
        </w:rPr>
        <w:t>Smlatić</w:t>
      </w:r>
      <w:proofErr w:type="spellEnd"/>
    </w:p>
    <w:p w14:paraId="232C4B0D" w14:textId="77777777" w:rsidR="003A5158" w:rsidRPr="007648FF" w:rsidRDefault="003A5158" w:rsidP="003A5158">
      <w:pPr>
        <w:jc w:val="center"/>
        <w:rPr>
          <w:b/>
          <w:sz w:val="40"/>
          <w:lang w:val="hr-HR"/>
        </w:rPr>
      </w:pPr>
      <w:r w:rsidRPr="007648FF">
        <w:rPr>
          <w:b/>
          <w:sz w:val="40"/>
          <w:lang w:val="hr-HR"/>
        </w:rPr>
        <w:t>Rasp</w:t>
      </w:r>
      <w:r>
        <w:rPr>
          <w:b/>
          <w:sz w:val="40"/>
          <w:lang w:val="hr-HR"/>
        </w:rPr>
        <w:t>ored sati u školskoj godini 2025./26</w:t>
      </w:r>
      <w:r w:rsidRPr="007648FF">
        <w:rPr>
          <w:b/>
          <w:sz w:val="40"/>
          <w:lang w:val="hr-HR"/>
        </w:rPr>
        <w:t xml:space="preserve">.   </w:t>
      </w:r>
    </w:p>
    <w:p w14:paraId="754806C3" w14:textId="77777777" w:rsidR="003A5158" w:rsidRPr="000A6441" w:rsidRDefault="003A5158" w:rsidP="003A5158">
      <w:pPr>
        <w:ind w:left="360"/>
        <w:jc w:val="center"/>
        <w:rPr>
          <w:b/>
          <w:sz w:val="40"/>
          <w:lang w:val="hr-HR"/>
        </w:rPr>
      </w:pPr>
      <w:r>
        <w:rPr>
          <w:b/>
          <w:sz w:val="40"/>
          <w:lang w:val="hr-HR"/>
        </w:rPr>
        <w:t>3</w:t>
      </w:r>
      <w:r w:rsidRPr="000A6441">
        <w:rPr>
          <w:b/>
          <w:sz w:val="40"/>
          <w:lang w:val="hr-HR"/>
        </w:rPr>
        <w:t>.</w:t>
      </w:r>
      <w:r>
        <w:rPr>
          <w:b/>
          <w:sz w:val="40"/>
          <w:lang w:val="hr-HR"/>
        </w:rPr>
        <w:t xml:space="preserve"> b</w:t>
      </w:r>
      <w:r w:rsidRPr="000A6441">
        <w:rPr>
          <w:b/>
          <w:sz w:val="40"/>
          <w:lang w:val="hr-HR"/>
        </w:rPr>
        <w:t xml:space="preserve"> razred</w:t>
      </w:r>
    </w:p>
    <w:p w14:paraId="67386D42" w14:textId="77777777" w:rsidR="003A5158" w:rsidRPr="007648FF" w:rsidRDefault="003A5158" w:rsidP="003A5158">
      <w:pPr>
        <w:jc w:val="center"/>
        <w:rPr>
          <w:lang w:val="hr-HR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726"/>
        <w:gridCol w:w="2138"/>
        <w:gridCol w:w="1842"/>
        <w:gridCol w:w="1701"/>
        <w:gridCol w:w="1730"/>
        <w:gridCol w:w="1814"/>
      </w:tblGrid>
      <w:tr w:rsidR="003A5158" w:rsidRPr="007648FF" w14:paraId="24523B39" w14:textId="77777777" w:rsidTr="0068309E">
        <w:trPr>
          <w:trHeight w:val="340"/>
          <w:jc w:val="center"/>
        </w:trPr>
        <w:tc>
          <w:tcPr>
            <w:tcW w:w="392" w:type="dxa"/>
            <w:vAlign w:val="center"/>
          </w:tcPr>
          <w:p w14:paraId="7AC47815" w14:textId="77777777" w:rsidR="003A5158" w:rsidRPr="007648FF" w:rsidRDefault="003A5158" w:rsidP="0068309E">
            <w:pPr>
              <w:jc w:val="center"/>
              <w:rPr>
                <w:b/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5E3FA82D" w14:textId="77777777" w:rsidR="003A5158" w:rsidRPr="007648FF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sat</w:t>
            </w:r>
          </w:p>
        </w:tc>
        <w:tc>
          <w:tcPr>
            <w:tcW w:w="2138" w:type="dxa"/>
            <w:vAlign w:val="center"/>
          </w:tcPr>
          <w:p w14:paraId="4B23AB93" w14:textId="77777777" w:rsidR="003A5158" w:rsidRPr="007648FF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ponedjeljak</w:t>
            </w:r>
          </w:p>
        </w:tc>
        <w:tc>
          <w:tcPr>
            <w:tcW w:w="1842" w:type="dxa"/>
            <w:vAlign w:val="center"/>
          </w:tcPr>
          <w:p w14:paraId="327A0F74" w14:textId="77777777" w:rsidR="003A5158" w:rsidRPr="007648FF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utorak</w:t>
            </w:r>
          </w:p>
        </w:tc>
        <w:tc>
          <w:tcPr>
            <w:tcW w:w="1701" w:type="dxa"/>
            <w:vAlign w:val="center"/>
          </w:tcPr>
          <w:p w14:paraId="0FAFA1F2" w14:textId="77777777" w:rsidR="003A5158" w:rsidRPr="007648FF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>
              <w:rPr>
                <w:b/>
                <w:sz w:val="24"/>
                <w:lang w:val="hr-HR"/>
              </w:rPr>
              <w:t>sr</w:t>
            </w:r>
            <w:r w:rsidRPr="007648FF">
              <w:rPr>
                <w:b/>
                <w:sz w:val="24"/>
                <w:lang w:val="hr-HR"/>
              </w:rPr>
              <w:t>ijeda</w:t>
            </w:r>
          </w:p>
        </w:tc>
        <w:tc>
          <w:tcPr>
            <w:tcW w:w="1730" w:type="dxa"/>
            <w:vAlign w:val="center"/>
          </w:tcPr>
          <w:p w14:paraId="5FE47B5B" w14:textId="77777777" w:rsidR="003A5158" w:rsidRPr="007648FF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FB2595">
              <w:rPr>
                <w:b/>
                <w:sz w:val="24"/>
                <w:lang w:val="hr-HR"/>
              </w:rPr>
              <w:t>četvrtak</w:t>
            </w:r>
          </w:p>
        </w:tc>
        <w:tc>
          <w:tcPr>
            <w:tcW w:w="1814" w:type="dxa"/>
            <w:vAlign w:val="center"/>
          </w:tcPr>
          <w:p w14:paraId="5B5D45F9" w14:textId="77777777" w:rsidR="003A5158" w:rsidRPr="007648FF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7648FF">
              <w:rPr>
                <w:b/>
                <w:sz w:val="24"/>
                <w:lang w:val="hr-HR"/>
              </w:rPr>
              <w:t>petak</w:t>
            </w:r>
          </w:p>
        </w:tc>
      </w:tr>
      <w:tr w:rsidR="003A5158" w:rsidRPr="00C27112" w14:paraId="53BB8FB4" w14:textId="77777777" w:rsidTr="0068309E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01B6C46A" w14:textId="77777777" w:rsidR="003A5158" w:rsidRPr="00C27112" w:rsidRDefault="003A5158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>SMJENA A</w:t>
            </w:r>
          </w:p>
        </w:tc>
        <w:tc>
          <w:tcPr>
            <w:tcW w:w="726" w:type="dxa"/>
            <w:vAlign w:val="center"/>
          </w:tcPr>
          <w:p w14:paraId="5B99CDA7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</w:tcPr>
          <w:p w14:paraId="367373E3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42" w:type="dxa"/>
          </w:tcPr>
          <w:p w14:paraId="06318B62" w14:textId="77777777" w:rsidR="003A5158" w:rsidRPr="00AC2310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35BCDFC1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30" w:type="dxa"/>
          </w:tcPr>
          <w:p w14:paraId="29E0CEF3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</w:tcPr>
          <w:p w14:paraId="306FFFF8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3A5158" w:rsidRPr="00C27112" w14:paraId="6581238E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5D84D896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4C75D76C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5FD61769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334CF46E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01" w:type="dxa"/>
          </w:tcPr>
          <w:p w14:paraId="2A49FF45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73D2D5B3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7A5D39D9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</w:tr>
      <w:tr w:rsidR="003A5158" w:rsidRPr="00C27112" w14:paraId="4F9B3DBC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63DE3D1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2F598B9D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194DD2D7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599E3C8C" w14:textId="77777777" w:rsidR="003A5158" w:rsidRPr="007D3232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01" w:type="dxa"/>
          </w:tcPr>
          <w:p w14:paraId="2685BAC6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s 3. a</w:t>
            </w:r>
          </w:p>
        </w:tc>
        <w:tc>
          <w:tcPr>
            <w:tcW w:w="1730" w:type="dxa"/>
          </w:tcPr>
          <w:p w14:paraId="735B17B1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  <w:tc>
          <w:tcPr>
            <w:tcW w:w="1814" w:type="dxa"/>
          </w:tcPr>
          <w:p w14:paraId="08A8D25F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(8a u 12)</w:t>
            </w:r>
          </w:p>
        </w:tc>
      </w:tr>
      <w:tr w:rsidR="003A5158" w:rsidRPr="00C27112" w14:paraId="08FDE6A3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119C2A1E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2F088C0E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75F1AFAD" w14:textId="77777777" w:rsidR="003A5158" w:rsidRPr="00EB6B59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  <w:tc>
          <w:tcPr>
            <w:tcW w:w="1842" w:type="dxa"/>
          </w:tcPr>
          <w:p w14:paraId="53ED81B3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5995819F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</w:tcPr>
          <w:p w14:paraId="579AA98C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  <w:lang w:val="hr-HR"/>
              </w:rPr>
              <w:t xml:space="preserve"> INA (Z)</w:t>
            </w:r>
          </w:p>
        </w:tc>
        <w:tc>
          <w:tcPr>
            <w:tcW w:w="1814" w:type="dxa"/>
          </w:tcPr>
          <w:p w14:paraId="63673234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(Z)</w:t>
            </w:r>
          </w:p>
        </w:tc>
      </w:tr>
      <w:tr w:rsidR="003A5158" w:rsidRPr="00C27112" w14:paraId="1BDCE98A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F85A45B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  <w:vAlign w:val="center"/>
          </w:tcPr>
          <w:p w14:paraId="14FEDFD3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10DD4DF0" w14:textId="77777777" w:rsidR="003A5158" w:rsidRPr="00572D80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(2)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503B114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9AD0B48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E9699C8" w14:textId="77777777" w:rsidR="003A5158" w:rsidRPr="006F0C57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 (Z)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2965237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3A5158" w:rsidRPr="00C27112" w14:paraId="0FE06EAD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tcBorders>
              <w:bottom w:val="double" w:sz="4" w:space="0" w:color="auto"/>
            </w:tcBorders>
            <w:vAlign w:val="center"/>
          </w:tcPr>
          <w:p w14:paraId="04F819A5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vAlign w:val="center"/>
          </w:tcPr>
          <w:p w14:paraId="3CFC7F7F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3DB3F996" w14:textId="77777777" w:rsidR="003A5158" w:rsidRPr="00FC636B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(2)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7AD026" w14:textId="77777777" w:rsidR="003A5158" w:rsidRPr="00A0577B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E9027C8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B5305AA" w14:textId="77777777" w:rsidR="003A5158" w:rsidRPr="004421D7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0B0D14B7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</w:p>
        </w:tc>
      </w:tr>
      <w:tr w:rsidR="003A5158" w:rsidRPr="00C27112" w14:paraId="4C356DD6" w14:textId="77777777" w:rsidTr="0068309E">
        <w:trPr>
          <w:cantSplit/>
          <w:trHeight w:val="340"/>
          <w:jc w:val="center"/>
        </w:trPr>
        <w:tc>
          <w:tcPr>
            <w:tcW w:w="392" w:type="dxa"/>
            <w:vMerge w:val="restart"/>
            <w:textDirection w:val="tbRl"/>
            <w:vAlign w:val="center"/>
          </w:tcPr>
          <w:p w14:paraId="30028D2F" w14:textId="77777777" w:rsidR="003A5158" w:rsidRPr="00C27112" w:rsidRDefault="003A5158" w:rsidP="0068309E">
            <w:pPr>
              <w:ind w:left="113" w:right="113"/>
              <w:jc w:val="center"/>
              <w:rPr>
                <w:sz w:val="24"/>
                <w:lang w:val="hr-HR"/>
              </w:rPr>
            </w:pPr>
            <w:r w:rsidRPr="00C27112">
              <w:rPr>
                <w:sz w:val="24"/>
                <w:lang w:val="hr-HR"/>
              </w:rPr>
              <w:t xml:space="preserve">SMJENA </w:t>
            </w:r>
            <w:r>
              <w:rPr>
                <w:sz w:val="24"/>
                <w:lang w:val="hr-HR"/>
              </w:rPr>
              <w:t>B</w:t>
            </w:r>
          </w:p>
        </w:tc>
        <w:tc>
          <w:tcPr>
            <w:tcW w:w="726" w:type="dxa"/>
            <w:tcBorders>
              <w:top w:val="double" w:sz="4" w:space="0" w:color="auto"/>
            </w:tcBorders>
            <w:vAlign w:val="center"/>
          </w:tcPr>
          <w:p w14:paraId="6CEF0F99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1</w:t>
            </w:r>
          </w:p>
        </w:tc>
        <w:tc>
          <w:tcPr>
            <w:tcW w:w="2138" w:type="dxa"/>
            <w:tcBorders>
              <w:top w:val="double" w:sz="4" w:space="0" w:color="auto"/>
            </w:tcBorders>
          </w:tcPr>
          <w:p w14:paraId="2A366462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 s 3. a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03B5CA90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028AA4F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30" w:type="dxa"/>
            <w:tcBorders>
              <w:top w:val="double" w:sz="4" w:space="0" w:color="auto"/>
            </w:tcBorders>
          </w:tcPr>
          <w:p w14:paraId="631A9B26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14" w:type="dxa"/>
            <w:tcBorders>
              <w:top w:val="double" w:sz="4" w:space="0" w:color="auto"/>
            </w:tcBorders>
          </w:tcPr>
          <w:p w14:paraId="0EBEE3CA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</w:tr>
      <w:tr w:rsidR="003A5158" w:rsidRPr="00C27112" w14:paraId="67B78151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38C38016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3F15A190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2</w:t>
            </w:r>
          </w:p>
        </w:tc>
        <w:tc>
          <w:tcPr>
            <w:tcW w:w="2138" w:type="dxa"/>
          </w:tcPr>
          <w:p w14:paraId="3BE3D56C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842" w:type="dxa"/>
          </w:tcPr>
          <w:p w14:paraId="2E7F6E59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hrvatski</w:t>
            </w:r>
          </w:p>
        </w:tc>
        <w:tc>
          <w:tcPr>
            <w:tcW w:w="1701" w:type="dxa"/>
          </w:tcPr>
          <w:p w14:paraId="69B90533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30" w:type="dxa"/>
          </w:tcPr>
          <w:p w14:paraId="7A09708E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likovna k.</w:t>
            </w:r>
          </w:p>
        </w:tc>
        <w:tc>
          <w:tcPr>
            <w:tcW w:w="1814" w:type="dxa"/>
          </w:tcPr>
          <w:p w14:paraId="57300187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</w:t>
            </w:r>
          </w:p>
        </w:tc>
      </w:tr>
      <w:tr w:rsidR="003A5158" w:rsidRPr="00C27112" w14:paraId="00D2FDEA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05E8E223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523806CC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3</w:t>
            </w:r>
          </w:p>
        </w:tc>
        <w:tc>
          <w:tcPr>
            <w:tcW w:w="2138" w:type="dxa"/>
          </w:tcPr>
          <w:p w14:paraId="4A698EC9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42" w:type="dxa"/>
          </w:tcPr>
          <w:p w14:paraId="4E978438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701" w:type="dxa"/>
          </w:tcPr>
          <w:p w14:paraId="25B831F6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  <w:tc>
          <w:tcPr>
            <w:tcW w:w="1730" w:type="dxa"/>
          </w:tcPr>
          <w:p w14:paraId="26616723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matematika</w:t>
            </w:r>
          </w:p>
        </w:tc>
        <w:tc>
          <w:tcPr>
            <w:tcW w:w="1814" w:type="dxa"/>
          </w:tcPr>
          <w:p w14:paraId="01BE691C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TZK</w:t>
            </w:r>
          </w:p>
        </w:tc>
      </w:tr>
      <w:tr w:rsidR="003A5158" w:rsidRPr="00C27112" w14:paraId="5348C73D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3963A9F7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3F7C3CCB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4</w:t>
            </w:r>
          </w:p>
        </w:tc>
        <w:tc>
          <w:tcPr>
            <w:tcW w:w="2138" w:type="dxa"/>
          </w:tcPr>
          <w:p w14:paraId="1C351D34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glazbena k.</w:t>
            </w:r>
          </w:p>
        </w:tc>
        <w:tc>
          <w:tcPr>
            <w:tcW w:w="1842" w:type="dxa"/>
          </w:tcPr>
          <w:p w14:paraId="3CAE051E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</w:p>
        </w:tc>
        <w:tc>
          <w:tcPr>
            <w:tcW w:w="1701" w:type="dxa"/>
          </w:tcPr>
          <w:p w14:paraId="7B0736B2" w14:textId="77777777" w:rsidR="003A5158" w:rsidRPr="000A6441" w:rsidRDefault="003A5158" w:rsidP="0068309E">
            <w:pPr>
              <w:autoSpaceDE w:val="0"/>
              <w:autoSpaceDN w:val="0"/>
              <w:adjustRightInd w:val="0"/>
              <w:ind w:right="-114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priroda i društvo (11)</w:t>
            </w:r>
          </w:p>
        </w:tc>
        <w:tc>
          <w:tcPr>
            <w:tcW w:w="1730" w:type="dxa"/>
          </w:tcPr>
          <w:p w14:paraId="5ECA52F5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engleski</w:t>
            </w:r>
          </w:p>
        </w:tc>
        <w:tc>
          <w:tcPr>
            <w:tcW w:w="1814" w:type="dxa"/>
          </w:tcPr>
          <w:p w14:paraId="12DD6A6E" w14:textId="77777777" w:rsidR="003A5158" w:rsidRPr="00126BB0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9C4D45"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  <w:lang w:val="hr-HR"/>
              </w:rPr>
              <w:t>INA</w:t>
            </w:r>
          </w:p>
        </w:tc>
      </w:tr>
      <w:tr w:rsidR="003A5158" w:rsidRPr="00C27112" w14:paraId="4AD17E09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2A1061BA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5181EBFE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5</w:t>
            </w:r>
          </w:p>
        </w:tc>
        <w:tc>
          <w:tcPr>
            <w:tcW w:w="2138" w:type="dxa"/>
          </w:tcPr>
          <w:p w14:paraId="00475DCC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(2)</w:t>
            </w:r>
          </w:p>
        </w:tc>
        <w:tc>
          <w:tcPr>
            <w:tcW w:w="1842" w:type="dxa"/>
          </w:tcPr>
          <w:p w14:paraId="4CE60B83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EB6B59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dopunska</w:t>
            </w:r>
          </w:p>
        </w:tc>
        <w:tc>
          <w:tcPr>
            <w:tcW w:w="1701" w:type="dxa"/>
          </w:tcPr>
          <w:p w14:paraId="30548778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  <w:t>sat razrednika (11)</w:t>
            </w:r>
          </w:p>
        </w:tc>
        <w:tc>
          <w:tcPr>
            <w:tcW w:w="1730" w:type="dxa"/>
          </w:tcPr>
          <w:p w14:paraId="35DDD784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572D8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vjeronauk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(Z)</w:t>
            </w:r>
          </w:p>
        </w:tc>
        <w:tc>
          <w:tcPr>
            <w:tcW w:w="1814" w:type="dxa"/>
          </w:tcPr>
          <w:p w14:paraId="1AA1C363" w14:textId="77777777" w:rsidR="003A5158" w:rsidRPr="000A6441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hr-HR"/>
              </w:rPr>
            </w:pPr>
            <w:r w:rsidRPr="004421D7"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  <w:t>dodatna</w:t>
            </w:r>
          </w:p>
        </w:tc>
      </w:tr>
      <w:tr w:rsidR="003A5158" w:rsidRPr="00C27112" w14:paraId="79582D00" w14:textId="77777777" w:rsidTr="0068309E">
        <w:trPr>
          <w:cantSplit/>
          <w:trHeight w:val="340"/>
          <w:jc w:val="center"/>
        </w:trPr>
        <w:tc>
          <w:tcPr>
            <w:tcW w:w="392" w:type="dxa"/>
            <w:vMerge/>
            <w:vAlign w:val="center"/>
          </w:tcPr>
          <w:p w14:paraId="61DD0DA3" w14:textId="77777777" w:rsidR="003A5158" w:rsidRPr="00C27112" w:rsidRDefault="003A5158" w:rsidP="0068309E">
            <w:pPr>
              <w:jc w:val="center"/>
              <w:rPr>
                <w:sz w:val="24"/>
                <w:lang w:val="hr-HR"/>
              </w:rPr>
            </w:pPr>
          </w:p>
        </w:tc>
        <w:tc>
          <w:tcPr>
            <w:tcW w:w="726" w:type="dxa"/>
            <w:vAlign w:val="center"/>
          </w:tcPr>
          <w:p w14:paraId="78611568" w14:textId="77777777" w:rsidR="003A5158" w:rsidRPr="00C27112" w:rsidRDefault="003A5158" w:rsidP="0068309E">
            <w:pPr>
              <w:jc w:val="center"/>
              <w:rPr>
                <w:b/>
                <w:sz w:val="24"/>
                <w:lang w:val="hr-HR"/>
              </w:rPr>
            </w:pPr>
            <w:r w:rsidRPr="00C27112">
              <w:rPr>
                <w:b/>
                <w:sz w:val="24"/>
                <w:lang w:val="hr-HR"/>
              </w:rPr>
              <w:t>6</w:t>
            </w:r>
          </w:p>
        </w:tc>
        <w:tc>
          <w:tcPr>
            <w:tcW w:w="2138" w:type="dxa"/>
          </w:tcPr>
          <w:p w14:paraId="3F7F25E6" w14:textId="77777777" w:rsidR="003A5158" w:rsidRPr="00CC6F86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</w:pPr>
            <w:r w:rsidRPr="00CE6336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>informatika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hr-HR"/>
              </w:rPr>
              <w:t xml:space="preserve"> (2)</w:t>
            </w:r>
          </w:p>
        </w:tc>
        <w:tc>
          <w:tcPr>
            <w:tcW w:w="1842" w:type="dxa"/>
          </w:tcPr>
          <w:p w14:paraId="0BDDD0C9" w14:textId="77777777" w:rsidR="003A5158" w:rsidRPr="009C4D45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Cs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01" w:type="dxa"/>
          </w:tcPr>
          <w:p w14:paraId="579F5588" w14:textId="77777777" w:rsidR="003A5158" w:rsidRPr="00CC6F86" w:rsidRDefault="003A5158" w:rsidP="0068309E">
            <w:pPr>
              <w:jc w:val="center"/>
            </w:pPr>
          </w:p>
        </w:tc>
        <w:tc>
          <w:tcPr>
            <w:tcW w:w="1730" w:type="dxa"/>
          </w:tcPr>
          <w:p w14:paraId="16A12A2F" w14:textId="77777777" w:rsidR="003A5158" w:rsidRPr="00CC6F86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14:paraId="3FDC1681" w14:textId="77777777" w:rsidR="003A5158" w:rsidRPr="003F26F8" w:rsidRDefault="003A5158" w:rsidP="006830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46C3468C" w14:textId="77777777" w:rsidR="003A5158" w:rsidRPr="00C27112" w:rsidRDefault="003A5158" w:rsidP="003A5158">
      <w:pPr>
        <w:jc w:val="center"/>
        <w:rPr>
          <w:lang w:val="hr-HR"/>
        </w:rPr>
      </w:pPr>
    </w:p>
    <w:p w14:paraId="4C7631EA" w14:textId="77777777" w:rsidR="003A5158" w:rsidRPr="007648FF" w:rsidRDefault="003A5158" w:rsidP="003A5158">
      <w:pPr>
        <w:jc w:val="center"/>
        <w:rPr>
          <w:lang w:val="hr-HR"/>
        </w:rPr>
      </w:pPr>
    </w:p>
    <w:p w14:paraId="6D65BBAA" w14:textId="77777777" w:rsidR="003A5158" w:rsidRPr="00BC7FE5" w:rsidRDefault="003A5158" w:rsidP="003A5158">
      <w:pPr>
        <w:rPr>
          <w:rFonts w:ascii="Calibri" w:hAnsi="Calibri" w:cs="Calibri"/>
          <w:b/>
          <w:color w:val="000000"/>
          <w:sz w:val="24"/>
          <w:szCs w:val="24"/>
          <w:lang w:eastAsia="hr-HR"/>
        </w:rPr>
      </w:pPr>
      <w:proofErr w:type="gramStart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>RAZREDNICA :</w:t>
      </w:r>
      <w:proofErr w:type="gramEnd"/>
      <w:r w:rsidRPr="00BC7FE5"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>Marija</w:t>
      </w:r>
      <w:proofErr w:type="spellEnd"/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4"/>
          <w:szCs w:val="24"/>
          <w:lang w:eastAsia="hr-HR"/>
        </w:rPr>
        <w:t>Rubčić</w:t>
      </w:r>
      <w:proofErr w:type="spellEnd"/>
    </w:p>
    <w:p w14:paraId="0E4E57FE" w14:textId="77777777" w:rsidR="002169CB" w:rsidRDefault="002169CB">
      <w:bookmarkStart w:id="0" w:name="_GoBack"/>
      <w:bookmarkEnd w:id="0"/>
    </w:p>
    <w:sectPr w:rsidR="002169CB" w:rsidSect="00C271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C4612"/>
    <w:multiLevelType w:val="hybridMultilevel"/>
    <w:tmpl w:val="94B6B6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4F0EC3"/>
    <w:multiLevelType w:val="hybridMultilevel"/>
    <w:tmpl w:val="FBEACB5E"/>
    <w:lvl w:ilvl="0" w:tplc="0C8A53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12"/>
    <w:rsid w:val="000010E8"/>
    <w:rsid w:val="00043F4D"/>
    <w:rsid w:val="0004474C"/>
    <w:rsid w:val="00095A87"/>
    <w:rsid w:val="000A6441"/>
    <w:rsid w:val="000F5FB7"/>
    <w:rsid w:val="00110609"/>
    <w:rsid w:val="00126BB0"/>
    <w:rsid w:val="00140DE0"/>
    <w:rsid w:val="001571A6"/>
    <w:rsid w:val="00161D85"/>
    <w:rsid w:val="001A5222"/>
    <w:rsid w:val="001C2501"/>
    <w:rsid w:val="001D7712"/>
    <w:rsid w:val="001E5645"/>
    <w:rsid w:val="00207748"/>
    <w:rsid w:val="002169CB"/>
    <w:rsid w:val="00234CB2"/>
    <w:rsid w:val="00240DD7"/>
    <w:rsid w:val="002962C5"/>
    <w:rsid w:val="002A40BE"/>
    <w:rsid w:val="00311A86"/>
    <w:rsid w:val="003A029E"/>
    <w:rsid w:val="003A5158"/>
    <w:rsid w:val="003E1458"/>
    <w:rsid w:val="003F1BC4"/>
    <w:rsid w:val="003F26F8"/>
    <w:rsid w:val="003F5714"/>
    <w:rsid w:val="00407147"/>
    <w:rsid w:val="00417E31"/>
    <w:rsid w:val="004421D7"/>
    <w:rsid w:val="00444C7D"/>
    <w:rsid w:val="0048793B"/>
    <w:rsid w:val="004C69F0"/>
    <w:rsid w:val="004F4AB3"/>
    <w:rsid w:val="00501BC1"/>
    <w:rsid w:val="00530D36"/>
    <w:rsid w:val="00560F03"/>
    <w:rsid w:val="00572D80"/>
    <w:rsid w:val="00575EB4"/>
    <w:rsid w:val="00583489"/>
    <w:rsid w:val="00596EA2"/>
    <w:rsid w:val="005C4415"/>
    <w:rsid w:val="005C4910"/>
    <w:rsid w:val="005D33F8"/>
    <w:rsid w:val="0060204B"/>
    <w:rsid w:val="00605C2B"/>
    <w:rsid w:val="00613DFD"/>
    <w:rsid w:val="00636CA2"/>
    <w:rsid w:val="006479A7"/>
    <w:rsid w:val="00656816"/>
    <w:rsid w:val="006A1B8B"/>
    <w:rsid w:val="006D78F6"/>
    <w:rsid w:val="006E14AF"/>
    <w:rsid w:val="006F0C57"/>
    <w:rsid w:val="00714241"/>
    <w:rsid w:val="0073364C"/>
    <w:rsid w:val="007366A5"/>
    <w:rsid w:val="00737180"/>
    <w:rsid w:val="00750288"/>
    <w:rsid w:val="00762007"/>
    <w:rsid w:val="007918FA"/>
    <w:rsid w:val="00793DE1"/>
    <w:rsid w:val="007C0A4B"/>
    <w:rsid w:val="007D3232"/>
    <w:rsid w:val="007D58E8"/>
    <w:rsid w:val="007E4DCE"/>
    <w:rsid w:val="008457BA"/>
    <w:rsid w:val="0084649D"/>
    <w:rsid w:val="00851AEB"/>
    <w:rsid w:val="00867F60"/>
    <w:rsid w:val="008803F1"/>
    <w:rsid w:val="008D0B6D"/>
    <w:rsid w:val="00900170"/>
    <w:rsid w:val="009100B6"/>
    <w:rsid w:val="00972ECD"/>
    <w:rsid w:val="0097352B"/>
    <w:rsid w:val="00987DCD"/>
    <w:rsid w:val="009A5B93"/>
    <w:rsid w:val="009B101D"/>
    <w:rsid w:val="009C4D45"/>
    <w:rsid w:val="00A0577B"/>
    <w:rsid w:val="00A35DFA"/>
    <w:rsid w:val="00A43BAB"/>
    <w:rsid w:val="00A96760"/>
    <w:rsid w:val="00AA2750"/>
    <w:rsid w:val="00AA4B14"/>
    <w:rsid w:val="00AA6456"/>
    <w:rsid w:val="00AC2310"/>
    <w:rsid w:val="00B0121A"/>
    <w:rsid w:val="00B32C3E"/>
    <w:rsid w:val="00B87C3F"/>
    <w:rsid w:val="00BB665E"/>
    <w:rsid w:val="00BB76C8"/>
    <w:rsid w:val="00BC7FE5"/>
    <w:rsid w:val="00BE6035"/>
    <w:rsid w:val="00BF4FB3"/>
    <w:rsid w:val="00C1209F"/>
    <w:rsid w:val="00C27112"/>
    <w:rsid w:val="00C9120F"/>
    <w:rsid w:val="00CC6F86"/>
    <w:rsid w:val="00CE6336"/>
    <w:rsid w:val="00D41AE1"/>
    <w:rsid w:val="00D55450"/>
    <w:rsid w:val="00D92CB9"/>
    <w:rsid w:val="00DB6C6D"/>
    <w:rsid w:val="00DE339A"/>
    <w:rsid w:val="00DE711A"/>
    <w:rsid w:val="00DF48BB"/>
    <w:rsid w:val="00DF4C60"/>
    <w:rsid w:val="00E046AE"/>
    <w:rsid w:val="00E219AC"/>
    <w:rsid w:val="00E23F67"/>
    <w:rsid w:val="00E46E31"/>
    <w:rsid w:val="00E50F3B"/>
    <w:rsid w:val="00E971D3"/>
    <w:rsid w:val="00EB6B59"/>
    <w:rsid w:val="00EC1098"/>
    <w:rsid w:val="00F045EF"/>
    <w:rsid w:val="00F5235A"/>
    <w:rsid w:val="00F853D7"/>
    <w:rsid w:val="00F872A0"/>
    <w:rsid w:val="00FB2595"/>
    <w:rsid w:val="00FC636B"/>
    <w:rsid w:val="00FD2130"/>
    <w:rsid w:val="00FD76D0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688E"/>
  <w15:chartTrackingRefBased/>
  <w15:docId w15:val="{1EB83112-E4C0-4A5B-B838-EA066DAF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27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012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121A"/>
    <w:rPr>
      <w:rFonts w:ascii="Segoe UI" w:eastAsia="Times New Roman" w:hAnsi="Segoe UI" w:cs="Segoe UI"/>
      <w:sz w:val="18"/>
      <w:szCs w:val="18"/>
      <w:lang w:val="en-US"/>
    </w:rPr>
  </w:style>
  <w:style w:type="paragraph" w:styleId="Odlomakpopisa">
    <w:name w:val="List Paragraph"/>
    <w:basedOn w:val="Normal"/>
    <w:uiPriority w:val="34"/>
    <w:qFormat/>
    <w:rsid w:val="000A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Profesori</dc:creator>
  <cp:keywords/>
  <dc:description/>
  <cp:lastModifiedBy>Administrator</cp:lastModifiedBy>
  <cp:revision>2</cp:revision>
  <cp:lastPrinted>2025-08-29T07:31:00Z</cp:lastPrinted>
  <dcterms:created xsi:type="dcterms:W3CDTF">2025-09-22T05:39:00Z</dcterms:created>
  <dcterms:modified xsi:type="dcterms:W3CDTF">2025-09-22T05:39:00Z</dcterms:modified>
</cp:coreProperties>
</file>