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F244" w14:textId="77777777" w:rsidR="006A1220" w:rsidRDefault="006A1220" w:rsidP="006A1220">
      <w:pPr>
        <w:spacing w:line="480" w:lineRule="auto"/>
        <w:ind w:left="-567"/>
      </w:pPr>
      <w:r>
        <w:t>OBAVIJEST O POSLOVANJU</w:t>
      </w:r>
    </w:p>
    <w:p w14:paraId="21CB0CE5" w14:textId="77777777" w:rsidR="006A1220" w:rsidRDefault="006A1220" w:rsidP="006A1220">
      <w:pPr>
        <w:tabs>
          <w:tab w:val="left" w:pos="8820"/>
        </w:tabs>
        <w:spacing w:line="276" w:lineRule="auto"/>
        <w:ind w:left="-567"/>
        <w:rPr>
          <w:rFonts w:ascii="Arial Narrow" w:hAnsi="Arial Narrow"/>
        </w:rPr>
      </w:pPr>
      <w:r>
        <w:rPr>
          <w:rFonts w:ascii="Arial Narrow" w:hAnsi="Arial Narrow"/>
        </w:rPr>
        <w:t>Osnovna škola Augusta Harambašića prikuplja i obrađuje dostavljene podatke u svrhu reguliranja programa produženog boravka i prehrane učenika na osnovi sklopljenog ugovora  te ih dostavlja Ministarstvu znanosti i obrazovanja, Gradskom uredu za obrazovanje</w:t>
      </w:r>
      <w:r w:rsidR="00CA74E4">
        <w:rPr>
          <w:rFonts w:ascii="Arial Narrow" w:hAnsi="Arial Narrow"/>
        </w:rPr>
        <w:t>, sport i mlade</w:t>
      </w:r>
      <w:r>
        <w:rPr>
          <w:rFonts w:ascii="Arial Narrow" w:hAnsi="Arial Narrow"/>
        </w:rPr>
        <w:t xml:space="preserve"> i ostalim institucijama ukoliko za to postoji zakonska obveza.</w:t>
      </w:r>
    </w:p>
    <w:p w14:paraId="05BA8024" w14:textId="77777777" w:rsidR="006A1220" w:rsidRPr="006D7CE3" w:rsidRDefault="006A1220" w:rsidP="006A1220">
      <w:pPr>
        <w:spacing w:line="276" w:lineRule="auto"/>
        <w:ind w:left="-567"/>
        <w:rPr>
          <w:rFonts w:ascii="Arial Narrow" w:hAnsi="Arial Narrow"/>
        </w:rPr>
      </w:pPr>
      <w:r w:rsidRPr="006D7CE3">
        <w:rPr>
          <w:rFonts w:ascii="Arial Narrow" w:hAnsi="Arial Narrow"/>
        </w:rPr>
        <w:t>Upoznat/a  sam da će se s osobnim podacima postupati u skladu s načelima obrade osobnih podataka.</w:t>
      </w:r>
    </w:p>
    <w:p w14:paraId="5ED29B79" w14:textId="77777777" w:rsidR="006A1220" w:rsidRPr="006D7CE3" w:rsidRDefault="006A1220" w:rsidP="006A1220">
      <w:pPr>
        <w:spacing w:line="276" w:lineRule="auto"/>
        <w:ind w:left="-567"/>
        <w:rPr>
          <w:rFonts w:ascii="Arial Narrow" w:hAnsi="Arial Narrow"/>
        </w:rPr>
      </w:pPr>
      <w:r w:rsidRPr="006D7CE3">
        <w:rPr>
          <w:rFonts w:ascii="Arial Narrow" w:hAnsi="Arial Narrow"/>
        </w:rPr>
        <w:t>Upoznat/a  sam da u svakom trenutku mogu dobiti uvid u osobne podatke za koje sam dao/la privolu, te zatražiti ispravak, izmjenu ili dopunu podataka.</w:t>
      </w:r>
    </w:p>
    <w:p w14:paraId="50A36C37" w14:textId="77777777" w:rsidR="006A1220" w:rsidRPr="006D7CE3" w:rsidRDefault="006A1220" w:rsidP="006A1220">
      <w:pPr>
        <w:spacing w:line="276" w:lineRule="auto"/>
        <w:ind w:left="-567"/>
        <w:rPr>
          <w:rFonts w:ascii="Arial Narrow" w:hAnsi="Arial Narrow"/>
        </w:rPr>
      </w:pPr>
      <w:r w:rsidRPr="006D7CE3">
        <w:rPr>
          <w:rFonts w:ascii="Arial Narrow" w:hAnsi="Arial Narrow"/>
        </w:rPr>
        <w:t xml:space="preserve">Potpisom potvrđujem da sam </w:t>
      </w:r>
      <w:r>
        <w:rPr>
          <w:rFonts w:ascii="Arial Narrow" w:hAnsi="Arial Narrow"/>
        </w:rPr>
        <w:t>obavijest</w:t>
      </w:r>
      <w:r w:rsidRPr="006D7CE3">
        <w:rPr>
          <w:rFonts w:ascii="Arial Narrow" w:hAnsi="Arial Narrow"/>
        </w:rPr>
        <w:t xml:space="preserve"> pa</w:t>
      </w:r>
      <w:r>
        <w:rPr>
          <w:rFonts w:ascii="Arial Narrow" w:hAnsi="Arial Narrow"/>
        </w:rPr>
        <w:t>žljivo pročitao/la  i razumio/</w:t>
      </w:r>
      <w:r w:rsidRPr="006D7CE3">
        <w:rPr>
          <w:rFonts w:ascii="Arial Narrow" w:hAnsi="Arial Narrow"/>
        </w:rPr>
        <w:t xml:space="preserve">la  sve informacije, te dopuštam voditelju obrade Osnovnoj školi </w:t>
      </w:r>
      <w:r>
        <w:rPr>
          <w:rFonts w:ascii="Arial Narrow" w:hAnsi="Arial Narrow"/>
        </w:rPr>
        <w:t>Augusta Harambašića</w:t>
      </w:r>
      <w:r w:rsidRPr="006D7CE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Harambašićeva 18,</w:t>
      </w:r>
      <w:r w:rsidRPr="006D7CE3">
        <w:rPr>
          <w:rFonts w:ascii="Arial Narrow" w:hAnsi="Arial Narrow"/>
        </w:rPr>
        <w:t xml:space="preserve"> 10 000 Zagreb</w:t>
      </w:r>
      <w:r w:rsidR="00CA74E4">
        <w:rPr>
          <w:rFonts w:ascii="Arial Narrow" w:hAnsi="Arial Narrow"/>
        </w:rPr>
        <w:t>,</w:t>
      </w:r>
      <w:r w:rsidRPr="006D7CE3">
        <w:rPr>
          <w:rFonts w:ascii="Arial Narrow" w:hAnsi="Arial Narrow"/>
        </w:rPr>
        <w:t xml:space="preserve"> korištenje i obradu podataka na naznačeni način.</w:t>
      </w:r>
    </w:p>
    <w:p w14:paraId="287B4C1B" w14:textId="77777777" w:rsidR="00AE1B9B" w:rsidRPr="00FD1413" w:rsidRDefault="00AE1B9B" w:rsidP="00AE1B9B"/>
    <w:p w14:paraId="1D235E49" w14:textId="77777777" w:rsidR="00AE1B9B" w:rsidRPr="00FD1413" w:rsidRDefault="00AE1B9B" w:rsidP="00AE1B9B"/>
    <w:p w14:paraId="70E4CC04" w14:textId="77777777" w:rsidR="00AE1B9B" w:rsidRPr="00FD1413" w:rsidRDefault="00AE1B9B" w:rsidP="00AE1B9B">
      <w:pPr>
        <w:rPr>
          <w:b/>
          <w:sz w:val="32"/>
          <w:szCs w:val="32"/>
          <w:u w:val="single"/>
        </w:rPr>
      </w:pPr>
      <w:r>
        <w:tab/>
        <w:t xml:space="preserve">       </w:t>
      </w:r>
      <w:r w:rsidRPr="00FD1413">
        <w:rPr>
          <w:b/>
          <w:sz w:val="32"/>
          <w:szCs w:val="32"/>
          <w:u w:val="single"/>
        </w:rPr>
        <w:t>IZJAVA RODITELJA UČENIKA/UČENICE</w:t>
      </w:r>
    </w:p>
    <w:p w14:paraId="1473A9D2" w14:textId="77777777" w:rsidR="00AE1B9B" w:rsidRDefault="00AE1B9B" w:rsidP="00AE1B9B"/>
    <w:p w14:paraId="34469436" w14:textId="77777777" w:rsidR="00AE1B9B" w:rsidRDefault="00AE1B9B" w:rsidP="00AE1B9B"/>
    <w:p w14:paraId="12B0BAEE" w14:textId="77777777" w:rsidR="00AE1B9B" w:rsidRDefault="00AE1B9B" w:rsidP="00AE1B9B">
      <w:pPr>
        <w:spacing w:line="480" w:lineRule="auto"/>
      </w:pPr>
      <w:r w:rsidRPr="00FD1413">
        <w:t xml:space="preserve">Želimo da </w:t>
      </w:r>
      <w:r w:rsidRPr="00EE602D">
        <w:rPr>
          <w:b/>
          <w:u w:val="single"/>
        </w:rPr>
        <w:t>račun za boravak i školsku kuhinju</w:t>
      </w:r>
      <w:r w:rsidRPr="00FD1413">
        <w:t xml:space="preserve"> čiji je korisnik naše dijete </w:t>
      </w:r>
    </w:p>
    <w:p w14:paraId="20FFF1BD" w14:textId="77777777" w:rsidR="00AE1B9B" w:rsidRDefault="00AE1B9B" w:rsidP="00AE1B9B">
      <w:pPr>
        <w:spacing w:line="480" w:lineRule="auto"/>
      </w:pPr>
    </w:p>
    <w:p w14:paraId="15E998C2" w14:textId="77777777" w:rsidR="00AE1B9B" w:rsidRDefault="00AE1B9B" w:rsidP="00AE1B9B">
      <w:pPr>
        <w:spacing w:line="480" w:lineRule="auto"/>
      </w:pPr>
      <w:r w:rsidRPr="00FD1413">
        <w:t>________________________</w:t>
      </w:r>
      <w:r>
        <w:t>__________________</w:t>
      </w:r>
      <w:r w:rsidRPr="00FD1413">
        <w:t>, učenik/učenica _____</w:t>
      </w:r>
      <w:r>
        <w:t>_____</w:t>
      </w:r>
      <w:r w:rsidRPr="00FD1413">
        <w:t xml:space="preserve">razreda </w:t>
      </w:r>
    </w:p>
    <w:p w14:paraId="3D960DB0" w14:textId="77777777" w:rsidR="00AE1B9B" w:rsidRDefault="00AE1B9B" w:rsidP="00AE1B9B">
      <w:pPr>
        <w:spacing w:line="480" w:lineRule="auto"/>
      </w:pPr>
      <w:r>
        <w:t xml:space="preserve">             </w:t>
      </w:r>
      <w:r w:rsidRPr="00FD1413">
        <w:rPr>
          <w:vertAlign w:val="superscript"/>
        </w:rPr>
        <w:t>IME I PREZIME UČENIKA</w:t>
      </w:r>
    </w:p>
    <w:p w14:paraId="4097F028" w14:textId="77777777" w:rsidR="00AE1B9B" w:rsidRPr="00FD1413" w:rsidRDefault="00AE1B9B" w:rsidP="00AE1B9B">
      <w:pPr>
        <w:spacing w:line="480" w:lineRule="auto"/>
      </w:pPr>
      <w:r>
        <w:t xml:space="preserve">OŠ Augusta </w:t>
      </w:r>
      <w:r w:rsidRPr="00FD1413">
        <w:t>Harambašića iz Zagreb</w:t>
      </w:r>
      <w:r>
        <w:t xml:space="preserve">a, </w:t>
      </w:r>
      <w:r w:rsidRPr="00FD1413">
        <w:t>glasi na _____________________</w:t>
      </w:r>
      <w:r>
        <w:t>______________</w:t>
      </w:r>
      <w:r w:rsidRPr="00FD1413">
        <w:t xml:space="preserve">, </w:t>
      </w:r>
    </w:p>
    <w:p w14:paraId="1FE4F27E" w14:textId="77777777" w:rsidR="00AE1B9B" w:rsidRPr="00FD1413" w:rsidRDefault="00AE1B9B" w:rsidP="00AE1B9B">
      <w:pPr>
        <w:spacing w:line="480" w:lineRule="auto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D1413">
        <w:rPr>
          <w:vertAlign w:val="superscript"/>
        </w:rPr>
        <w:t>IME I PREZIME RODITELJA</w:t>
      </w:r>
    </w:p>
    <w:p w14:paraId="2D379BF3" w14:textId="77777777" w:rsidR="00AE1B9B" w:rsidRPr="00FD1413" w:rsidRDefault="00AE1B9B" w:rsidP="00AE1B9B">
      <w:pPr>
        <w:spacing w:line="480" w:lineRule="auto"/>
      </w:pPr>
      <w:r w:rsidRPr="00FD1413">
        <w:t>OIB _________</w:t>
      </w:r>
      <w:r>
        <w:t>_</w:t>
      </w:r>
      <w:r w:rsidRPr="00FD1413">
        <w:t>_____</w:t>
      </w:r>
      <w:r>
        <w:t>__</w:t>
      </w:r>
      <w:r w:rsidRPr="00FD1413">
        <w:t>_, adresa (ulica i poštanski broj)_____________</w:t>
      </w:r>
      <w:r>
        <w:t>______</w:t>
      </w:r>
      <w:r w:rsidRPr="00FD1413">
        <w:t>________</w:t>
      </w:r>
    </w:p>
    <w:p w14:paraId="49667A64" w14:textId="77777777" w:rsidR="00AE1B9B" w:rsidRDefault="00AE1B9B" w:rsidP="006871F7">
      <w:pPr>
        <w:spacing w:line="480" w:lineRule="auto"/>
      </w:pPr>
      <w:r w:rsidRPr="00FD1413">
        <w:rPr>
          <w:vertAlign w:val="superscript"/>
        </w:rPr>
        <w:tab/>
        <w:t>OIB RODITELJA</w:t>
      </w:r>
      <w:r w:rsidRPr="00FD1413">
        <w:rPr>
          <w:vertAlign w:val="superscript"/>
        </w:rPr>
        <w:tab/>
      </w:r>
      <w:r w:rsidRPr="00FD1413">
        <w:rPr>
          <w:vertAlign w:val="superscript"/>
        </w:rPr>
        <w:tab/>
      </w:r>
      <w:r w:rsidRPr="00FD1413">
        <w:rPr>
          <w:vertAlign w:val="superscript"/>
        </w:rPr>
        <w:tab/>
      </w:r>
      <w:r w:rsidRPr="00FD1413">
        <w:rPr>
          <w:vertAlign w:val="superscript"/>
        </w:rPr>
        <w:tab/>
      </w:r>
    </w:p>
    <w:p w14:paraId="7B72223F" w14:textId="77777777" w:rsidR="006A1220" w:rsidRDefault="004F47AA" w:rsidP="006D7CE3">
      <w:pPr>
        <w:spacing w:line="480" w:lineRule="auto"/>
      </w:pPr>
      <w:r>
        <w:t>mail roditelja (čitko napisan)___________________________________________________</w:t>
      </w:r>
    </w:p>
    <w:p w14:paraId="6498B582" w14:textId="77777777" w:rsidR="006D7CE3" w:rsidRDefault="00AE1B9B" w:rsidP="006D7CE3">
      <w:pPr>
        <w:spacing w:line="480" w:lineRule="auto"/>
      </w:pPr>
      <w:r>
        <w:t>Za</w:t>
      </w:r>
      <w:r w:rsidR="006D7CE3">
        <w:t>greb, _________________________</w:t>
      </w:r>
    </w:p>
    <w:p w14:paraId="51782859" w14:textId="77777777" w:rsidR="006871F7" w:rsidRPr="00FD1413" w:rsidRDefault="006871F7" w:rsidP="006871F7">
      <w:pPr>
        <w:spacing w:line="480" w:lineRule="auto"/>
        <w:rPr>
          <w:vertAlign w:val="superscript"/>
        </w:rPr>
      </w:pPr>
    </w:p>
    <w:p w14:paraId="09B0BC4C" w14:textId="77777777" w:rsidR="006871F7" w:rsidRPr="00FD1413" w:rsidRDefault="006871F7" w:rsidP="006871F7">
      <w:pPr>
        <w:spacing w:line="480" w:lineRule="auto"/>
      </w:pPr>
      <w:r w:rsidRPr="00FD1413">
        <w:tab/>
      </w:r>
      <w:r w:rsidRPr="00FD1413">
        <w:tab/>
      </w:r>
      <w:r w:rsidRPr="00FD1413">
        <w:tab/>
      </w:r>
      <w:r w:rsidRPr="00FD1413">
        <w:tab/>
      </w:r>
      <w:r w:rsidRPr="00FD1413">
        <w:tab/>
      </w:r>
      <w:r w:rsidRPr="00FD1413">
        <w:tab/>
      </w:r>
      <w:r>
        <w:t xml:space="preserve">    </w:t>
      </w:r>
      <w:r w:rsidRPr="00FD1413">
        <w:t>Majka</w:t>
      </w:r>
      <w:r>
        <w:t xml:space="preserve">  </w:t>
      </w:r>
      <w:r w:rsidRPr="00FD1413">
        <w:t>__________________</w:t>
      </w:r>
    </w:p>
    <w:p w14:paraId="5C345A8B" w14:textId="77777777" w:rsidR="006871F7" w:rsidRPr="00FD1413" w:rsidRDefault="006871F7" w:rsidP="006871F7">
      <w:pPr>
        <w:spacing w:line="480" w:lineRule="auto"/>
      </w:pPr>
    </w:p>
    <w:p w14:paraId="5F826368" w14:textId="77777777" w:rsidR="006871F7" w:rsidRDefault="006871F7" w:rsidP="006871F7">
      <w:pPr>
        <w:spacing w:line="480" w:lineRule="auto"/>
      </w:pPr>
      <w:r w:rsidRPr="00FD1413">
        <w:tab/>
      </w:r>
      <w:r w:rsidRPr="00FD1413">
        <w:tab/>
      </w:r>
      <w:r w:rsidRPr="00FD1413">
        <w:tab/>
      </w:r>
      <w:r w:rsidRPr="00FD1413">
        <w:tab/>
      </w:r>
      <w:r w:rsidRPr="00FD1413">
        <w:tab/>
      </w:r>
      <w:r w:rsidRPr="00FD1413">
        <w:tab/>
      </w:r>
      <w:r>
        <w:t xml:space="preserve">    </w:t>
      </w:r>
      <w:r w:rsidRPr="00FD1413">
        <w:t>Otac</w:t>
      </w:r>
      <w:r>
        <w:t xml:space="preserve">  </w:t>
      </w:r>
      <w:r w:rsidRPr="00FD1413">
        <w:t>__________________</w:t>
      </w:r>
      <w:r>
        <w:t>_</w:t>
      </w:r>
    </w:p>
    <w:p w14:paraId="282C6F9D" w14:textId="77777777" w:rsidR="006871F7" w:rsidRDefault="006871F7" w:rsidP="006D7CE3">
      <w:pPr>
        <w:spacing w:line="480" w:lineRule="auto"/>
      </w:pPr>
    </w:p>
    <w:p w14:paraId="4BC2A3EA" w14:textId="77777777" w:rsidR="00D02B1E" w:rsidRDefault="00D02B1E"/>
    <w:sectPr w:rsidR="00D0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9B"/>
    <w:rsid w:val="0029621D"/>
    <w:rsid w:val="004F47AA"/>
    <w:rsid w:val="00591CA5"/>
    <w:rsid w:val="006871F7"/>
    <w:rsid w:val="006A1220"/>
    <w:rsid w:val="006D7CE3"/>
    <w:rsid w:val="0082223E"/>
    <w:rsid w:val="00AB3390"/>
    <w:rsid w:val="00AE1B9B"/>
    <w:rsid w:val="00B67D21"/>
    <w:rsid w:val="00CA74E4"/>
    <w:rsid w:val="00D02B1E"/>
    <w:rsid w:val="00F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0D09"/>
  <w15:docId w15:val="{2B30C594-50E9-498A-AF85-5974214B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Mlakar Pičuljan</cp:lastModifiedBy>
  <cp:revision>2</cp:revision>
  <cp:lastPrinted>2018-05-23T11:58:00Z</cp:lastPrinted>
  <dcterms:created xsi:type="dcterms:W3CDTF">2026-06-19T06:36:00Z</dcterms:created>
  <dcterms:modified xsi:type="dcterms:W3CDTF">2026-06-19T06:36:00Z</dcterms:modified>
</cp:coreProperties>
</file>