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EE0" w:rsidRDefault="003B1EE0">
      <w:r>
        <w:t>5.b razredni odjel</w:t>
      </w:r>
    </w:p>
    <w:p w:rsidR="003B1EE0" w:rsidRDefault="003B1EE0"/>
    <w:tbl>
      <w:tblPr>
        <w:tblW w:w="10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681"/>
        <w:gridCol w:w="1864"/>
        <w:gridCol w:w="1843"/>
        <w:gridCol w:w="1843"/>
        <w:gridCol w:w="1984"/>
        <w:gridCol w:w="1859"/>
      </w:tblGrid>
      <w:tr w:rsidR="003B1EE0" w:rsidRPr="00C771FD" w:rsidTr="00B54638">
        <w:trPr>
          <w:trHeight w:val="280"/>
          <w:jc w:val="center"/>
        </w:trPr>
        <w:tc>
          <w:tcPr>
            <w:tcW w:w="40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ind w:left="113" w:right="113"/>
              <w:jc w:val="center"/>
              <w:rPr>
                <w:rFonts w:ascii="Garamond" w:hAnsi="Garamond"/>
                <w:szCs w:val="20"/>
              </w:rPr>
            </w:pPr>
          </w:p>
        </w:tc>
        <w:tc>
          <w:tcPr>
            <w:tcW w:w="68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sat</w:t>
            </w:r>
          </w:p>
        </w:tc>
        <w:tc>
          <w:tcPr>
            <w:tcW w:w="186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ponedjeljak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utorak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srijeda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četvrtak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petak</w:t>
            </w:r>
          </w:p>
        </w:tc>
      </w:tr>
      <w:tr w:rsidR="003B1EE0" w:rsidRPr="00C771FD" w:rsidTr="00B54638">
        <w:trPr>
          <w:cantSplit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:rsidR="003B1EE0" w:rsidRPr="00C771FD" w:rsidRDefault="003B1EE0" w:rsidP="00B54638">
            <w:pPr>
              <w:ind w:left="113" w:right="113"/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UJUTRO</w:t>
            </w:r>
          </w:p>
          <w:p w:rsidR="003B1EE0" w:rsidRPr="00C771FD" w:rsidRDefault="003B1EE0" w:rsidP="00B54638">
            <w:pPr>
              <w:ind w:left="113" w:right="113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0.</w:t>
            </w:r>
          </w:p>
        </w:tc>
        <w:tc>
          <w:tcPr>
            <w:tcW w:w="1864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 w:cs="Calibri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 w:cs="Calibri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 w:cs="Calibri"/>
                <w:i/>
                <w:i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 w:cs="Calibri"/>
                <w:i/>
                <w:i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B1EE0" w:rsidRPr="00C771FD" w:rsidRDefault="003B1EE0" w:rsidP="00B54638">
            <w:pPr>
              <w:rPr>
                <w:rFonts w:ascii="Garamond" w:hAnsi="Garamond" w:cs="Calibri"/>
                <w:sz w:val="20"/>
                <w:szCs w:val="20"/>
              </w:rPr>
            </w:pPr>
          </w:p>
        </w:tc>
      </w:tr>
      <w:tr w:rsidR="003B1EE0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:rsidR="003B1EE0" w:rsidRPr="00C771FD" w:rsidRDefault="003B1EE0" w:rsidP="00B54638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TALIJANSKI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INFORMATIKA</w:t>
            </w:r>
          </w:p>
        </w:tc>
      </w:tr>
      <w:tr w:rsidR="003B1EE0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:rsidR="003B1EE0" w:rsidRPr="00C771FD" w:rsidRDefault="003B1EE0" w:rsidP="00B54638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PRIRODA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GLAZBENI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SAT RAZREDNIKA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INFORMATIKA</w:t>
            </w:r>
          </w:p>
        </w:tc>
      </w:tr>
      <w:tr w:rsidR="003B1EE0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:rsidR="003B1EE0" w:rsidRPr="00C771FD" w:rsidRDefault="003B1EE0" w:rsidP="00B54638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ENGLESKI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ENGLESKI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TEHNIČKI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ENGLESKI</w:t>
            </w:r>
          </w:p>
        </w:tc>
      </w:tr>
      <w:tr w:rsidR="003B1EE0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:rsidR="003B1EE0" w:rsidRPr="00C771FD" w:rsidRDefault="003B1EE0" w:rsidP="00B54638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GEOGRAFIJA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POVIJEST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PRIRODA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TEHNIČKI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</w:tr>
      <w:tr w:rsidR="003B1EE0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:rsidR="003B1EE0" w:rsidRPr="00C771FD" w:rsidRDefault="003B1EE0" w:rsidP="00B54638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TZK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VJERONAUK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POVIJEST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</w:tr>
      <w:tr w:rsidR="003B1EE0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:rsidR="003B1EE0" w:rsidRPr="00C771FD" w:rsidRDefault="003B1EE0" w:rsidP="00B54638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 xml:space="preserve">NJEMAČKI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VJERONAUK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NJEMAČKI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TZK</w:t>
            </w:r>
          </w:p>
        </w:tc>
      </w:tr>
      <w:tr w:rsidR="003B1EE0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:rsidR="003B1EE0" w:rsidRPr="00C771FD" w:rsidRDefault="003B1EE0" w:rsidP="00B54638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0.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TALIJANSKI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B1EE0" w:rsidRPr="00C771FD" w:rsidTr="00B54638">
        <w:trPr>
          <w:cantSplit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tbRl"/>
            <w:vAlign w:val="center"/>
          </w:tcPr>
          <w:p w:rsidR="003B1EE0" w:rsidRPr="00C771FD" w:rsidRDefault="003B1EE0" w:rsidP="00B54638">
            <w:pPr>
              <w:ind w:left="113" w:right="113"/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POPODNE</w:t>
            </w:r>
          </w:p>
        </w:tc>
        <w:tc>
          <w:tcPr>
            <w:tcW w:w="681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en-US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  <w:lang w:val="en-US"/>
              </w:rPr>
              <w:t>6.</w:t>
            </w:r>
          </w:p>
        </w:tc>
        <w:tc>
          <w:tcPr>
            <w:tcW w:w="186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  <w:lang w:val="en-US"/>
              </w:rPr>
            </w:pPr>
            <w:r w:rsidRPr="00C771FD">
              <w:rPr>
                <w:rFonts w:ascii="Garamond" w:hAnsi="Garamond"/>
                <w:sz w:val="20"/>
                <w:szCs w:val="20"/>
                <w:lang w:val="en-US"/>
              </w:rPr>
              <w:t>TALIJANSKI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ind w:right="-135"/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VJERONAUK</w:t>
            </w:r>
          </w:p>
        </w:tc>
        <w:tc>
          <w:tcPr>
            <w:tcW w:w="184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B1EE0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B1EE0" w:rsidRPr="00C771FD" w:rsidRDefault="003B1EE0" w:rsidP="00B54638">
            <w:pPr>
              <w:rPr>
                <w:rFonts w:ascii="Garamond" w:hAnsi="Garamond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0.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TALIJANSKI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NJEMAČKI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VJERONAUK</w:t>
            </w:r>
          </w:p>
        </w:tc>
      </w:tr>
      <w:tr w:rsidR="003B1EE0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B1EE0" w:rsidRPr="00C771FD" w:rsidRDefault="003B1EE0" w:rsidP="00B54638">
            <w:pPr>
              <w:rPr>
                <w:rFonts w:ascii="Garamond" w:hAnsi="Garamond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EE0" w:rsidRPr="00C771FD" w:rsidRDefault="003B1EE0" w:rsidP="00B54638">
            <w:pPr>
              <w:ind w:right="-123"/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SAT RAZREDNIKA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NJEMAČKI</w:t>
            </w:r>
          </w:p>
        </w:tc>
      </w:tr>
      <w:tr w:rsidR="003B1EE0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B1EE0" w:rsidRPr="00C771FD" w:rsidRDefault="003B1EE0" w:rsidP="00B54638">
            <w:pPr>
              <w:rPr>
                <w:rFonts w:ascii="Garamond" w:hAnsi="Garamond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GEOGRAFIJA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GLAZBENI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POVIJEST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</w:tr>
      <w:tr w:rsidR="003B1EE0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B1EE0" w:rsidRPr="00C771FD" w:rsidRDefault="003B1EE0" w:rsidP="00B54638">
            <w:pPr>
              <w:rPr>
                <w:rFonts w:ascii="Garamond" w:hAnsi="Garamond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ENGLESKI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TZK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ENGLESKI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LIKOVNI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ENGLESKI</w:t>
            </w:r>
          </w:p>
        </w:tc>
      </w:tr>
      <w:tr w:rsidR="003B1EE0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B1EE0" w:rsidRPr="00C771FD" w:rsidRDefault="003B1EE0" w:rsidP="00B54638">
            <w:pPr>
              <w:rPr>
                <w:rFonts w:ascii="Garamond" w:hAnsi="Garamond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PRIRODA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POVOVIJEST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LIKOVNI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</w:tr>
      <w:tr w:rsidR="003B1EE0" w:rsidRPr="00C771FD" w:rsidTr="00B54638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B1EE0" w:rsidRPr="00C771FD" w:rsidRDefault="003B1EE0" w:rsidP="00B54638">
            <w:pPr>
              <w:rPr>
                <w:rFonts w:ascii="Garamond" w:hAnsi="Garamond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MATEMATIKA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HRVATSKI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INFORMATIKA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3B1EE0" w:rsidRPr="00C771FD" w:rsidTr="00B54638">
        <w:trPr>
          <w:cantSplit/>
          <w:trHeight w:val="257"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B1EE0" w:rsidRPr="00C771FD" w:rsidRDefault="003B1EE0" w:rsidP="00B54638">
            <w:pPr>
              <w:rPr>
                <w:rFonts w:ascii="Garamond" w:hAnsi="Garamond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86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GEOGRAFIJA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771FD">
              <w:rPr>
                <w:rFonts w:ascii="Garamond" w:hAnsi="Garamond"/>
                <w:sz w:val="20"/>
                <w:szCs w:val="20"/>
              </w:rPr>
              <w:t>INFORMATIKA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3B1EE0" w:rsidRPr="00C771FD" w:rsidRDefault="003B1EE0" w:rsidP="00B54638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</w:tbl>
    <w:p w:rsidR="003B1EE0" w:rsidRDefault="003B1EE0">
      <w:bookmarkStart w:id="0" w:name="_GoBack"/>
      <w:bookmarkEnd w:id="0"/>
    </w:p>
    <w:sectPr w:rsidR="003B1E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EE0"/>
    <w:rsid w:val="003B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B3AB"/>
  <w15:chartTrackingRefBased/>
  <w15:docId w15:val="{21B5324E-878C-4323-9AEF-0BCEABEC2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Ivančić</dc:creator>
  <cp:keywords/>
  <dc:description/>
  <cp:lastModifiedBy>Sonja Ivančić</cp:lastModifiedBy>
  <cp:revision>1</cp:revision>
  <dcterms:created xsi:type="dcterms:W3CDTF">2026-10-19T08:51:00Z</dcterms:created>
  <dcterms:modified xsi:type="dcterms:W3CDTF">2026-10-19T08:52:00Z</dcterms:modified>
</cp:coreProperties>
</file>